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5" w:rsidRPr="001F1425" w:rsidRDefault="001F1425" w:rsidP="001F1425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Заполняется родителями, </w:t>
      </w:r>
    </w:p>
    <w:p w:rsidR="00A1652E" w:rsidRPr="001F1425" w:rsidRDefault="001F1425" w:rsidP="001F1425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либо законными представителями.</w:t>
      </w:r>
    </w:p>
    <w:p w:rsidR="001F1425" w:rsidRPr="001F1425" w:rsidRDefault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425" w:rsidRPr="001F1425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Анкета участника</w:t>
      </w:r>
    </w:p>
    <w:p w:rsidR="001F1425" w:rsidRPr="001F1425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Всероссийскогодетско-юношеского военно-патриотического</w:t>
      </w:r>
    </w:p>
    <w:p w:rsidR="001F1425" w:rsidRDefault="001F1425" w:rsidP="001F142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1425">
        <w:rPr>
          <w:rFonts w:ascii="Times New Roman" w:hAnsi="Times New Roman" w:cs="Times New Roman"/>
          <w:noProof/>
          <w:sz w:val="24"/>
          <w:szCs w:val="24"/>
          <w:lang w:eastAsia="ru-RU"/>
        </w:rPr>
        <w:t>Общественного движения «Юнармия»</w:t>
      </w:r>
    </w:p>
    <w:p w:rsidR="001F1425" w:rsidRDefault="00815073" w:rsidP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08DC0" wp14:editId="0CFAD1D9">
                <wp:simplePos x="0" y="0"/>
                <wp:positionH relativeFrom="column">
                  <wp:posOffset>4529526</wp:posOffset>
                </wp:positionH>
                <wp:positionV relativeFrom="paragraph">
                  <wp:posOffset>85938</wp:posOffset>
                </wp:positionV>
                <wp:extent cx="1545801" cy="1862666"/>
                <wp:effectExtent l="0" t="0" r="1651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801" cy="1862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6.65pt;margin-top:6.75pt;width:121.7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1F1425">
        <w:rPr>
          <w:rFonts w:ascii="Times New Roman" w:hAnsi="Times New Roman" w:cs="Times New Roman"/>
          <w:noProof/>
          <w:sz w:val="24"/>
          <w:szCs w:val="24"/>
          <w:lang w:eastAsia="ru-RU"/>
        </w:rPr>
        <w:t>Ф.И.О.____________________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</w:t>
      </w:r>
    </w:p>
    <w:p w:rsidR="001F1425" w:rsidRDefault="001F1425" w:rsidP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 рождения___________________________________________</w:t>
      </w:r>
    </w:p>
    <w:p w:rsidR="001F1425" w:rsidRDefault="001F1425" w:rsidP="001F142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Домашний адрес__________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</w:t>
      </w:r>
      <w:r w:rsidR="00815073">
        <w:rPr>
          <w:rFonts w:ascii="Times New Roman" w:hAnsi="Times New Roman" w:cs="Times New Roman"/>
          <w:sz w:val="24"/>
          <w:szCs w:val="24"/>
        </w:rPr>
        <w:t>редставителей)_________________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 w:rsidRPr="001F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телефон  родителе</w:t>
      </w:r>
      <w:r w:rsidR="00815073">
        <w:rPr>
          <w:rFonts w:ascii="Times New Roman" w:hAnsi="Times New Roman" w:cs="Times New Roman"/>
          <w:sz w:val="24"/>
          <w:szCs w:val="24"/>
        </w:rPr>
        <w:t>й (законных представителей)____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(электронная почта)__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 города Скопина Рязанской области</w:t>
            </w: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начальника отряда</w:t>
            </w:r>
            <w:r w:rsidR="0063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  <w:bookmarkStart w:id="0" w:name="_GoBack"/>
            <w:bookmarkEnd w:id="0"/>
          </w:p>
        </w:tc>
      </w:tr>
      <w:tr w:rsidR="00815073" w:rsidTr="00815073">
        <w:tc>
          <w:tcPr>
            <w:tcW w:w="40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(910) 901-50-95</w:t>
            </w:r>
          </w:p>
        </w:tc>
      </w:tr>
      <w:tr w:rsidR="00815073" w:rsidTr="00815073">
        <w:tc>
          <w:tcPr>
            <w:tcW w:w="4077" w:type="dxa"/>
          </w:tcPr>
          <w:p w:rsidR="00815073" w:rsidRDefault="00815073" w:rsidP="00E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</w:t>
            </w:r>
            <w:r w:rsidR="00EF0BBF">
              <w:rPr>
                <w:rFonts w:ascii="Times New Roman" w:hAnsi="Times New Roman" w:cs="Times New Roman"/>
                <w:sz w:val="24"/>
                <w:szCs w:val="24"/>
              </w:rPr>
              <w:t>енной организации</w:t>
            </w:r>
          </w:p>
        </w:tc>
        <w:tc>
          <w:tcPr>
            <w:tcW w:w="57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общественно-государственная детско-юношеская организация Российское движение школьников.</w:t>
            </w: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организации.</w:t>
            </w:r>
          </w:p>
        </w:tc>
        <w:tc>
          <w:tcPr>
            <w:tcW w:w="57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815073">
        <w:tc>
          <w:tcPr>
            <w:tcW w:w="4077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олимпиадах?</w:t>
            </w:r>
          </w:p>
        </w:tc>
        <w:tc>
          <w:tcPr>
            <w:tcW w:w="5777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каких-либо акциях, проектах?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>давали ли нормы ГТО?</w:t>
            </w: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какое-либо медицинское противопоказание занятием физической культурой и спортом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 несколько слов о себе.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815073">
        <w:tc>
          <w:tcPr>
            <w:tcW w:w="40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решили вступить в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чем вы хотели бы заниматься?»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Default="00A3616C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</w:t>
      </w:r>
      <w:r w:rsidR="006360ED">
        <w:rPr>
          <w:rFonts w:ascii="Times New Roman" w:hAnsi="Times New Roman" w:cs="Times New Roman"/>
          <w:sz w:val="24"/>
          <w:szCs w:val="24"/>
        </w:rPr>
        <w:t xml:space="preserve">       ______2017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Pr="001F1425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sectPr w:rsidR="00815073" w:rsidRPr="001F1425" w:rsidSect="001F14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A"/>
    <w:rsid w:val="001F1425"/>
    <w:rsid w:val="00540A7E"/>
    <w:rsid w:val="006360ED"/>
    <w:rsid w:val="00815073"/>
    <w:rsid w:val="00A1652E"/>
    <w:rsid w:val="00A3616C"/>
    <w:rsid w:val="00C1691A"/>
    <w:rsid w:val="00E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2017-04-04T09:35:00Z</dcterms:created>
  <dcterms:modified xsi:type="dcterms:W3CDTF">2017-04-04T12:38:00Z</dcterms:modified>
</cp:coreProperties>
</file>