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FC6" w:rsidRPr="00A50619" w:rsidRDefault="005F63F6" w:rsidP="00A50619">
      <w:pPr>
        <w:spacing w:line="450" w:lineRule="auto"/>
        <w:ind w:left="1985" w:right="2120" w:firstLine="12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РАБОЧАЯ ПРОГРАММА ПО ОБЩЕСТВОЗНАНИЮ ДЛЯ 5 КЛАСС</w:t>
      </w:r>
      <w:r w:rsidR="007034AC">
        <w:rPr>
          <w:rFonts w:eastAsia="Times New Roman"/>
          <w:b/>
          <w:bCs/>
          <w:sz w:val="24"/>
          <w:szCs w:val="24"/>
        </w:rPr>
        <w:t>А</w:t>
      </w:r>
    </w:p>
    <w:p w:rsidR="009D6FC6" w:rsidRPr="007034AC" w:rsidRDefault="005F63F6" w:rsidP="00A50619">
      <w:pPr>
        <w:pStyle w:val="a4"/>
        <w:numPr>
          <w:ilvl w:val="0"/>
          <w:numId w:val="22"/>
        </w:numPr>
        <w:jc w:val="center"/>
        <w:rPr>
          <w:sz w:val="20"/>
          <w:szCs w:val="20"/>
        </w:rPr>
      </w:pPr>
      <w:r w:rsidRPr="007034AC">
        <w:rPr>
          <w:rFonts w:eastAsia="Times New Roman"/>
          <w:b/>
          <w:bCs/>
          <w:sz w:val="24"/>
          <w:szCs w:val="24"/>
        </w:rPr>
        <w:t>П</w:t>
      </w:r>
      <w:r w:rsidR="007034AC" w:rsidRPr="007034AC">
        <w:rPr>
          <w:rFonts w:eastAsia="Times New Roman"/>
          <w:b/>
          <w:bCs/>
          <w:sz w:val="24"/>
          <w:szCs w:val="24"/>
        </w:rPr>
        <w:t>ояснительная записка</w:t>
      </w:r>
    </w:p>
    <w:p w:rsidR="009D6FC6" w:rsidRDefault="009D6FC6">
      <w:pPr>
        <w:spacing w:line="257" w:lineRule="exact"/>
        <w:rPr>
          <w:sz w:val="24"/>
          <w:szCs w:val="24"/>
        </w:rPr>
      </w:pPr>
    </w:p>
    <w:p w:rsidR="009D6FC6" w:rsidRPr="007034AC" w:rsidRDefault="005F63F6" w:rsidP="007034AC">
      <w:pPr>
        <w:spacing w:line="231" w:lineRule="auto"/>
        <w:ind w:firstLine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по обществознанию для 5 класса составлена на основе федерального государственного образовательного стандарта основного общего образования, Примерной программы основного общего образования по обществознанию и авторской программы Л. Н. Боголюбова.</w:t>
      </w:r>
    </w:p>
    <w:p w:rsidR="009D6FC6" w:rsidRDefault="005F63F6">
      <w:pPr>
        <w:spacing w:line="230" w:lineRule="auto"/>
        <w:ind w:firstLine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Изучение обществознания в основной школе направлено на достижение следующих </w:t>
      </w:r>
      <w:r>
        <w:rPr>
          <w:rFonts w:eastAsia="Times New Roman"/>
          <w:b/>
          <w:bCs/>
          <w:sz w:val="24"/>
          <w:szCs w:val="24"/>
        </w:rPr>
        <w:t>целей 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задач</w:t>
      </w:r>
      <w:r>
        <w:rPr>
          <w:rFonts w:eastAsia="Times New Roman"/>
          <w:sz w:val="24"/>
          <w:szCs w:val="24"/>
        </w:rPr>
        <w:t>:</w:t>
      </w:r>
    </w:p>
    <w:p w:rsidR="009D6FC6" w:rsidRDefault="009D6FC6">
      <w:pPr>
        <w:spacing w:line="4" w:lineRule="exact"/>
        <w:rPr>
          <w:sz w:val="24"/>
          <w:szCs w:val="24"/>
        </w:rPr>
      </w:pPr>
    </w:p>
    <w:p w:rsidR="009D6FC6" w:rsidRDefault="005F63F6">
      <w:pPr>
        <w:spacing w:line="231" w:lineRule="auto"/>
        <w:ind w:firstLine="36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– развитие личности в ответственный период социального взросления человека (10–15 лет), ее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9D6FC6" w:rsidRDefault="009D6FC6">
      <w:pPr>
        <w:spacing w:line="6" w:lineRule="exact"/>
        <w:rPr>
          <w:sz w:val="24"/>
          <w:szCs w:val="24"/>
        </w:rPr>
      </w:pPr>
    </w:p>
    <w:p w:rsidR="009D6FC6" w:rsidRDefault="005F63F6">
      <w:pPr>
        <w:spacing w:line="230" w:lineRule="auto"/>
        <w:ind w:firstLine="36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– 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РФ;</w:t>
      </w:r>
    </w:p>
    <w:p w:rsidR="009D6FC6" w:rsidRDefault="009D6FC6">
      <w:pPr>
        <w:spacing w:line="5" w:lineRule="exact"/>
        <w:rPr>
          <w:sz w:val="24"/>
          <w:szCs w:val="24"/>
        </w:rPr>
      </w:pPr>
    </w:p>
    <w:p w:rsidR="009D6FC6" w:rsidRDefault="005F63F6">
      <w:pPr>
        <w:spacing w:line="231" w:lineRule="auto"/>
        <w:ind w:firstLine="36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– освоение на уровне функциональной грамотности системы знаний, необходимых для социальной адаптации: об обществе; основных социальных ролях; о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:rsidR="009D6FC6" w:rsidRDefault="009D6FC6">
      <w:pPr>
        <w:spacing w:line="6" w:lineRule="exact"/>
        <w:rPr>
          <w:sz w:val="24"/>
          <w:szCs w:val="24"/>
        </w:rPr>
      </w:pPr>
    </w:p>
    <w:p w:rsidR="009D6FC6" w:rsidRDefault="005F63F6">
      <w:pPr>
        <w:spacing w:line="233" w:lineRule="auto"/>
        <w:ind w:firstLine="36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– формирование опыта применения 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отношений; отношений между людьми различных национальностей и вероисповеданий; самостоятельной познавательной деятельности; правоотношений; семейно-бытовых отношений.</w:t>
      </w:r>
    </w:p>
    <w:p w:rsidR="009D6FC6" w:rsidRDefault="009D6FC6">
      <w:pPr>
        <w:spacing w:line="18" w:lineRule="exact"/>
        <w:rPr>
          <w:sz w:val="24"/>
          <w:szCs w:val="24"/>
        </w:rPr>
      </w:pPr>
    </w:p>
    <w:p w:rsidR="009D6FC6" w:rsidRPr="007034AC" w:rsidRDefault="007034AC" w:rsidP="007034AC">
      <w:pPr>
        <w:pStyle w:val="a4"/>
        <w:numPr>
          <w:ilvl w:val="0"/>
          <w:numId w:val="19"/>
        </w:num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Характеристика курса</w:t>
      </w:r>
    </w:p>
    <w:p w:rsidR="009D6FC6" w:rsidRDefault="009D6FC6">
      <w:pPr>
        <w:spacing w:line="110" w:lineRule="exact"/>
        <w:rPr>
          <w:sz w:val="24"/>
          <w:szCs w:val="24"/>
        </w:rPr>
      </w:pPr>
    </w:p>
    <w:p w:rsidR="009D6FC6" w:rsidRDefault="005F63F6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Структура курса и последовательность предъявления материала.</w:t>
      </w:r>
    </w:p>
    <w:p w:rsidR="009D6FC6" w:rsidRDefault="005F63F6">
      <w:pPr>
        <w:spacing w:line="230" w:lineRule="auto"/>
        <w:ind w:firstLine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Последовательность обусловлена, помимо учета общих принципов отбора содержания и логики его развертывания, также особенностями построения учебного содержания курса для обучающихся - подростков.</w:t>
      </w:r>
    </w:p>
    <w:p w:rsidR="009D6FC6" w:rsidRDefault="009D6FC6">
      <w:pPr>
        <w:spacing w:line="7" w:lineRule="exact"/>
        <w:rPr>
          <w:sz w:val="24"/>
          <w:szCs w:val="24"/>
        </w:rPr>
      </w:pPr>
    </w:p>
    <w:p w:rsidR="009D6FC6" w:rsidRDefault="005F63F6">
      <w:pPr>
        <w:spacing w:line="230" w:lineRule="auto"/>
        <w:ind w:firstLine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предусматривает выделение двух относительно самостоятельных этапов изучения курса, связанных между собой, с учетом возрастных особенностей обучающихся.</w:t>
      </w:r>
    </w:p>
    <w:p w:rsidR="009D6FC6" w:rsidRDefault="009D6FC6">
      <w:pPr>
        <w:spacing w:line="4" w:lineRule="exact"/>
        <w:rPr>
          <w:sz w:val="24"/>
          <w:szCs w:val="24"/>
        </w:rPr>
      </w:pPr>
    </w:p>
    <w:p w:rsidR="009D6FC6" w:rsidRDefault="005F63F6">
      <w:pPr>
        <w:spacing w:line="231" w:lineRule="auto"/>
        <w:ind w:firstLine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Содержание первого этапа курса (5–7 классы), обращенное к младшему подростковому возрасту, посвящено актуальным для растущей личности проблемам жизни человека в социуме. Даются элементарные научные представления об обществе, о социальном окружении, Родине. Эти вопросы должны быть раскрыты через противопоставление добра и зла, справедливости и несправедливости. Основой содержания являются моральные и правовые нормы. Это создаст условия для единства обучения и воспитания, определяющего нравственные ориентиры, формирующего образцы достойного поведения.</w:t>
      </w:r>
    </w:p>
    <w:p w:rsidR="009D6FC6" w:rsidRDefault="009D6FC6">
      <w:pPr>
        <w:spacing w:line="8" w:lineRule="exact"/>
        <w:rPr>
          <w:sz w:val="24"/>
          <w:szCs w:val="24"/>
        </w:rPr>
      </w:pPr>
    </w:p>
    <w:p w:rsidR="009D6FC6" w:rsidRDefault="005F63F6">
      <w:pPr>
        <w:numPr>
          <w:ilvl w:val="0"/>
          <w:numId w:val="2"/>
        </w:numPr>
        <w:tabs>
          <w:tab w:val="left" w:pos="581"/>
        </w:tabs>
        <w:spacing w:line="231" w:lineRule="auto"/>
        <w:ind w:firstLine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5 </w:t>
      </w:r>
      <w:proofErr w:type="gramStart"/>
      <w:r>
        <w:rPr>
          <w:rFonts w:eastAsia="Times New Roman"/>
          <w:sz w:val="24"/>
          <w:szCs w:val="24"/>
        </w:rPr>
        <w:t>классе</w:t>
      </w:r>
      <w:proofErr w:type="gramEnd"/>
      <w:r>
        <w:rPr>
          <w:rFonts w:eastAsia="Times New Roman"/>
          <w:sz w:val="24"/>
          <w:szCs w:val="24"/>
        </w:rPr>
        <w:t xml:space="preserve"> содержание курса носит преимущественно пропедевтический характер, связанный с проблемами социализации младших подростков. На этом этапе обеспечивается преемственность по отношению к курсу «Окружающий мир», изучаемому в начальной школе. Открывается курс темой «Человек», где рассматриваются важнейшие социальные свойства человека. Программа</w:t>
      </w:r>
    </w:p>
    <w:p w:rsidR="009D6FC6" w:rsidRDefault="009D6FC6">
      <w:pPr>
        <w:sectPr w:rsidR="009D6FC6">
          <w:pgSz w:w="12240" w:h="15840"/>
          <w:pgMar w:top="967" w:right="720" w:bottom="250" w:left="1340" w:header="0" w:footer="0" w:gutter="0"/>
          <w:cols w:space="720" w:equalWidth="0">
            <w:col w:w="10180"/>
          </w:cols>
        </w:sectPr>
      </w:pPr>
    </w:p>
    <w:p w:rsidR="009D6FC6" w:rsidRDefault="005F63F6">
      <w:pPr>
        <w:spacing w:line="231" w:lineRule="auto"/>
        <w:ind w:left="4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последовательно вводит обучающегося в расширяющийся круг социальных институтов: от самого близкого и эмоционально значимого – темы «Семья» и «Школа» через раскрытие важнейшей стороны человеческой жизни в теме «Труд» до самого общественно значимого – тема «Родина». Обучающиеся расширяют круг сведений не только о важнейших социальных институтах и их общественном назначении, но и о качествах человека, проявляющихся во взаимодействии с ними.</w:t>
      </w:r>
    </w:p>
    <w:p w:rsidR="009D6FC6" w:rsidRDefault="009D6FC6">
      <w:pPr>
        <w:spacing w:line="7" w:lineRule="exact"/>
        <w:rPr>
          <w:sz w:val="20"/>
          <w:szCs w:val="20"/>
        </w:rPr>
      </w:pPr>
    </w:p>
    <w:p w:rsidR="009D6FC6" w:rsidRDefault="005F63F6">
      <w:pPr>
        <w:spacing w:line="231" w:lineRule="auto"/>
        <w:ind w:left="440" w:firstLine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Изучение содержания курса по обществознанию в основной школе осуществляется во взаимосвязи с содержанием программ дополнительного образования, деятельностью детских общественных организаций, реальной жизнью школьного коллектива. Одной из задач этой работы выступает создание иммунитета и формирование нетерпимости к правонарушениям, наркомании, другим негативным явлениям.</w:t>
      </w:r>
    </w:p>
    <w:p w:rsidR="009D6FC6" w:rsidRDefault="009D6FC6">
      <w:pPr>
        <w:spacing w:line="11" w:lineRule="exact"/>
        <w:rPr>
          <w:sz w:val="20"/>
          <w:szCs w:val="20"/>
        </w:rPr>
      </w:pPr>
    </w:p>
    <w:p w:rsidR="009D6FC6" w:rsidRDefault="005F63F6">
      <w:pPr>
        <w:spacing w:line="238" w:lineRule="auto"/>
        <w:ind w:left="440" w:firstLine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Достижение поставленных целей, успешное овладение учебным содержанием данного предмета предполагают использование разнообразных средств и методов обучения. </w:t>
      </w:r>
      <w:proofErr w:type="gramStart"/>
      <w:r>
        <w:rPr>
          <w:rFonts w:eastAsia="Times New Roman"/>
          <w:sz w:val="24"/>
          <w:szCs w:val="24"/>
        </w:rPr>
        <w:t>На первой ступени основной школы, когда обучающиеся только начинают систематическое изучение содержания курса по обществознанию, особое значение приобретают методы, помогающие раскрытию и конкретизации рассматриваемых понятий и положений, связи обобщенных знаний курса с личным социальным опытом, с собственными наблюдениями обучающихся и с их уже сложившимися представлениями о социальной жизни и поведении людей в обществе.</w:t>
      </w:r>
      <w:proofErr w:type="gramEnd"/>
      <w:r>
        <w:rPr>
          <w:rFonts w:eastAsia="Times New Roman"/>
          <w:sz w:val="24"/>
          <w:szCs w:val="24"/>
        </w:rPr>
        <w:t xml:space="preserve"> Развитию у обучающихся 5 классов готовности к правомерному и нравственно одобряемому поведению поможет реконструкция и анализ с позиций норм морали и права типичных социальных ситуаций,</w:t>
      </w:r>
    </w:p>
    <w:p w:rsidR="009D6FC6" w:rsidRDefault="009D6FC6">
      <w:pPr>
        <w:spacing w:line="23" w:lineRule="exact"/>
        <w:rPr>
          <w:sz w:val="20"/>
          <w:szCs w:val="20"/>
        </w:rPr>
      </w:pPr>
    </w:p>
    <w:p w:rsidR="009D6FC6" w:rsidRDefault="005F63F6">
      <w:pPr>
        <w:ind w:left="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сложившихся практик поведения</w:t>
      </w:r>
      <w:r>
        <w:rPr>
          <w:rFonts w:eastAsia="Times New Roman"/>
          <w:sz w:val="28"/>
          <w:szCs w:val="28"/>
        </w:rPr>
        <w:t>.</w:t>
      </w:r>
    </w:p>
    <w:p w:rsidR="009D6FC6" w:rsidRDefault="009D6FC6">
      <w:pPr>
        <w:spacing w:line="67" w:lineRule="exact"/>
        <w:rPr>
          <w:sz w:val="20"/>
          <w:szCs w:val="20"/>
        </w:rPr>
      </w:pPr>
    </w:p>
    <w:p w:rsidR="009D6FC6" w:rsidRPr="007034AC" w:rsidRDefault="005F63F6" w:rsidP="007034AC">
      <w:pPr>
        <w:pStyle w:val="a4"/>
        <w:numPr>
          <w:ilvl w:val="0"/>
          <w:numId w:val="19"/>
        </w:numPr>
        <w:jc w:val="center"/>
        <w:rPr>
          <w:sz w:val="20"/>
          <w:szCs w:val="20"/>
        </w:rPr>
      </w:pPr>
      <w:r w:rsidRPr="007034AC">
        <w:rPr>
          <w:rFonts w:eastAsia="Times New Roman"/>
          <w:b/>
          <w:bCs/>
          <w:sz w:val="28"/>
          <w:szCs w:val="28"/>
        </w:rPr>
        <w:t>Содержание курса по обществознанию</w:t>
      </w:r>
    </w:p>
    <w:p w:rsidR="009D6FC6" w:rsidRDefault="009D6FC6">
      <w:pPr>
        <w:spacing w:line="120" w:lineRule="exact"/>
        <w:rPr>
          <w:sz w:val="20"/>
          <w:szCs w:val="20"/>
        </w:rPr>
      </w:pPr>
    </w:p>
    <w:p w:rsidR="009D6FC6" w:rsidRDefault="005F63F6">
      <w:pPr>
        <w:ind w:left="360"/>
        <w:rPr>
          <w:sz w:val="20"/>
          <w:szCs w:val="20"/>
        </w:rPr>
      </w:pPr>
      <w:r w:rsidRPr="007034AC">
        <w:rPr>
          <w:rFonts w:eastAsia="Times New Roman"/>
          <w:b/>
          <w:bCs/>
          <w:sz w:val="24"/>
          <w:szCs w:val="28"/>
        </w:rPr>
        <w:t>Вводный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урок.</w:t>
      </w:r>
    </w:p>
    <w:p w:rsidR="009D6FC6" w:rsidRDefault="005F63F6">
      <w:pPr>
        <w:spacing w:line="237" w:lineRule="auto"/>
        <w:ind w:left="3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Глава I. Человек.</w:t>
      </w:r>
    </w:p>
    <w:p w:rsidR="009D6FC6" w:rsidRDefault="005F63F6">
      <w:pPr>
        <w:spacing w:line="236" w:lineRule="auto"/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Цели и ценность человеческой жизни. Природа человека.</w:t>
      </w:r>
    </w:p>
    <w:p w:rsidR="009D6FC6" w:rsidRDefault="009D6FC6">
      <w:pPr>
        <w:spacing w:line="13" w:lineRule="exact"/>
        <w:rPr>
          <w:sz w:val="20"/>
          <w:szCs w:val="20"/>
        </w:rPr>
      </w:pPr>
    </w:p>
    <w:p w:rsidR="009D6FC6" w:rsidRDefault="005F63F6">
      <w:pPr>
        <w:spacing w:line="234" w:lineRule="auto"/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Человек – биологическое существо. Отличие человека от животных, наследственность. Отрочество – особая пора жизни. Особенности подросткового возраста. Размышления подростка о</w:t>
      </w:r>
    </w:p>
    <w:p w:rsidR="009D6FC6" w:rsidRDefault="009D6FC6">
      <w:pPr>
        <w:spacing w:line="2" w:lineRule="exact"/>
        <w:rPr>
          <w:sz w:val="20"/>
          <w:szCs w:val="20"/>
        </w:rPr>
      </w:pPr>
    </w:p>
    <w:p w:rsidR="009D6FC6" w:rsidRDefault="005F63F6">
      <w:pPr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будущем</w:t>
      </w:r>
      <w:proofErr w:type="gramEnd"/>
      <w:r>
        <w:rPr>
          <w:rFonts w:eastAsia="Times New Roman"/>
          <w:sz w:val="24"/>
          <w:szCs w:val="24"/>
        </w:rPr>
        <w:t>. Самостоятельность – показатель взрослости.</w:t>
      </w:r>
    </w:p>
    <w:p w:rsidR="009D6FC6" w:rsidRDefault="009D6FC6">
      <w:pPr>
        <w:spacing w:line="12" w:lineRule="exact"/>
        <w:rPr>
          <w:sz w:val="20"/>
          <w:szCs w:val="20"/>
        </w:rPr>
      </w:pPr>
    </w:p>
    <w:p w:rsidR="009D6FC6" w:rsidRDefault="005F63F6">
      <w:pPr>
        <w:spacing w:line="234" w:lineRule="auto"/>
        <w:ind w:firstLine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Почему человеком нельзя стать без общения. Особенности общения подростков со сверстниками, со старшими и младшими по возрасту партнёрами.</w:t>
      </w:r>
    </w:p>
    <w:p w:rsidR="009D6FC6" w:rsidRDefault="009D6FC6">
      <w:pPr>
        <w:spacing w:line="6" w:lineRule="exact"/>
        <w:rPr>
          <w:sz w:val="20"/>
          <w:szCs w:val="20"/>
        </w:rPr>
      </w:pPr>
    </w:p>
    <w:p w:rsidR="009D6FC6" w:rsidRDefault="005F63F6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Глава II. Семья.</w:t>
      </w:r>
    </w:p>
    <w:p w:rsidR="009D6FC6" w:rsidRDefault="005F63F6">
      <w:pPr>
        <w:spacing w:line="235" w:lineRule="auto"/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Семья и семейные отношения. Семья под защитой государства. Семейный кодекс. Виды семей.</w:t>
      </w:r>
    </w:p>
    <w:p w:rsidR="009D6FC6" w:rsidRDefault="009D6FC6">
      <w:pPr>
        <w:spacing w:line="1" w:lineRule="exact"/>
        <w:rPr>
          <w:sz w:val="20"/>
          <w:szCs w:val="20"/>
        </w:rPr>
      </w:pPr>
    </w:p>
    <w:p w:rsidR="009D6FC6" w:rsidRDefault="005F63F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Отношения между поколениями. Семейные ценности и нормы.</w:t>
      </w:r>
    </w:p>
    <w:p w:rsidR="009D6FC6" w:rsidRDefault="009D6FC6">
      <w:pPr>
        <w:spacing w:line="12" w:lineRule="exact"/>
        <w:rPr>
          <w:sz w:val="20"/>
          <w:szCs w:val="20"/>
        </w:rPr>
      </w:pPr>
    </w:p>
    <w:p w:rsidR="009D6FC6" w:rsidRDefault="005F63F6">
      <w:pPr>
        <w:spacing w:line="234" w:lineRule="auto"/>
        <w:ind w:firstLine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Семейное хозяйство. Забота и воспитание в семье. Распределение обязанностей. Обязанности подростка. Рациональное ведение хозяйства.</w:t>
      </w:r>
    </w:p>
    <w:p w:rsidR="009D6FC6" w:rsidRDefault="009D6FC6">
      <w:pPr>
        <w:spacing w:line="2" w:lineRule="exact"/>
        <w:rPr>
          <w:sz w:val="20"/>
          <w:szCs w:val="20"/>
        </w:rPr>
      </w:pPr>
    </w:p>
    <w:p w:rsidR="009D6FC6" w:rsidRDefault="005F63F6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Свободное время. Занятия физкультурой и спортом. Телевизор и компьютер. Увлечения человека.</w:t>
      </w:r>
    </w:p>
    <w:p w:rsidR="009D6FC6" w:rsidRDefault="005F63F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Значимость здорового образа жизни.</w:t>
      </w:r>
    </w:p>
    <w:p w:rsidR="009D6FC6" w:rsidRDefault="009D6FC6">
      <w:pPr>
        <w:spacing w:line="12" w:lineRule="exact"/>
        <w:rPr>
          <w:sz w:val="20"/>
          <w:szCs w:val="20"/>
        </w:rPr>
      </w:pPr>
    </w:p>
    <w:p w:rsidR="009D6FC6" w:rsidRDefault="005F63F6">
      <w:pPr>
        <w:numPr>
          <w:ilvl w:val="0"/>
          <w:numId w:val="3"/>
        </w:numPr>
        <w:tabs>
          <w:tab w:val="left" w:pos="588"/>
        </w:tabs>
        <w:spacing w:line="234" w:lineRule="auto"/>
        <w:ind w:firstLine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 моя семья. Учимся рационально вести домашнее хозяйство. Семейный досуг и здоровый образ жизни.</w:t>
      </w:r>
    </w:p>
    <w:p w:rsidR="009D6FC6" w:rsidRDefault="009D6FC6">
      <w:pPr>
        <w:spacing w:line="6" w:lineRule="exact"/>
        <w:rPr>
          <w:rFonts w:eastAsia="Times New Roman"/>
          <w:sz w:val="24"/>
          <w:szCs w:val="24"/>
        </w:rPr>
      </w:pPr>
    </w:p>
    <w:p w:rsidR="009D6FC6" w:rsidRDefault="005F63F6">
      <w:pPr>
        <w:ind w:left="3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Глава III. Школа.</w:t>
      </w:r>
    </w:p>
    <w:p w:rsidR="009D6FC6" w:rsidRDefault="009D6FC6">
      <w:pPr>
        <w:spacing w:line="8" w:lineRule="exact"/>
        <w:rPr>
          <w:rFonts w:eastAsia="Times New Roman"/>
          <w:sz w:val="24"/>
          <w:szCs w:val="24"/>
        </w:rPr>
      </w:pPr>
    </w:p>
    <w:p w:rsidR="009D6FC6" w:rsidRDefault="005F63F6">
      <w:pPr>
        <w:spacing w:line="234" w:lineRule="auto"/>
        <w:ind w:firstLine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Роль образования в жизни человека. Значение образования для общества. Ступени школьного образования.</w:t>
      </w:r>
    </w:p>
    <w:p w:rsidR="009D6FC6" w:rsidRDefault="009D6FC6">
      <w:pPr>
        <w:spacing w:line="13" w:lineRule="exact"/>
        <w:rPr>
          <w:rFonts w:eastAsia="Times New Roman"/>
          <w:sz w:val="24"/>
          <w:szCs w:val="24"/>
        </w:rPr>
      </w:pPr>
    </w:p>
    <w:p w:rsidR="009D6FC6" w:rsidRDefault="005F63F6">
      <w:pPr>
        <w:spacing w:line="234" w:lineRule="auto"/>
        <w:ind w:firstLine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Образование и самообразование. Учеба – основной труд школьника. Учение вне стен школы. Умение учиться.</w:t>
      </w:r>
    </w:p>
    <w:p w:rsidR="009D6FC6" w:rsidRDefault="009D6FC6">
      <w:pPr>
        <w:spacing w:line="13" w:lineRule="exact"/>
        <w:rPr>
          <w:rFonts w:eastAsia="Times New Roman"/>
          <w:sz w:val="24"/>
          <w:szCs w:val="24"/>
        </w:rPr>
      </w:pPr>
    </w:p>
    <w:p w:rsidR="009D6FC6" w:rsidRDefault="005F63F6">
      <w:pPr>
        <w:spacing w:line="234" w:lineRule="auto"/>
        <w:ind w:left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Отношения младшего подростка с одноклассниками, сверстниками, друзьями. Дружный класс. Школа в жизни человека и общества. «Век живи век учись». Учись учиться. Мои соученики</w:t>
      </w:r>
    </w:p>
    <w:p w:rsidR="009D6FC6" w:rsidRDefault="009D6FC6">
      <w:pPr>
        <w:spacing w:line="1" w:lineRule="exact"/>
        <w:rPr>
          <w:rFonts w:eastAsia="Times New Roman"/>
          <w:sz w:val="24"/>
          <w:szCs w:val="24"/>
        </w:rPr>
      </w:pPr>
    </w:p>
    <w:p w:rsidR="009D6FC6" w:rsidRDefault="005F63F6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(одноклассники).</w:t>
      </w:r>
    </w:p>
    <w:p w:rsidR="009D6FC6" w:rsidRDefault="009D6FC6">
      <w:pPr>
        <w:spacing w:line="4" w:lineRule="exact"/>
        <w:rPr>
          <w:rFonts w:eastAsia="Times New Roman"/>
          <w:sz w:val="24"/>
          <w:szCs w:val="24"/>
        </w:rPr>
      </w:pPr>
    </w:p>
    <w:p w:rsidR="009D6FC6" w:rsidRDefault="005F63F6">
      <w:pPr>
        <w:ind w:left="3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Глава IV. Труд.</w:t>
      </w:r>
    </w:p>
    <w:p w:rsidR="009D6FC6" w:rsidRDefault="009D6FC6">
      <w:pPr>
        <w:spacing w:line="7" w:lineRule="exact"/>
        <w:rPr>
          <w:rFonts w:eastAsia="Times New Roman"/>
          <w:sz w:val="24"/>
          <w:szCs w:val="24"/>
        </w:rPr>
      </w:pPr>
    </w:p>
    <w:p w:rsidR="009D6FC6" w:rsidRDefault="005F63F6">
      <w:pPr>
        <w:spacing w:line="234" w:lineRule="auto"/>
        <w:ind w:firstLine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Содержание и сложность труда. Результаты труда. Заработная плата. Труд – условие благополучия человека. Благотворительность и меценатство.</w:t>
      </w:r>
    </w:p>
    <w:p w:rsidR="009D6FC6" w:rsidRDefault="009D6FC6">
      <w:pPr>
        <w:spacing w:line="13" w:lineRule="exact"/>
        <w:rPr>
          <w:rFonts w:eastAsia="Times New Roman"/>
          <w:sz w:val="24"/>
          <w:szCs w:val="24"/>
        </w:rPr>
      </w:pPr>
    </w:p>
    <w:p w:rsidR="009D6FC6" w:rsidRDefault="005F63F6">
      <w:pPr>
        <w:spacing w:line="234" w:lineRule="auto"/>
        <w:ind w:left="360" w:right="26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Ремесло. Признаки мастерства. Творческий труд. Творчество в искусстве. Каким бывает труд человека. Труд и его оценка. Труд и творчество.</w:t>
      </w:r>
    </w:p>
    <w:p w:rsidR="009D6FC6" w:rsidRDefault="009D6FC6">
      <w:pPr>
        <w:sectPr w:rsidR="009D6FC6">
          <w:pgSz w:w="12240" w:h="15840"/>
          <w:pgMar w:top="717" w:right="720" w:bottom="204" w:left="900" w:header="0" w:footer="0" w:gutter="0"/>
          <w:cols w:space="720" w:equalWidth="0">
            <w:col w:w="10620"/>
          </w:cols>
        </w:sectPr>
      </w:pPr>
    </w:p>
    <w:p w:rsidR="009D6FC6" w:rsidRDefault="005F63F6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Глава V. Родина.</w:t>
      </w:r>
    </w:p>
    <w:p w:rsidR="009D6FC6" w:rsidRDefault="005F63F6">
      <w:pPr>
        <w:spacing w:line="235" w:lineRule="auto"/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Россия – федеративное государство. Структура России как федерации, права субъектов России.</w:t>
      </w:r>
    </w:p>
    <w:p w:rsidR="009D6FC6" w:rsidRDefault="009D6FC6">
      <w:pPr>
        <w:spacing w:line="1" w:lineRule="exact"/>
        <w:rPr>
          <w:sz w:val="20"/>
          <w:szCs w:val="20"/>
        </w:rPr>
      </w:pPr>
    </w:p>
    <w:p w:rsidR="009D6FC6" w:rsidRDefault="005F63F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Русский язык как государственный.</w:t>
      </w:r>
    </w:p>
    <w:p w:rsidR="009D6FC6" w:rsidRDefault="009D6FC6">
      <w:pPr>
        <w:spacing w:line="13" w:lineRule="exact"/>
        <w:rPr>
          <w:sz w:val="20"/>
          <w:szCs w:val="20"/>
        </w:rPr>
      </w:pPr>
    </w:p>
    <w:p w:rsidR="009D6FC6" w:rsidRDefault="005F63F6">
      <w:pPr>
        <w:spacing w:line="234" w:lineRule="auto"/>
        <w:ind w:firstLine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Государственные символы России. Герб, флаг, гимн, государственные праздники. История государственных символов. Москва – столица России.</w:t>
      </w:r>
    </w:p>
    <w:p w:rsidR="009D6FC6" w:rsidRDefault="009D6FC6">
      <w:pPr>
        <w:spacing w:line="2" w:lineRule="exact"/>
        <w:rPr>
          <w:sz w:val="20"/>
          <w:szCs w:val="20"/>
        </w:rPr>
      </w:pPr>
    </w:p>
    <w:p w:rsidR="009D6FC6" w:rsidRDefault="005F63F6">
      <w:pPr>
        <w:tabs>
          <w:tab w:val="left" w:pos="1640"/>
          <w:tab w:val="left" w:pos="1920"/>
          <w:tab w:val="left" w:pos="3120"/>
          <w:tab w:val="left" w:pos="4400"/>
          <w:tab w:val="left" w:pos="5000"/>
          <w:tab w:val="left" w:pos="5780"/>
          <w:tab w:val="left" w:pos="6780"/>
          <w:tab w:val="left" w:pos="7720"/>
          <w:tab w:val="left" w:pos="9220"/>
          <w:tab w:val="left" w:pos="10220"/>
        </w:tabs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Гражданин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–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Отечества</w:t>
      </w:r>
      <w:r>
        <w:rPr>
          <w:rFonts w:eastAsia="Times New Roman"/>
          <w:sz w:val="24"/>
          <w:szCs w:val="24"/>
        </w:rPr>
        <w:tab/>
        <w:t>достойный</w:t>
      </w:r>
      <w:r>
        <w:rPr>
          <w:rFonts w:eastAsia="Times New Roman"/>
          <w:sz w:val="24"/>
          <w:szCs w:val="24"/>
        </w:rPr>
        <w:tab/>
        <w:t>сын.</w:t>
      </w:r>
      <w:r>
        <w:rPr>
          <w:rFonts w:eastAsia="Times New Roman"/>
          <w:sz w:val="24"/>
          <w:szCs w:val="24"/>
        </w:rPr>
        <w:tab/>
        <w:t>Права</w:t>
      </w:r>
      <w:r>
        <w:rPr>
          <w:rFonts w:eastAsia="Times New Roman"/>
          <w:sz w:val="24"/>
          <w:szCs w:val="24"/>
        </w:rPr>
        <w:tab/>
        <w:t>граждан</w:t>
      </w:r>
      <w:r>
        <w:rPr>
          <w:rFonts w:eastAsia="Times New Roman"/>
          <w:sz w:val="24"/>
          <w:szCs w:val="24"/>
        </w:rPr>
        <w:tab/>
        <w:t>России.</w:t>
      </w:r>
      <w:r>
        <w:rPr>
          <w:rFonts w:eastAsia="Times New Roman"/>
          <w:sz w:val="24"/>
          <w:szCs w:val="24"/>
        </w:rPr>
        <w:tab/>
        <w:t>Обязанности</w:t>
      </w:r>
      <w:r>
        <w:rPr>
          <w:rFonts w:eastAsia="Times New Roman"/>
          <w:sz w:val="24"/>
          <w:szCs w:val="24"/>
        </w:rPr>
        <w:tab/>
        <w:t>граждан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РФ.</w:t>
      </w:r>
    </w:p>
    <w:p w:rsidR="009D6FC6" w:rsidRDefault="005F63F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Гражданственность.</w:t>
      </w:r>
    </w:p>
    <w:p w:rsidR="009D6FC6" w:rsidRDefault="005F63F6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Россия – многонациональное государство. Национальность человека. Народы России – одна семья.</w:t>
      </w:r>
    </w:p>
    <w:p w:rsidR="009D6FC6" w:rsidRDefault="005F63F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Многонациональная культура России. Межнациональные отношения.</w:t>
      </w:r>
    </w:p>
    <w:p w:rsidR="009D6FC6" w:rsidRDefault="009D6FC6">
      <w:pPr>
        <w:spacing w:line="12" w:lineRule="exact"/>
        <w:rPr>
          <w:sz w:val="20"/>
          <w:szCs w:val="20"/>
        </w:rPr>
      </w:pPr>
    </w:p>
    <w:p w:rsidR="009D6FC6" w:rsidRPr="00794721" w:rsidRDefault="005F63F6">
      <w:pPr>
        <w:spacing w:line="234" w:lineRule="auto"/>
        <w:ind w:firstLine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Наша Родина – Россия. «Честь российского флага». Быть настоящим гражданином. Уважать людей любой национальности.</w:t>
      </w:r>
    </w:p>
    <w:p w:rsidR="007034AC" w:rsidRDefault="007034AC" w:rsidP="007034AC">
      <w:pPr>
        <w:spacing w:line="234" w:lineRule="auto"/>
        <w:ind w:firstLine="360"/>
        <w:jc w:val="both"/>
        <w:rPr>
          <w:rFonts w:eastAsia="Times New Roman"/>
          <w:b/>
          <w:sz w:val="24"/>
          <w:szCs w:val="24"/>
        </w:rPr>
      </w:pPr>
      <w:r w:rsidRPr="007034AC">
        <w:rPr>
          <w:rFonts w:eastAsia="Times New Roman"/>
          <w:b/>
          <w:sz w:val="24"/>
          <w:szCs w:val="24"/>
        </w:rPr>
        <w:t>Курс «</w:t>
      </w:r>
      <w:r>
        <w:rPr>
          <w:rFonts w:eastAsia="Times New Roman"/>
          <w:b/>
          <w:sz w:val="24"/>
          <w:szCs w:val="24"/>
        </w:rPr>
        <w:t>Финансовая грамо</w:t>
      </w:r>
      <w:r w:rsidRPr="007034AC">
        <w:rPr>
          <w:rFonts w:eastAsia="Times New Roman"/>
          <w:b/>
          <w:sz w:val="24"/>
          <w:szCs w:val="24"/>
        </w:rPr>
        <w:t>тность»</w:t>
      </w:r>
    </w:p>
    <w:p w:rsidR="007034AC" w:rsidRPr="007034AC" w:rsidRDefault="007034AC" w:rsidP="007034AC">
      <w:pPr>
        <w:spacing w:line="234" w:lineRule="auto"/>
        <w:ind w:firstLine="360"/>
        <w:jc w:val="both"/>
        <w:rPr>
          <w:rFonts w:eastAsia="Times New Roman"/>
          <w:b/>
          <w:sz w:val="28"/>
          <w:szCs w:val="24"/>
        </w:rPr>
      </w:pPr>
      <w:r w:rsidRPr="007034AC">
        <w:rPr>
          <w:sz w:val="24"/>
          <w:szCs w:val="20"/>
        </w:rPr>
        <w:t>Деньги, их история, виды, функции. Семейный бюджет</w:t>
      </w:r>
      <w:r>
        <w:rPr>
          <w:sz w:val="24"/>
          <w:szCs w:val="20"/>
        </w:rPr>
        <w:t>.</w:t>
      </w:r>
    </w:p>
    <w:p w:rsidR="009D6FC6" w:rsidRDefault="009D6FC6">
      <w:pPr>
        <w:spacing w:line="2" w:lineRule="exact"/>
        <w:rPr>
          <w:sz w:val="20"/>
          <w:szCs w:val="20"/>
        </w:rPr>
      </w:pPr>
    </w:p>
    <w:p w:rsidR="009D6FC6" w:rsidRDefault="005F63F6">
      <w:pPr>
        <w:ind w:left="3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Итоговое повторение и контроль.</w:t>
      </w:r>
    </w:p>
    <w:p w:rsidR="009D6FC6" w:rsidRDefault="009D6FC6">
      <w:pPr>
        <w:spacing w:line="120" w:lineRule="exact"/>
        <w:rPr>
          <w:sz w:val="20"/>
          <w:szCs w:val="20"/>
        </w:rPr>
      </w:pPr>
    </w:p>
    <w:p w:rsidR="009D6FC6" w:rsidRDefault="005F63F6">
      <w:pPr>
        <w:ind w:left="2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Распределение учебного материала в 5 классе</w:t>
      </w:r>
    </w:p>
    <w:p w:rsidR="009D6FC6" w:rsidRDefault="00BF569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" o:spid="_x0000_s1026" style="position:absolute;z-index: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38.25pt,6pt" to="138.25pt,161.2pt" o:allowincell="f" strokeweight=".72pt"/>
        </w:pict>
      </w:r>
      <w:r>
        <w:rPr>
          <w:sz w:val="20"/>
          <w:szCs w:val="20"/>
        </w:rPr>
        <w:pict>
          <v:line id="Shape 2" o:spid="_x0000_s1027" style="position:absolute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92.8pt,6pt" to="392.8pt,161.2pt" o:allowincell="f" strokeweight=".72pt"/>
        </w:pict>
      </w:r>
    </w:p>
    <w:p w:rsidR="009D6FC6" w:rsidRDefault="009D6FC6">
      <w:pPr>
        <w:spacing w:line="80" w:lineRule="exact"/>
        <w:rPr>
          <w:sz w:val="20"/>
          <w:szCs w:val="20"/>
        </w:rPr>
      </w:pPr>
    </w:p>
    <w:tbl>
      <w:tblPr>
        <w:tblW w:w="0" w:type="auto"/>
        <w:tblInd w:w="27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0"/>
        <w:gridCol w:w="1800"/>
        <w:gridCol w:w="20"/>
      </w:tblGrid>
      <w:tr w:rsidR="009D6FC6">
        <w:trPr>
          <w:trHeight w:val="278"/>
        </w:trPr>
        <w:tc>
          <w:tcPr>
            <w:tcW w:w="33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6FC6" w:rsidRDefault="005F63F6">
            <w:pPr>
              <w:ind w:left="1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</w:t>
            </w:r>
          </w:p>
        </w:tc>
        <w:tc>
          <w:tcPr>
            <w:tcW w:w="1800" w:type="dxa"/>
            <w:tcBorders>
              <w:top w:val="single" w:sz="8" w:space="0" w:color="auto"/>
            </w:tcBorders>
            <w:vAlign w:val="bottom"/>
          </w:tcPr>
          <w:p w:rsidR="009D6FC6" w:rsidRDefault="005F63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Количество</w:t>
            </w:r>
          </w:p>
        </w:tc>
        <w:tc>
          <w:tcPr>
            <w:tcW w:w="0" w:type="dxa"/>
            <w:vAlign w:val="bottom"/>
          </w:tcPr>
          <w:p w:rsidR="009D6FC6" w:rsidRDefault="009D6FC6">
            <w:pPr>
              <w:rPr>
                <w:sz w:val="1"/>
                <w:szCs w:val="1"/>
              </w:rPr>
            </w:pPr>
          </w:p>
        </w:tc>
      </w:tr>
      <w:tr w:rsidR="009D6FC6">
        <w:trPr>
          <w:trHeight w:val="132"/>
        </w:trPr>
        <w:tc>
          <w:tcPr>
            <w:tcW w:w="3300" w:type="dxa"/>
            <w:vMerge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vMerge w:val="restart"/>
            <w:vAlign w:val="bottom"/>
          </w:tcPr>
          <w:p w:rsidR="009D6FC6" w:rsidRDefault="005F63F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часов</w:t>
            </w:r>
          </w:p>
        </w:tc>
        <w:tc>
          <w:tcPr>
            <w:tcW w:w="0" w:type="dxa"/>
            <w:vAlign w:val="bottom"/>
          </w:tcPr>
          <w:p w:rsidR="009D6FC6" w:rsidRDefault="009D6FC6">
            <w:pPr>
              <w:rPr>
                <w:sz w:val="1"/>
                <w:szCs w:val="1"/>
              </w:rPr>
            </w:pPr>
          </w:p>
        </w:tc>
      </w:tr>
      <w:tr w:rsidR="009D6FC6">
        <w:trPr>
          <w:trHeight w:val="136"/>
        </w:trPr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vMerge/>
            <w:tcBorders>
              <w:bottom w:val="single" w:sz="8" w:space="0" w:color="auto"/>
            </w:tcBorders>
            <w:vAlign w:val="bottom"/>
          </w:tcPr>
          <w:p w:rsidR="009D6FC6" w:rsidRDefault="009D6FC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D6FC6" w:rsidRDefault="009D6FC6">
            <w:pPr>
              <w:rPr>
                <w:sz w:val="1"/>
                <w:szCs w:val="1"/>
              </w:rPr>
            </w:pPr>
          </w:p>
        </w:tc>
      </w:tr>
      <w:tr w:rsidR="009D6FC6">
        <w:trPr>
          <w:trHeight w:val="264"/>
        </w:trPr>
        <w:tc>
          <w:tcPr>
            <w:tcW w:w="5100" w:type="dxa"/>
            <w:gridSpan w:val="2"/>
            <w:vAlign w:val="bottom"/>
          </w:tcPr>
          <w:p w:rsidR="009D6FC6" w:rsidRDefault="005F63F6">
            <w:pPr>
              <w:spacing w:line="265" w:lineRule="exact"/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Социальная сущность личности</w:t>
            </w:r>
          </w:p>
        </w:tc>
        <w:tc>
          <w:tcPr>
            <w:tcW w:w="0" w:type="dxa"/>
            <w:vAlign w:val="bottom"/>
          </w:tcPr>
          <w:p w:rsidR="009D6FC6" w:rsidRDefault="009D6FC6">
            <w:pPr>
              <w:rPr>
                <w:sz w:val="1"/>
                <w:szCs w:val="1"/>
              </w:rPr>
            </w:pPr>
          </w:p>
        </w:tc>
      </w:tr>
    </w:tbl>
    <w:p w:rsidR="009D6FC6" w:rsidRDefault="009D6FC6">
      <w:pPr>
        <w:spacing w:line="1" w:lineRule="exact"/>
        <w:rPr>
          <w:sz w:val="20"/>
          <w:szCs w:val="20"/>
        </w:rPr>
      </w:pPr>
    </w:p>
    <w:tbl>
      <w:tblPr>
        <w:tblW w:w="0" w:type="auto"/>
        <w:tblInd w:w="27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0"/>
        <w:gridCol w:w="640"/>
        <w:gridCol w:w="1160"/>
      </w:tblGrid>
      <w:tr w:rsidR="009D6FC6">
        <w:trPr>
          <w:trHeight w:val="261"/>
        </w:trPr>
        <w:tc>
          <w:tcPr>
            <w:tcW w:w="3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6FC6" w:rsidRDefault="005F63F6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</w:t>
            </w:r>
          </w:p>
        </w:tc>
        <w:tc>
          <w:tcPr>
            <w:tcW w:w="6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D6FC6" w:rsidRDefault="009D6FC6"/>
        </w:tc>
        <w:tc>
          <w:tcPr>
            <w:tcW w:w="11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D6FC6" w:rsidRDefault="005F63F6">
            <w:pPr>
              <w:spacing w:line="262" w:lineRule="exact"/>
              <w:ind w:right="5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</w:tr>
      <w:tr w:rsidR="009D6FC6">
        <w:trPr>
          <w:trHeight w:val="261"/>
        </w:trPr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6FC6" w:rsidRDefault="005F63F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Семья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9D6FC6" w:rsidRDefault="009D6FC6"/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9D6FC6" w:rsidRDefault="005F63F6">
            <w:pPr>
              <w:spacing w:line="260" w:lineRule="exact"/>
              <w:ind w:right="5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</w:tr>
      <w:tr w:rsidR="009D6FC6">
        <w:trPr>
          <w:trHeight w:val="263"/>
        </w:trPr>
        <w:tc>
          <w:tcPr>
            <w:tcW w:w="3940" w:type="dxa"/>
            <w:gridSpan w:val="2"/>
            <w:tcBorders>
              <w:bottom w:val="single" w:sz="8" w:space="0" w:color="auto"/>
            </w:tcBorders>
            <w:vAlign w:val="bottom"/>
          </w:tcPr>
          <w:p w:rsidR="009D6FC6" w:rsidRDefault="005F63F6">
            <w:pPr>
              <w:spacing w:line="263" w:lineRule="exact"/>
              <w:ind w:left="1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Современное общество</w:t>
            </w: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9D6FC6" w:rsidRDefault="009D6FC6"/>
        </w:tc>
      </w:tr>
      <w:tr w:rsidR="009D6FC6">
        <w:trPr>
          <w:trHeight w:val="261"/>
        </w:trPr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6FC6" w:rsidRDefault="005F63F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Школа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9D6FC6" w:rsidRDefault="009D6FC6"/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9D6FC6" w:rsidRDefault="004646D6">
            <w:pPr>
              <w:spacing w:line="260" w:lineRule="exact"/>
              <w:ind w:right="5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  <w:bookmarkStart w:id="0" w:name="_GoBack"/>
            <w:bookmarkEnd w:id="0"/>
          </w:p>
        </w:tc>
      </w:tr>
      <w:tr w:rsidR="009D6FC6">
        <w:trPr>
          <w:trHeight w:val="263"/>
        </w:trPr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6FC6" w:rsidRDefault="005F63F6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9D6FC6" w:rsidRDefault="009D6FC6"/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9D6FC6" w:rsidRDefault="005F63F6">
            <w:pPr>
              <w:spacing w:line="263" w:lineRule="exact"/>
              <w:ind w:right="5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</w:tr>
      <w:tr w:rsidR="009D6FC6">
        <w:trPr>
          <w:trHeight w:val="263"/>
        </w:trPr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6FC6" w:rsidRDefault="005F63F6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Родина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9D6FC6" w:rsidRDefault="009D6FC6"/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9D6FC6" w:rsidRDefault="002E37C3">
            <w:pPr>
              <w:spacing w:line="263" w:lineRule="exact"/>
              <w:ind w:right="5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</w:tr>
      <w:tr w:rsidR="007034AC" w:rsidTr="007034AC">
        <w:trPr>
          <w:trHeight w:val="262"/>
        </w:trPr>
        <w:tc>
          <w:tcPr>
            <w:tcW w:w="5100" w:type="dxa"/>
            <w:gridSpan w:val="3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034AC" w:rsidRPr="007034AC" w:rsidRDefault="007034AC">
            <w:pPr>
              <w:spacing w:line="262" w:lineRule="exact"/>
              <w:ind w:right="520"/>
              <w:jc w:val="center"/>
              <w:rPr>
                <w:rFonts w:eastAsia="Times New Roman"/>
                <w:b/>
                <w:w w:val="99"/>
                <w:sz w:val="24"/>
                <w:szCs w:val="24"/>
              </w:rPr>
            </w:pPr>
            <w:r w:rsidRPr="007034AC">
              <w:rPr>
                <w:rFonts w:eastAsia="Times New Roman"/>
                <w:b/>
                <w:w w:val="99"/>
                <w:sz w:val="24"/>
                <w:szCs w:val="24"/>
              </w:rPr>
              <w:t>Финансовая грамотность</w:t>
            </w:r>
          </w:p>
        </w:tc>
      </w:tr>
      <w:tr w:rsidR="007034AC" w:rsidTr="00794721">
        <w:trPr>
          <w:trHeight w:val="263"/>
        </w:trPr>
        <w:tc>
          <w:tcPr>
            <w:tcW w:w="330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034AC" w:rsidRPr="007034AC" w:rsidRDefault="007034AC" w:rsidP="007034AC">
            <w:pPr>
              <w:spacing w:before="120" w:after="180" w:line="240" w:lineRule="atLeast"/>
              <w:ind w:left="74"/>
              <w:contextualSpacing/>
              <w:rPr>
                <w:color w:val="000000"/>
                <w:sz w:val="24"/>
              </w:rPr>
            </w:pPr>
            <w:r w:rsidRPr="007034AC">
              <w:rPr>
                <w:color w:val="000000"/>
                <w:sz w:val="24"/>
              </w:rPr>
              <w:t>Деньги, их история, виды, функции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7034AC" w:rsidRDefault="007034AC"/>
        </w:tc>
        <w:tc>
          <w:tcPr>
            <w:tcW w:w="116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034AC" w:rsidRDefault="007034AC">
            <w:pPr>
              <w:spacing w:line="263" w:lineRule="exact"/>
              <w:ind w:right="520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7034AC" w:rsidTr="00794721">
        <w:trPr>
          <w:trHeight w:val="263"/>
        </w:trPr>
        <w:tc>
          <w:tcPr>
            <w:tcW w:w="330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034AC" w:rsidRPr="007034AC" w:rsidRDefault="007034AC" w:rsidP="007034AC">
            <w:pPr>
              <w:spacing w:before="120" w:after="180" w:line="240" w:lineRule="atLeast"/>
              <w:ind w:left="74"/>
              <w:contextualSpacing/>
              <w:rPr>
                <w:color w:val="000000"/>
                <w:sz w:val="24"/>
              </w:rPr>
            </w:pPr>
            <w:r w:rsidRPr="007034AC">
              <w:rPr>
                <w:color w:val="000000"/>
                <w:sz w:val="24"/>
              </w:rPr>
              <w:t>Семейный бюджет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7034AC" w:rsidRDefault="007034AC"/>
        </w:tc>
        <w:tc>
          <w:tcPr>
            <w:tcW w:w="116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034AC" w:rsidRDefault="002E37C3">
            <w:pPr>
              <w:spacing w:line="263" w:lineRule="exact"/>
              <w:ind w:right="520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9D6FC6" w:rsidTr="007034AC">
        <w:trPr>
          <w:trHeight w:val="263"/>
        </w:trPr>
        <w:tc>
          <w:tcPr>
            <w:tcW w:w="330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6FC6" w:rsidRDefault="005F63F6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9D6FC6" w:rsidRDefault="009D6FC6"/>
        </w:tc>
        <w:tc>
          <w:tcPr>
            <w:tcW w:w="116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D6FC6" w:rsidRDefault="000140E6">
            <w:pPr>
              <w:spacing w:line="263" w:lineRule="exact"/>
              <w:ind w:right="5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34</w:t>
            </w:r>
          </w:p>
        </w:tc>
      </w:tr>
    </w:tbl>
    <w:p w:rsidR="009D6FC6" w:rsidRDefault="009D6FC6">
      <w:pPr>
        <w:spacing w:line="122" w:lineRule="exact"/>
        <w:rPr>
          <w:sz w:val="20"/>
          <w:szCs w:val="20"/>
        </w:rPr>
      </w:pPr>
    </w:p>
    <w:p w:rsidR="009D6FC6" w:rsidRPr="005F63F6" w:rsidRDefault="005F63F6" w:rsidP="005F63F6">
      <w:pPr>
        <w:pStyle w:val="a4"/>
        <w:numPr>
          <w:ilvl w:val="0"/>
          <w:numId w:val="19"/>
        </w:numPr>
        <w:spacing w:line="231" w:lineRule="auto"/>
        <w:jc w:val="center"/>
        <w:rPr>
          <w:sz w:val="20"/>
          <w:szCs w:val="20"/>
        </w:rPr>
      </w:pPr>
      <w:r w:rsidRPr="005F63F6">
        <w:rPr>
          <w:rFonts w:eastAsia="Times New Roman"/>
          <w:b/>
          <w:bCs/>
          <w:sz w:val="24"/>
          <w:szCs w:val="24"/>
        </w:rPr>
        <w:t>Ц</w:t>
      </w:r>
      <w:r>
        <w:rPr>
          <w:rFonts w:eastAsia="Times New Roman"/>
          <w:b/>
          <w:bCs/>
          <w:sz w:val="24"/>
          <w:szCs w:val="24"/>
        </w:rPr>
        <w:t>енностные</w:t>
      </w:r>
      <w:r w:rsidRPr="005F63F6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ориентиры</w:t>
      </w:r>
      <w:r w:rsidRPr="005F63F6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содержание учебного предмета</w:t>
      </w:r>
      <w:r w:rsidRPr="005F63F6">
        <w:rPr>
          <w:rFonts w:eastAsia="Times New Roman"/>
          <w:b/>
          <w:bCs/>
          <w:sz w:val="24"/>
          <w:szCs w:val="24"/>
        </w:rPr>
        <w:t xml:space="preserve"> (роль и возможности школьного обществознания)</w:t>
      </w:r>
    </w:p>
    <w:p w:rsidR="009D6FC6" w:rsidRDefault="009D6FC6">
      <w:pPr>
        <w:spacing w:line="118" w:lineRule="exact"/>
        <w:rPr>
          <w:sz w:val="20"/>
          <w:szCs w:val="20"/>
        </w:rPr>
      </w:pPr>
    </w:p>
    <w:p w:rsidR="009D6FC6" w:rsidRDefault="005F63F6">
      <w:pPr>
        <w:spacing w:line="231" w:lineRule="auto"/>
        <w:ind w:firstLine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Факторы общественного характера оказывают определяющее воздействие на жизнь современного человека. Поэтому социализация личности, т. е. ее интеграция в общество, протекающая наиболее активно в детские и юношеские годы, расценивается как одна из ведущих целей среднего образования. Школьное обществоведческое образование выступает важнейшим средством </w:t>
      </w:r>
      <w:r>
        <w:rPr>
          <w:rFonts w:eastAsia="Times New Roman"/>
          <w:i/>
          <w:iCs/>
          <w:sz w:val="24"/>
          <w:szCs w:val="24"/>
        </w:rPr>
        <w:t>социализации личности</w:t>
      </w:r>
      <w:r>
        <w:rPr>
          <w:rFonts w:eastAsia="Times New Roman"/>
          <w:sz w:val="24"/>
          <w:szCs w:val="24"/>
        </w:rPr>
        <w:t>. Именно на уроках обществознания школьники получают представления и основы научных знаний об устройстве современного общества, о его различных социокультурных моделях, механизмах социальной регуляции, способах взаимодействия личности и общества, типичных социальных ролях человека в современных общественных условиях.</w:t>
      </w:r>
    </w:p>
    <w:p w:rsidR="009D6FC6" w:rsidRDefault="009D6FC6">
      <w:pPr>
        <w:spacing w:line="11" w:lineRule="exact"/>
        <w:rPr>
          <w:sz w:val="20"/>
          <w:szCs w:val="20"/>
        </w:rPr>
      </w:pPr>
    </w:p>
    <w:p w:rsidR="009D6FC6" w:rsidRDefault="005F63F6">
      <w:pPr>
        <w:spacing w:line="230" w:lineRule="auto"/>
        <w:ind w:firstLine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Существен вклад школьного обществознания в </w:t>
      </w:r>
      <w:r>
        <w:rPr>
          <w:rFonts w:eastAsia="Times New Roman"/>
          <w:i/>
          <w:iCs/>
          <w:sz w:val="24"/>
          <w:szCs w:val="24"/>
        </w:rPr>
        <w:t>гражданское становление личности</w:t>
      </w:r>
      <w:r>
        <w:rPr>
          <w:rFonts w:eastAsia="Times New Roman"/>
          <w:sz w:val="24"/>
          <w:szCs w:val="24"/>
        </w:rPr>
        <w:t>, в развитие её социально значимых черт. Оно приобщает учащихся к таким важным компонентам гражданской культуры, как научные представления об отношениях между гражданами, а также между гражданином</w:t>
      </w:r>
    </w:p>
    <w:p w:rsidR="009D6FC6" w:rsidRDefault="009D6FC6">
      <w:pPr>
        <w:spacing w:line="6" w:lineRule="exact"/>
        <w:rPr>
          <w:sz w:val="20"/>
          <w:szCs w:val="20"/>
        </w:rPr>
      </w:pPr>
    </w:p>
    <w:p w:rsidR="009D6FC6" w:rsidRDefault="005F63F6">
      <w:pPr>
        <w:numPr>
          <w:ilvl w:val="0"/>
          <w:numId w:val="4"/>
        </w:numPr>
        <w:tabs>
          <w:tab w:val="left" w:pos="225"/>
        </w:tabs>
        <w:spacing w:line="231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государством; оправдавшие себя в гражданских отношениях способы деятельности, практические умения, модели гражданского поведения, одобряемые обществом; гражданские ценностные ориентиры, и прежде всего ценности, представленные в Конституции Российской Федерации: опыт самостоятельного решения многообразных проблем, возникающих в частной и публичной жизни гражданина как субъекта гражданского общества. Всё это позволяет формировать компетентность гражданина.</w:t>
      </w:r>
    </w:p>
    <w:p w:rsidR="009D6FC6" w:rsidRDefault="009D6FC6">
      <w:pPr>
        <w:spacing w:line="7" w:lineRule="exact"/>
        <w:rPr>
          <w:rFonts w:eastAsia="Times New Roman"/>
          <w:sz w:val="24"/>
          <w:szCs w:val="24"/>
        </w:rPr>
      </w:pPr>
    </w:p>
    <w:p w:rsidR="005F63F6" w:rsidRDefault="005F63F6" w:rsidP="005F63F6">
      <w:pPr>
        <w:spacing w:line="231" w:lineRule="auto"/>
        <w:ind w:firstLine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Обществознание содержит значительный потенциал для столь востребованного в современном обществе </w:t>
      </w:r>
      <w:r>
        <w:rPr>
          <w:rFonts w:eastAsia="Times New Roman"/>
          <w:i/>
          <w:iCs/>
          <w:sz w:val="24"/>
          <w:szCs w:val="24"/>
        </w:rPr>
        <w:t>нравственного воспитания подрастающих поколений</w:t>
      </w:r>
      <w:r>
        <w:rPr>
          <w:rFonts w:eastAsia="Times New Roman"/>
          <w:sz w:val="24"/>
          <w:szCs w:val="24"/>
        </w:rPr>
        <w:t>. Только в этом учебном предмете нравственные нормы, внутренние и внешние условия их реализации являются непосредственным объектом изучения. Избежать опасного в нравственном просвещении ригоризма и дидактизма помогает заложенная в предмете установка на постоянное обращение к личному духовному, нравственному опыту, рефлексия его оснований.</w:t>
      </w:r>
    </w:p>
    <w:p w:rsidR="009D6FC6" w:rsidRPr="005F63F6" w:rsidRDefault="005F63F6" w:rsidP="005F63F6">
      <w:pPr>
        <w:spacing w:line="231" w:lineRule="auto"/>
        <w:ind w:firstLine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Изучение обществознания играет существенную роль в формировании </w:t>
      </w:r>
      <w:r>
        <w:rPr>
          <w:rFonts w:eastAsia="Times New Roman"/>
          <w:i/>
          <w:iCs/>
          <w:sz w:val="24"/>
          <w:szCs w:val="24"/>
        </w:rPr>
        <w:t>социальной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компетентности молодёжи</w:t>
      </w:r>
      <w:r>
        <w:rPr>
          <w:rFonts w:eastAsia="Times New Roman"/>
          <w:sz w:val="24"/>
          <w:szCs w:val="24"/>
        </w:rPr>
        <w:t>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включающей наряду со знаниями и с ценностными ориентирами также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комплекс умений. Среди них – способность ориентироваться в постоянно нарастающем потоке информации, получать из него необходимую информацию, использовать базовые операции для её обработки; умение применять полученные знания для решения не только учебных задач, но и реальных проблем собственного бытия в социуме, для осуществления в дальнейшем разноплановой деятельности во многих областях общественной жизни.</w:t>
      </w:r>
    </w:p>
    <w:p w:rsidR="009D6FC6" w:rsidRDefault="009D6FC6">
      <w:pPr>
        <w:spacing w:line="200" w:lineRule="exact"/>
        <w:rPr>
          <w:sz w:val="20"/>
          <w:szCs w:val="20"/>
        </w:rPr>
      </w:pPr>
    </w:p>
    <w:p w:rsidR="009D6FC6" w:rsidRDefault="009D6FC6">
      <w:pPr>
        <w:spacing w:line="210" w:lineRule="exact"/>
        <w:rPr>
          <w:sz w:val="20"/>
          <w:szCs w:val="20"/>
        </w:rPr>
      </w:pPr>
    </w:p>
    <w:p w:rsidR="009D6FC6" w:rsidRDefault="005F63F6">
      <w:pPr>
        <w:ind w:left="30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Место учебного предмета в учебном плане</w:t>
      </w:r>
    </w:p>
    <w:p w:rsidR="009D6FC6" w:rsidRDefault="005F63F6">
      <w:pPr>
        <w:spacing w:line="230" w:lineRule="auto"/>
        <w:ind w:firstLine="57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«Обществознание» в основной школе изучается с 5 по 9 класс. Общее количество времени на пять лет обучения составляет 175 часов. Общая недельная нагрузка в каждом году обучения</w:t>
      </w:r>
      <w:r w:rsidR="000140E6">
        <w:rPr>
          <w:rFonts w:eastAsia="Times New Roman"/>
          <w:sz w:val="24"/>
          <w:szCs w:val="24"/>
        </w:rPr>
        <w:t xml:space="preserve"> составляет 1 час. В 5 классе 34 учебных недель (34</w:t>
      </w:r>
      <w:r>
        <w:rPr>
          <w:rFonts w:eastAsia="Times New Roman"/>
          <w:sz w:val="24"/>
          <w:szCs w:val="24"/>
        </w:rPr>
        <w:t xml:space="preserve"> часов).</w:t>
      </w:r>
    </w:p>
    <w:p w:rsidR="009D6FC6" w:rsidRDefault="009D6FC6">
      <w:pPr>
        <w:spacing w:line="119" w:lineRule="exact"/>
        <w:rPr>
          <w:sz w:val="20"/>
          <w:szCs w:val="20"/>
        </w:rPr>
      </w:pPr>
    </w:p>
    <w:p w:rsidR="009D6FC6" w:rsidRDefault="00794721" w:rsidP="00794721">
      <w:pPr>
        <w:jc w:val="center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4"/>
          <w:szCs w:val="24"/>
          <w:lang w:val="en-US"/>
        </w:rPr>
        <w:t>V</w:t>
      </w:r>
      <w:r w:rsidRPr="00794721">
        <w:rPr>
          <w:rFonts w:eastAsia="Times New Roman"/>
          <w:b/>
          <w:bCs/>
          <w:sz w:val="24"/>
          <w:szCs w:val="24"/>
        </w:rPr>
        <w:t xml:space="preserve">. </w:t>
      </w:r>
      <w:r w:rsidR="005F63F6">
        <w:rPr>
          <w:rFonts w:eastAsia="Times New Roman"/>
          <w:b/>
          <w:bCs/>
          <w:sz w:val="24"/>
          <w:szCs w:val="24"/>
        </w:rPr>
        <w:t>П</w:t>
      </w:r>
      <w:r>
        <w:rPr>
          <w:rFonts w:eastAsia="Times New Roman"/>
          <w:b/>
          <w:bCs/>
          <w:sz w:val="24"/>
          <w:szCs w:val="24"/>
        </w:rPr>
        <w:t>ланируемые результаты освоения содержания курса по обществознанию.</w:t>
      </w:r>
      <w:proofErr w:type="gramEnd"/>
    </w:p>
    <w:p w:rsidR="009D6FC6" w:rsidRDefault="009D6FC6">
      <w:pPr>
        <w:spacing w:line="112" w:lineRule="exact"/>
        <w:rPr>
          <w:sz w:val="20"/>
          <w:szCs w:val="20"/>
        </w:rPr>
      </w:pPr>
    </w:p>
    <w:p w:rsidR="009D6FC6" w:rsidRDefault="005F63F6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Личностные результаты:</w:t>
      </w:r>
    </w:p>
    <w:p w:rsidR="009D6FC6" w:rsidRDefault="005F63F6">
      <w:pPr>
        <w:numPr>
          <w:ilvl w:val="0"/>
          <w:numId w:val="5"/>
        </w:numPr>
        <w:tabs>
          <w:tab w:val="left" w:pos="560"/>
        </w:tabs>
        <w:spacing w:line="227" w:lineRule="auto"/>
        <w:ind w:left="560" w:hanging="200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мотивированность</w:t>
      </w:r>
      <w:proofErr w:type="spellEnd"/>
      <w:r>
        <w:rPr>
          <w:rFonts w:eastAsia="Times New Roman"/>
          <w:sz w:val="24"/>
          <w:szCs w:val="24"/>
        </w:rPr>
        <w:t xml:space="preserve"> на посильное и созидательное участие в жизни общества;</w:t>
      </w:r>
    </w:p>
    <w:p w:rsidR="009D6FC6" w:rsidRDefault="009D6FC6">
      <w:pPr>
        <w:spacing w:line="10" w:lineRule="exact"/>
        <w:rPr>
          <w:rFonts w:eastAsia="Times New Roman"/>
          <w:sz w:val="24"/>
          <w:szCs w:val="24"/>
        </w:rPr>
      </w:pPr>
    </w:p>
    <w:p w:rsidR="009D6FC6" w:rsidRDefault="005F63F6">
      <w:pPr>
        <w:numPr>
          <w:ilvl w:val="0"/>
          <w:numId w:val="5"/>
        </w:numPr>
        <w:tabs>
          <w:tab w:val="left" w:pos="679"/>
        </w:tabs>
        <w:spacing w:line="234" w:lineRule="auto"/>
        <w:ind w:firstLine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заинтересованность не только в личном успехе, но и в благополучии и процветании своей страны;</w:t>
      </w:r>
    </w:p>
    <w:p w:rsidR="009D6FC6" w:rsidRDefault="009D6FC6">
      <w:pPr>
        <w:spacing w:line="11" w:lineRule="exact"/>
        <w:rPr>
          <w:rFonts w:eastAsia="Times New Roman"/>
          <w:sz w:val="24"/>
          <w:szCs w:val="24"/>
        </w:rPr>
      </w:pPr>
    </w:p>
    <w:p w:rsidR="009D6FC6" w:rsidRDefault="005F63F6">
      <w:pPr>
        <w:numPr>
          <w:ilvl w:val="0"/>
          <w:numId w:val="5"/>
        </w:numPr>
        <w:tabs>
          <w:tab w:val="left" w:pos="674"/>
        </w:tabs>
        <w:spacing w:line="238" w:lineRule="auto"/>
        <w:ind w:firstLine="360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ценностные ориентиры, основанные на идеях патриотизма, любви и уважения к Отечеству; необходимости поддержания гражданского мира и согласия; отношении к человеку, его правам и свободам как высшей ценности; стремлении к укреплению исторически сложившегося государственного единства; признании равноправия народов, единства разнообразных культур; убежденности в важности для общества семьи и семейных традиций; осознании своей ответственности за страну перед нынешним и грядущими поколениями.</w:t>
      </w:r>
      <w:proofErr w:type="gramEnd"/>
    </w:p>
    <w:p w:rsidR="009D6FC6" w:rsidRDefault="009D6FC6">
      <w:pPr>
        <w:spacing w:line="6" w:lineRule="exact"/>
        <w:rPr>
          <w:rFonts w:eastAsia="Times New Roman"/>
          <w:sz w:val="24"/>
          <w:szCs w:val="24"/>
        </w:rPr>
      </w:pPr>
    </w:p>
    <w:p w:rsidR="009D6FC6" w:rsidRDefault="005F63F6">
      <w:pPr>
        <w:ind w:left="360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b/>
          <w:bCs/>
          <w:i/>
          <w:iCs/>
          <w:sz w:val="24"/>
          <w:szCs w:val="24"/>
        </w:rPr>
        <w:t>Метапредметные</w:t>
      </w:r>
      <w:proofErr w:type="spellEnd"/>
      <w:r>
        <w:rPr>
          <w:rFonts w:eastAsia="Times New Roman"/>
          <w:b/>
          <w:bCs/>
          <w:i/>
          <w:iCs/>
          <w:sz w:val="24"/>
          <w:szCs w:val="24"/>
        </w:rPr>
        <w:t xml:space="preserve"> результаты:</w:t>
      </w:r>
    </w:p>
    <w:p w:rsidR="009D6FC6" w:rsidRDefault="009D6FC6">
      <w:pPr>
        <w:spacing w:line="7" w:lineRule="exact"/>
        <w:rPr>
          <w:rFonts w:eastAsia="Times New Roman"/>
          <w:sz w:val="24"/>
          <w:szCs w:val="24"/>
        </w:rPr>
      </w:pPr>
    </w:p>
    <w:p w:rsidR="009D6FC6" w:rsidRDefault="005F63F6">
      <w:pPr>
        <w:numPr>
          <w:ilvl w:val="0"/>
          <w:numId w:val="5"/>
        </w:numPr>
        <w:tabs>
          <w:tab w:val="left" w:pos="597"/>
        </w:tabs>
        <w:spacing w:line="234" w:lineRule="auto"/>
        <w:ind w:firstLine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сознательно организовывать свою познавательную деятельность (от постановки цели до получения и оценки результата);</w:t>
      </w:r>
    </w:p>
    <w:p w:rsidR="009D6FC6" w:rsidRDefault="009D6FC6">
      <w:pPr>
        <w:spacing w:line="14" w:lineRule="exact"/>
        <w:rPr>
          <w:rFonts w:eastAsia="Times New Roman"/>
          <w:sz w:val="24"/>
          <w:szCs w:val="24"/>
        </w:rPr>
      </w:pPr>
    </w:p>
    <w:p w:rsidR="009D6FC6" w:rsidRDefault="005F63F6">
      <w:pPr>
        <w:numPr>
          <w:ilvl w:val="0"/>
          <w:numId w:val="5"/>
        </w:numPr>
        <w:tabs>
          <w:tab w:val="left" w:pos="724"/>
        </w:tabs>
        <w:spacing w:line="234" w:lineRule="auto"/>
        <w:ind w:firstLine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объяснять явления и процессы социальной действительности с научных позиций; рассматривать их комплексно в контексте сложившихся реалий и возможных перспектив;</w:t>
      </w:r>
    </w:p>
    <w:p w:rsidR="009D6FC6" w:rsidRDefault="009D6FC6">
      <w:pPr>
        <w:spacing w:line="13" w:lineRule="exact"/>
        <w:rPr>
          <w:rFonts w:eastAsia="Times New Roman"/>
          <w:sz w:val="24"/>
          <w:szCs w:val="24"/>
        </w:rPr>
      </w:pPr>
    </w:p>
    <w:p w:rsidR="009D6FC6" w:rsidRDefault="005F63F6">
      <w:pPr>
        <w:numPr>
          <w:ilvl w:val="0"/>
          <w:numId w:val="5"/>
        </w:numPr>
        <w:tabs>
          <w:tab w:val="left" w:pos="717"/>
        </w:tabs>
        <w:spacing w:line="236" w:lineRule="auto"/>
        <w:ind w:firstLine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способность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ролей, свойственных подросткам;</w:t>
      </w:r>
    </w:p>
    <w:p w:rsidR="009D6FC6" w:rsidRDefault="009D6FC6">
      <w:pPr>
        <w:spacing w:line="13" w:lineRule="exact"/>
        <w:rPr>
          <w:rFonts w:eastAsia="Times New Roman"/>
          <w:sz w:val="24"/>
          <w:szCs w:val="24"/>
        </w:rPr>
      </w:pPr>
    </w:p>
    <w:p w:rsidR="009D6FC6" w:rsidRDefault="005F63F6">
      <w:pPr>
        <w:numPr>
          <w:ilvl w:val="0"/>
          <w:numId w:val="5"/>
        </w:numPr>
        <w:tabs>
          <w:tab w:val="left" w:pos="616"/>
        </w:tabs>
        <w:spacing w:line="234" w:lineRule="auto"/>
        <w:ind w:firstLine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различными видами публичных выступлений (высказывания, монолог, дискуссия) и следование этическим нормам и правилам ведения диалога;</w:t>
      </w:r>
    </w:p>
    <w:p w:rsidR="009D6FC6" w:rsidRDefault="009D6FC6">
      <w:pPr>
        <w:spacing w:line="13" w:lineRule="exact"/>
        <w:rPr>
          <w:rFonts w:eastAsia="Times New Roman"/>
          <w:sz w:val="24"/>
          <w:szCs w:val="24"/>
        </w:rPr>
      </w:pPr>
    </w:p>
    <w:p w:rsidR="009D6FC6" w:rsidRDefault="005F63F6">
      <w:pPr>
        <w:numPr>
          <w:ilvl w:val="0"/>
          <w:numId w:val="5"/>
        </w:numPr>
        <w:tabs>
          <w:tab w:val="left" w:pos="696"/>
        </w:tabs>
        <w:spacing w:line="234" w:lineRule="auto"/>
        <w:ind w:firstLine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выполнять познавательные и практические задания, в том числе с использованием проектной деятельности на уроках и в доступной социальной практике:</w:t>
      </w:r>
    </w:p>
    <w:p w:rsidR="009D6FC6" w:rsidRDefault="009D6FC6">
      <w:pPr>
        <w:spacing w:line="1" w:lineRule="exact"/>
        <w:rPr>
          <w:rFonts w:eastAsia="Times New Roman"/>
          <w:sz w:val="24"/>
          <w:szCs w:val="24"/>
        </w:rPr>
      </w:pPr>
    </w:p>
    <w:p w:rsidR="009D6FC6" w:rsidRDefault="005F63F6">
      <w:pPr>
        <w:ind w:left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1) на использование элементов причинно-следственного анализа;</w:t>
      </w:r>
    </w:p>
    <w:p w:rsidR="009D6FC6" w:rsidRDefault="005F63F6">
      <w:pPr>
        <w:ind w:left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2) исследование несложных реальных связей и зависимостей;</w:t>
      </w:r>
    </w:p>
    <w:p w:rsidR="009D6FC6" w:rsidRDefault="009D6FC6">
      <w:pPr>
        <w:spacing w:line="12" w:lineRule="exact"/>
        <w:rPr>
          <w:rFonts w:eastAsia="Times New Roman"/>
          <w:sz w:val="24"/>
          <w:szCs w:val="24"/>
        </w:rPr>
      </w:pPr>
    </w:p>
    <w:p w:rsidR="009D6FC6" w:rsidRDefault="005F63F6">
      <w:pPr>
        <w:spacing w:line="234" w:lineRule="auto"/>
        <w:ind w:firstLine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3) определение сущностных характеристик изучаемого объекта, выбор верных критериев для сравнения, сопоставления, оценки объектов;</w:t>
      </w:r>
    </w:p>
    <w:p w:rsidR="009D6FC6" w:rsidRDefault="009D6FC6">
      <w:pPr>
        <w:spacing w:line="13" w:lineRule="exact"/>
        <w:rPr>
          <w:rFonts w:eastAsia="Times New Roman"/>
          <w:sz w:val="24"/>
          <w:szCs w:val="24"/>
        </w:rPr>
      </w:pPr>
    </w:p>
    <w:p w:rsidR="009D6FC6" w:rsidRDefault="005F63F6">
      <w:pPr>
        <w:spacing w:line="234" w:lineRule="auto"/>
        <w:ind w:firstLine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4) поиск и извлечение нужной информации по заданной теме в адаптированных источниках различного типа;</w:t>
      </w:r>
    </w:p>
    <w:p w:rsidR="009D6FC6" w:rsidRDefault="009D6FC6">
      <w:pPr>
        <w:spacing w:line="14" w:lineRule="exact"/>
        <w:rPr>
          <w:sz w:val="20"/>
          <w:szCs w:val="20"/>
        </w:rPr>
      </w:pPr>
    </w:p>
    <w:p w:rsidR="009D6FC6" w:rsidRDefault="005F63F6">
      <w:pPr>
        <w:numPr>
          <w:ilvl w:val="0"/>
          <w:numId w:val="6"/>
        </w:numPr>
        <w:tabs>
          <w:tab w:val="left" w:pos="732"/>
        </w:tabs>
        <w:spacing w:line="236" w:lineRule="auto"/>
        <w:ind w:firstLine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перевод информации из одной знаковой системы в другую (из текста в таблицу, из аудиовизуального ряда в текст и др.); выбор знаковых систем адекватно познавательной и коммуникативной ситуации;</w:t>
      </w:r>
    </w:p>
    <w:p w:rsidR="009D6FC6" w:rsidRDefault="009D6FC6">
      <w:pPr>
        <w:spacing w:line="1" w:lineRule="exact"/>
        <w:rPr>
          <w:rFonts w:eastAsia="Times New Roman"/>
          <w:sz w:val="24"/>
          <w:szCs w:val="24"/>
        </w:rPr>
      </w:pPr>
    </w:p>
    <w:p w:rsidR="009D6FC6" w:rsidRDefault="005F63F6">
      <w:pPr>
        <w:numPr>
          <w:ilvl w:val="0"/>
          <w:numId w:val="6"/>
        </w:numPr>
        <w:tabs>
          <w:tab w:val="left" w:pos="620"/>
        </w:tabs>
        <w:ind w:left="620" w:hanging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подкрепление изученных положений конкретными примерами;</w:t>
      </w:r>
    </w:p>
    <w:p w:rsidR="009D6FC6" w:rsidRDefault="009D6FC6">
      <w:pPr>
        <w:spacing w:line="12" w:lineRule="exact"/>
        <w:rPr>
          <w:rFonts w:eastAsia="Times New Roman"/>
          <w:sz w:val="24"/>
          <w:szCs w:val="24"/>
        </w:rPr>
      </w:pPr>
    </w:p>
    <w:p w:rsidR="009D6FC6" w:rsidRDefault="005F63F6">
      <w:pPr>
        <w:numPr>
          <w:ilvl w:val="0"/>
          <w:numId w:val="6"/>
        </w:numPr>
        <w:tabs>
          <w:tab w:val="left" w:pos="657"/>
        </w:tabs>
        <w:spacing w:line="236" w:lineRule="auto"/>
        <w:ind w:firstLine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9D6FC6" w:rsidRDefault="005F63F6">
      <w:pPr>
        <w:numPr>
          <w:ilvl w:val="0"/>
          <w:numId w:val="7"/>
        </w:numPr>
        <w:tabs>
          <w:tab w:val="left" w:pos="650"/>
        </w:tabs>
        <w:spacing w:line="234" w:lineRule="auto"/>
        <w:ind w:right="20" w:firstLine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определение собственного отношения к явлениям современной жизни, формулирование своей точки зрения.</w:t>
      </w:r>
    </w:p>
    <w:p w:rsidR="009D6FC6" w:rsidRDefault="009D6FC6">
      <w:pPr>
        <w:spacing w:line="6" w:lineRule="exact"/>
        <w:rPr>
          <w:rFonts w:eastAsia="Times New Roman"/>
          <w:sz w:val="24"/>
          <w:szCs w:val="24"/>
        </w:rPr>
      </w:pPr>
    </w:p>
    <w:p w:rsidR="009D6FC6" w:rsidRDefault="005F63F6">
      <w:pPr>
        <w:ind w:left="3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Предметные результаты:</w:t>
      </w:r>
    </w:p>
    <w:p w:rsidR="009D6FC6" w:rsidRDefault="009D6FC6">
      <w:pPr>
        <w:spacing w:line="7" w:lineRule="exact"/>
        <w:rPr>
          <w:rFonts w:eastAsia="Times New Roman"/>
          <w:sz w:val="24"/>
          <w:szCs w:val="24"/>
        </w:rPr>
      </w:pPr>
    </w:p>
    <w:p w:rsidR="009D6FC6" w:rsidRDefault="005F63F6">
      <w:pPr>
        <w:spacing w:line="234" w:lineRule="auto"/>
        <w:ind w:firstLine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 относительно целостное представление об обществе и человеке, о сферах и областях общественной жизни, механизмах и регуляторах деятельности людей;</w:t>
      </w:r>
    </w:p>
    <w:p w:rsidR="009D6FC6" w:rsidRDefault="009D6FC6">
      <w:pPr>
        <w:spacing w:line="13" w:lineRule="exact"/>
        <w:rPr>
          <w:rFonts w:eastAsia="Times New Roman"/>
          <w:sz w:val="24"/>
          <w:szCs w:val="24"/>
        </w:rPr>
      </w:pPr>
    </w:p>
    <w:p w:rsidR="009D6FC6" w:rsidRDefault="005F63F6">
      <w:pPr>
        <w:spacing w:line="234" w:lineRule="auto"/>
        <w:ind w:firstLine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 знание ряд ключевых понятий об основных социальных объектах; умение объяснять с опорой на эти понятия явления социальной действительности;</w:t>
      </w:r>
    </w:p>
    <w:p w:rsidR="009D6FC6" w:rsidRDefault="009D6FC6">
      <w:pPr>
        <w:spacing w:line="13" w:lineRule="exact"/>
        <w:rPr>
          <w:rFonts w:eastAsia="Times New Roman"/>
          <w:sz w:val="24"/>
          <w:szCs w:val="24"/>
        </w:rPr>
      </w:pPr>
    </w:p>
    <w:p w:rsidR="009D6FC6" w:rsidRDefault="005F63F6">
      <w:pPr>
        <w:spacing w:line="234" w:lineRule="auto"/>
        <w:ind w:firstLine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9D6FC6" w:rsidRDefault="009D6FC6">
      <w:pPr>
        <w:spacing w:line="13" w:lineRule="exact"/>
        <w:rPr>
          <w:rFonts w:eastAsia="Times New Roman"/>
          <w:sz w:val="24"/>
          <w:szCs w:val="24"/>
        </w:rPr>
      </w:pPr>
    </w:p>
    <w:p w:rsidR="009D6FC6" w:rsidRDefault="005F63F6">
      <w:pPr>
        <w:spacing w:line="238" w:lineRule="auto"/>
        <w:ind w:firstLine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• умения находить нужную социальную информацию в педагогически отобранных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общественным явлениям с </w:t>
      </w:r>
      <w:proofErr w:type="gramStart"/>
      <w:r>
        <w:rPr>
          <w:rFonts w:eastAsia="Times New Roman"/>
          <w:sz w:val="24"/>
          <w:szCs w:val="24"/>
        </w:rPr>
        <w:t>позиций</w:t>
      </w:r>
      <w:proofErr w:type="gramEnd"/>
      <w:r>
        <w:rPr>
          <w:rFonts w:eastAsia="Times New Roman"/>
          <w:sz w:val="24"/>
          <w:szCs w:val="24"/>
        </w:rPr>
        <w:t xml:space="preserve"> одобряемых в современном российском обществе социальных ценностей;</w:t>
      </w:r>
    </w:p>
    <w:p w:rsidR="009D6FC6" w:rsidRDefault="009D6FC6">
      <w:pPr>
        <w:spacing w:line="14" w:lineRule="exact"/>
        <w:rPr>
          <w:rFonts w:eastAsia="Times New Roman"/>
          <w:sz w:val="24"/>
          <w:szCs w:val="24"/>
        </w:rPr>
      </w:pPr>
    </w:p>
    <w:p w:rsidR="009D6FC6" w:rsidRDefault="005F63F6">
      <w:pPr>
        <w:spacing w:line="234" w:lineRule="auto"/>
        <w:ind w:firstLine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9D6FC6" w:rsidRDefault="009D6FC6">
      <w:pPr>
        <w:spacing w:line="13" w:lineRule="exact"/>
        <w:rPr>
          <w:rFonts w:eastAsia="Times New Roman"/>
          <w:sz w:val="24"/>
          <w:szCs w:val="24"/>
        </w:rPr>
      </w:pPr>
    </w:p>
    <w:p w:rsidR="009D6FC6" w:rsidRDefault="005F63F6">
      <w:pPr>
        <w:spacing w:line="237" w:lineRule="auto"/>
        <w:ind w:firstLine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 знание основных нравственных и правовых понятий, норм и правил, понимание их роли как решающих регуляторов общественной жизни; умение применять эти нормы и правила к анализу и оценке реальных социальных ситуаций; установка на необходимость руководствоваться этими нормами и правилами в собственной повседневной жизни;</w:t>
      </w:r>
    </w:p>
    <w:p w:rsidR="009D6FC6" w:rsidRDefault="009D6FC6">
      <w:pPr>
        <w:spacing w:line="13" w:lineRule="exact"/>
        <w:rPr>
          <w:rFonts w:eastAsia="Times New Roman"/>
          <w:sz w:val="24"/>
          <w:szCs w:val="24"/>
        </w:rPr>
      </w:pPr>
    </w:p>
    <w:p w:rsidR="009D6FC6" w:rsidRDefault="005F63F6">
      <w:pPr>
        <w:spacing w:line="234" w:lineRule="auto"/>
        <w:ind w:firstLine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 приверженность гуманистическим и демократическим ценностям, патриотизм и гражданственность;</w:t>
      </w:r>
    </w:p>
    <w:p w:rsidR="009D6FC6" w:rsidRDefault="009D6FC6">
      <w:pPr>
        <w:spacing w:line="13" w:lineRule="exact"/>
        <w:rPr>
          <w:rFonts w:eastAsia="Times New Roman"/>
          <w:sz w:val="24"/>
          <w:szCs w:val="24"/>
        </w:rPr>
      </w:pPr>
    </w:p>
    <w:p w:rsidR="009D6FC6" w:rsidRDefault="005F63F6">
      <w:pPr>
        <w:spacing w:line="236" w:lineRule="auto"/>
        <w:ind w:firstLine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 знание особенностей труда как одного из основных видов деятельности человека, основных требований трудовой этики в современном обществе, правовых норм, регулирующих трудовую деятельность несовершеннолетних;</w:t>
      </w:r>
    </w:p>
    <w:p w:rsidR="009D6FC6" w:rsidRDefault="009D6FC6">
      <w:pPr>
        <w:spacing w:line="1" w:lineRule="exact"/>
        <w:rPr>
          <w:rFonts w:eastAsia="Times New Roman"/>
          <w:sz w:val="24"/>
          <w:szCs w:val="24"/>
        </w:rPr>
      </w:pPr>
    </w:p>
    <w:p w:rsidR="009D6FC6" w:rsidRDefault="005F63F6">
      <w:pPr>
        <w:ind w:left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 понимание значения трудовой деятельности для личности и для общества;</w:t>
      </w:r>
    </w:p>
    <w:p w:rsidR="009D6FC6" w:rsidRDefault="009D6FC6">
      <w:pPr>
        <w:spacing w:line="12" w:lineRule="exact"/>
        <w:rPr>
          <w:rFonts w:eastAsia="Times New Roman"/>
          <w:sz w:val="24"/>
          <w:szCs w:val="24"/>
        </w:rPr>
      </w:pPr>
    </w:p>
    <w:p w:rsidR="009D6FC6" w:rsidRDefault="005F63F6">
      <w:pPr>
        <w:spacing w:line="234" w:lineRule="auto"/>
        <w:ind w:firstLine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 понимание специфики познания мира средствами искусства в соотнесении с другими способами познания;</w:t>
      </w:r>
    </w:p>
    <w:p w:rsidR="009D6FC6" w:rsidRDefault="009D6FC6">
      <w:pPr>
        <w:spacing w:line="2" w:lineRule="exact"/>
        <w:rPr>
          <w:rFonts w:eastAsia="Times New Roman"/>
          <w:sz w:val="24"/>
          <w:szCs w:val="24"/>
        </w:rPr>
      </w:pPr>
    </w:p>
    <w:p w:rsidR="009D6FC6" w:rsidRDefault="005F63F6">
      <w:pPr>
        <w:ind w:left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 понимание роли искусства в становлении личности и в жизни общества;</w:t>
      </w:r>
    </w:p>
    <w:p w:rsidR="009D6FC6" w:rsidRDefault="009D6FC6">
      <w:pPr>
        <w:spacing w:line="12" w:lineRule="exact"/>
        <w:rPr>
          <w:rFonts w:eastAsia="Times New Roman"/>
          <w:sz w:val="24"/>
          <w:szCs w:val="24"/>
        </w:rPr>
      </w:pPr>
    </w:p>
    <w:p w:rsidR="009D6FC6" w:rsidRDefault="005F63F6">
      <w:pPr>
        <w:spacing w:line="234" w:lineRule="auto"/>
        <w:ind w:firstLine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 знание определяющих признаков коммуникативной деятельности в сравнении с другими видами деятельности;</w:t>
      </w:r>
    </w:p>
    <w:p w:rsidR="009D6FC6" w:rsidRDefault="009D6FC6">
      <w:pPr>
        <w:spacing w:line="13" w:lineRule="exact"/>
        <w:rPr>
          <w:rFonts w:eastAsia="Times New Roman"/>
          <w:sz w:val="24"/>
          <w:szCs w:val="24"/>
        </w:rPr>
      </w:pPr>
    </w:p>
    <w:p w:rsidR="009D6FC6" w:rsidRDefault="005F63F6">
      <w:pPr>
        <w:spacing w:line="236" w:lineRule="auto"/>
        <w:ind w:firstLine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 знание новых возможностей для коммуникации в современном обществе; умение использовать современные средства связи и коммуникации для поиска и обработки необходимой социальной информации;</w:t>
      </w:r>
    </w:p>
    <w:p w:rsidR="009D6FC6" w:rsidRDefault="009D6FC6">
      <w:pPr>
        <w:spacing w:line="13" w:lineRule="exact"/>
        <w:rPr>
          <w:rFonts w:eastAsia="Times New Roman"/>
          <w:sz w:val="24"/>
          <w:szCs w:val="24"/>
        </w:rPr>
      </w:pPr>
    </w:p>
    <w:p w:rsidR="009D6FC6" w:rsidRDefault="005F63F6">
      <w:pPr>
        <w:spacing w:line="236" w:lineRule="auto"/>
        <w:ind w:firstLine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 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:rsidR="009D6FC6" w:rsidRDefault="009D6FC6">
      <w:pPr>
        <w:spacing w:line="1" w:lineRule="exact"/>
        <w:rPr>
          <w:rFonts w:eastAsia="Times New Roman"/>
          <w:sz w:val="24"/>
          <w:szCs w:val="24"/>
        </w:rPr>
      </w:pPr>
    </w:p>
    <w:p w:rsidR="009D6FC6" w:rsidRDefault="005F63F6">
      <w:pPr>
        <w:ind w:left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 понимание значения коммуникации в межличностном общении;</w:t>
      </w:r>
    </w:p>
    <w:p w:rsidR="009D6FC6" w:rsidRDefault="009D6FC6">
      <w:pPr>
        <w:spacing w:line="24" w:lineRule="exact"/>
        <w:rPr>
          <w:rFonts w:eastAsia="Times New Roman"/>
          <w:sz w:val="24"/>
          <w:szCs w:val="24"/>
        </w:rPr>
      </w:pPr>
    </w:p>
    <w:p w:rsidR="009D6FC6" w:rsidRDefault="005F63F6">
      <w:pPr>
        <w:spacing w:line="242" w:lineRule="auto"/>
        <w:ind w:firstLine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 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9D6FC6" w:rsidRDefault="009D6FC6">
      <w:pPr>
        <w:spacing w:line="4" w:lineRule="exact"/>
        <w:rPr>
          <w:rFonts w:eastAsia="Times New Roman"/>
          <w:sz w:val="24"/>
          <w:szCs w:val="24"/>
        </w:rPr>
      </w:pPr>
    </w:p>
    <w:p w:rsidR="009D6FC6" w:rsidRDefault="005F63F6">
      <w:pPr>
        <w:ind w:left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 знакомство с отдельными приемами и техниками преодоления конфликтов.</w:t>
      </w:r>
    </w:p>
    <w:p w:rsidR="009D6FC6" w:rsidRDefault="009D6FC6">
      <w:pPr>
        <w:spacing w:line="55" w:lineRule="exact"/>
        <w:rPr>
          <w:sz w:val="20"/>
          <w:szCs w:val="20"/>
        </w:rPr>
      </w:pPr>
    </w:p>
    <w:p w:rsidR="009D6FC6" w:rsidRDefault="009D6FC6">
      <w:pPr>
        <w:sectPr w:rsidR="009D6FC6">
          <w:pgSz w:w="12240" w:h="15840"/>
          <w:pgMar w:top="710" w:right="720" w:bottom="1440" w:left="900" w:header="0" w:footer="0" w:gutter="0"/>
          <w:cols w:space="720" w:equalWidth="0">
            <w:col w:w="10620"/>
          </w:cols>
        </w:sectPr>
      </w:pPr>
    </w:p>
    <w:p w:rsidR="009D6FC6" w:rsidRPr="00794721" w:rsidRDefault="00794721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lang w:val="en-US"/>
        </w:rPr>
        <w:lastRenderedPageBreak/>
        <w:t>VI</w:t>
      </w:r>
      <w:r w:rsidRPr="00794721">
        <w:rPr>
          <w:rFonts w:eastAsia="Times New Roman"/>
          <w:b/>
          <w:bCs/>
          <w:sz w:val="28"/>
          <w:szCs w:val="28"/>
        </w:rPr>
        <w:t xml:space="preserve">. </w:t>
      </w:r>
      <w:r>
        <w:rPr>
          <w:rFonts w:eastAsia="Times New Roman"/>
          <w:b/>
          <w:bCs/>
          <w:sz w:val="28"/>
          <w:szCs w:val="28"/>
        </w:rPr>
        <w:t xml:space="preserve">Календарно-тематическое планирование </w:t>
      </w:r>
    </w:p>
    <w:p w:rsidR="009D6FC6" w:rsidRDefault="009D6FC6">
      <w:pPr>
        <w:spacing w:line="242" w:lineRule="exact"/>
        <w:rPr>
          <w:sz w:val="20"/>
          <w:szCs w:val="20"/>
        </w:rPr>
      </w:pPr>
    </w:p>
    <w:tbl>
      <w:tblPr>
        <w:tblW w:w="14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1160"/>
        <w:gridCol w:w="1680"/>
        <w:gridCol w:w="2700"/>
        <w:gridCol w:w="4140"/>
        <w:gridCol w:w="1740"/>
        <w:gridCol w:w="920"/>
        <w:gridCol w:w="1260"/>
        <w:gridCol w:w="30"/>
      </w:tblGrid>
      <w:tr w:rsidR="009D6FC6" w:rsidTr="00BF5699">
        <w:trPr>
          <w:trHeight w:val="378"/>
        </w:trPr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D6FC6" w:rsidRDefault="005F63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0"/>
                <w:szCs w:val="20"/>
              </w:rPr>
              <w:t>№</w:t>
            </w:r>
          </w:p>
        </w:tc>
        <w:tc>
          <w:tcPr>
            <w:tcW w:w="11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6FC6" w:rsidRDefault="005F63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Тема</w:t>
            </w:r>
          </w:p>
        </w:tc>
        <w:tc>
          <w:tcPr>
            <w:tcW w:w="16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6FC6" w:rsidRDefault="005F63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</w:t>
            </w:r>
          </w:p>
        </w:tc>
        <w:tc>
          <w:tcPr>
            <w:tcW w:w="2700" w:type="dxa"/>
            <w:tcBorders>
              <w:top w:val="single" w:sz="8" w:space="0" w:color="auto"/>
            </w:tcBorders>
            <w:vAlign w:val="bottom"/>
          </w:tcPr>
          <w:p w:rsidR="009D6FC6" w:rsidRDefault="009D6FC6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8" w:space="0" w:color="auto"/>
            </w:tcBorders>
            <w:vAlign w:val="bottom"/>
          </w:tcPr>
          <w:p w:rsidR="009D6FC6" w:rsidRDefault="005F63F6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Планируемые результаты</w:t>
            </w:r>
          </w:p>
        </w:tc>
        <w:tc>
          <w:tcPr>
            <w:tcW w:w="1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6FC6" w:rsidRDefault="005F63F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8"/>
                <w:sz w:val="20"/>
                <w:szCs w:val="20"/>
              </w:rPr>
              <w:t>Домашн</w:t>
            </w:r>
            <w:proofErr w:type="spellEnd"/>
          </w:p>
        </w:tc>
        <w:tc>
          <w:tcPr>
            <w:tcW w:w="12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6FC6" w:rsidRDefault="005F63F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Образовател</w:t>
            </w:r>
            <w:proofErr w:type="spellEnd"/>
          </w:p>
        </w:tc>
        <w:tc>
          <w:tcPr>
            <w:tcW w:w="30" w:type="dxa"/>
            <w:vAlign w:val="bottom"/>
          </w:tcPr>
          <w:p w:rsidR="009D6FC6" w:rsidRDefault="009D6FC6">
            <w:pPr>
              <w:rPr>
                <w:sz w:val="1"/>
                <w:szCs w:val="1"/>
              </w:rPr>
            </w:pPr>
          </w:p>
        </w:tc>
      </w:tr>
      <w:tr w:rsidR="009D6FC6" w:rsidTr="00BF5699">
        <w:trPr>
          <w:trHeight w:val="68"/>
        </w:trPr>
        <w:tc>
          <w:tcPr>
            <w:tcW w:w="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5"/>
                <w:szCs w:val="5"/>
              </w:rPr>
            </w:pP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5"/>
                <w:szCs w:val="5"/>
              </w:rPr>
            </w:pPr>
          </w:p>
        </w:tc>
        <w:tc>
          <w:tcPr>
            <w:tcW w:w="2700" w:type="dxa"/>
            <w:vAlign w:val="bottom"/>
          </w:tcPr>
          <w:p w:rsidR="009D6FC6" w:rsidRDefault="009D6FC6">
            <w:pPr>
              <w:rPr>
                <w:sz w:val="5"/>
                <w:szCs w:val="5"/>
              </w:rPr>
            </w:pPr>
          </w:p>
        </w:tc>
        <w:tc>
          <w:tcPr>
            <w:tcW w:w="4140" w:type="dxa"/>
            <w:vAlign w:val="bottom"/>
          </w:tcPr>
          <w:p w:rsidR="009D6FC6" w:rsidRDefault="009D6FC6">
            <w:pPr>
              <w:rPr>
                <w:sz w:val="5"/>
                <w:szCs w:val="5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9D6FC6" w:rsidRDefault="009D6FC6">
            <w:pPr>
              <w:rPr>
                <w:sz w:val="1"/>
                <w:szCs w:val="1"/>
              </w:rPr>
            </w:pPr>
          </w:p>
        </w:tc>
      </w:tr>
      <w:tr w:rsidR="009D6FC6" w:rsidTr="00BF5699">
        <w:trPr>
          <w:trHeight w:val="95"/>
        </w:trPr>
        <w:tc>
          <w:tcPr>
            <w:tcW w:w="5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6FC6" w:rsidRDefault="005F63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урок</w:t>
            </w: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8"/>
                <w:szCs w:val="8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9D6FC6" w:rsidRDefault="009D6FC6">
            <w:pPr>
              <w:rPr>
                <w:sz w:val="8"/>
                <w:szCs w:val="8"/>
              </w:rPr>
            </w:pPr>
          </w:p>
        </w:tc>
        <w:tc>
          <w:tcPr>
            <w:tcW w:w="4140" w:type="dxa"/>
            <w:tcBorders>
              <w:bottom w:val="single" w:sz="8" w:space="0" w:color="auto"/>
            </w:tcBorders>
            <w:vAlign w:val="bottom"/>
          </w:tcPr>
          <w:p w:rsidR="009D6FC6" w:rsidRDefault="009D6FC6">
            <w:pPr>
              <w:rPr>
                <w:sz w:val="8"/>
                <w:szCs w:val="8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8"/>
                <w:szCs w:val="8"/>
              </w:rPr>
            </w:pP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ее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0"/>
                <w:szCs w:val="20"/>
              </w:rPr>
              <w:t>ьные</w:t>
            </w:r>
            <w:proofErr w:type="spellEnd"/>
          </w:p>
        </w:tc>
        <w:tc>
          <w:tcPr>
            <w:tcW w:w="30" w:type="dxa"/>
            <w:vAlign w:val="bottom"/>
          </w:tcPr>
          <w:p w:rsidR="009D6FC6" w:rsidRDefault="009D6FC6">
            <w:pPr>
              <w:rPr>
                <w:sz w:val="1"/>
                <w:szCs w:val="1"/>
              </w:rPr>
            </w:pPr>
          </w:p>
        </w:tc>
      </w:tr>
      <w:tr w:rsidR="009D6FC6" w:rsidTr="00BF5699">
        <w:trPr>
          <w:trHeight w:val="234"/>
        </w:trPr>
        <w:tc>
          <w:tcPr>
            <w:tcW w:w="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и тип урока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содержания</w:t>
            </w: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предметные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личностные</w:t>
            </w: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6FC6" w:rsidRDefault="009D6FC6">
            <w:pPr>
              <w:rPr>
                <w:sz w:val="1"/>
                <w:szCs w:val="1"/>
              </w:rPr>
            </w:pPr>
          </w:p>
        </w:tc>
      </w:tr>
      <w:tr w:rsidR="009D6FC6" w:rsidTr="00BF5699">
        <w:trPr>
          <w:trHeight w:val="219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6FC6" w:rsidRDefault="005F63F6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19"/>
                <w:szCs w:val="19"/>
              </w:rPr>
            </w:pPr>
          </w:p>
        </w:tc>
        <w:tc>
          <w:tcPr>
            <w:tcW w:w="4140" w:type="dxa"/>
            <w:vMerge w:val="restart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УУД</w:t>
            </w: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УУД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задание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ресурсы</w:t>
            </w:r>
          </w:p>
        </w:tc>
        <w:tc>
          <w:tcPr>
            <w:tcW w:w="30" w:type="dxa"/>
            <w:vAlign w:val="bottom"/>
          </w:tcPr>
          <w:p w:rsidR="009D6FC6" w:rsidRDefault="009D6FC6">
            <w:pPr>
              <w:rPr>
                <w:sz w:val="1"/>
                <w:szCs w:val="1"/>
              </w:rPr>
            </w:pPr>
          </w:p>
        </w:tc>
      </w:tr>
      <w:tr w:rsidR="009D6FC6" w:rsidTr="00BF5699">
        <w:trPr>
          <w:trHeight w:val="63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5"/>
                <w:szCs w:val="5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5"/>
                <w:szCs w:val="5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5"/>
                <w:szCs w:val="5"/>
              </w:rPr>
            </w:pPr>
          </w:p>
        </w:tc>
        <w:tc>
          <w:tcPr>
            <w:tcW w:w="4140" w:type="dxa"/>
            <w:vMerge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5"/>
                <w:szCs w:val="5"/>
              </w:rPr>
            </w:pP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9D6FC6" w:rsidRDefault="009D6FC6">
            <w:pPr>
              <w:rPr>
                <w:sz w:val="1"/>
                <w:szCs w:val="1"/>
              </w:rPr>
            </w:pPr>
          </w:p>
        </w:tc>
      </w:tr>
      <w:tr w:rsidR="009D6FC6" w:rsidTr="00BF5699">
        <w:trPr>
          <w:trHeight w:val="80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6"/>
                <w:szCs w:val="6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6"/>
                <w:szCs w:val="6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6"/>
                <w:szCs w:val="6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6"/>
                <w:szCs w:val="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D6FC6" w:rsidRDefault="009D6FC6">
            <w:pPr>
              <w:rPr>
                <w:sz w:val="1"/>
                <w:szCs w:val="1"/>
              </w:rPr>
            </w:pPr>
          </w:p>
        </w:tc>
      </w:tr>
      <w:tr w:rsidR="009D6FC6" w:rsidTr="00BF5699">
        <w:trPr>
          <w:trHeight w:val="232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6FC6" w:rsidRDefault="005F63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2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3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right="123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5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6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7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8</w:t>
            </w:r>
          </w:p>
        </w:tc>
        <w:tc>
          <w:tcPr>
            <w:tcW w:w="30" w:type="dxa"/>
            <w:vAlign w:val="bottom"/>
          </w:tcPr>
          <w:p w:rsidR="009D6FC6" w:rsidRDefault="009D6FC6">
            <w:pPr>
              <w:rPr>
                <w:sz w:val="1"/>
                <w:szCs w:val="1"/>
              </w:rPr>
            </w:pPr>
          </w:p>
        </w:tc>
      </w:tr>
      <w:tr w:rsidR="009D6FC6" w:rsidTr="00BF5699">
        <w:trPr>
          <w:trHeight w:val="76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6"/>
                <w:szCs w:val="6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6"/>
                <w:szCs w:val="6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6"/>
                <w:szCs w:val="6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6"/>
                <w:szCs w:val="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D6FC6" w:rsidRDefault="009D6FC6">
            <w:pPr>
              <w:rPr>
                <w:sz w:val="1"/>
                <w:szCs w:val="1"/>
              </w:rPr>
            </w:pPr>
          </w:p>
        </w:tc>
      </w:tr>
      <w:tr w:rsidR="009D6FC6" w:rsidTr="00BF5699">
        <w:trPr>
          <w:trHeight w:val="321"/>
        </w:trPr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9D6FC6" w:rsidRDefault="009D6FC6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9D6FC6" w:rsidRDefault="009D6FC6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9D6FC6" w:rsidRDefault="009D6FC6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  <w:gridSpan w:val="2"/>
            <w:vAlign w:val="bottom"/>
          </w:tcPr>
          <w:p w:rsidR="009D6FC6" w:rsidRDefault="005F63F6">
            <w:pPr>
              <w:ind w:left="2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Г л а в а  I. Человек (5 часов)</w:t>
            </w:r>
          </w:p>
        </w:tc>
        <w:tc>
          <w:tcPr>
            <w:tcW w:w="1740" w:type="dxa"/>
            <w:vAlign w:val="bottom"/>
          </w:tcPr>
          <w:p w:rsidR="009D6FC6" w:rsidRDefault="009D6FC6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9D6FC6" w:rsidRDefault="009D6FC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D6FC6" w:rsidRDefault="009D6FC6">
            <w:pPr>
              <w:rPr>
                <w:sz w:val="1"/>
                <w:szCs w:val="1"/>
              </w:rPr>
            </w:pPr>
          </w:p>
        </w:tc>
      </w:tr>
      <w:tr w:rsidR="009D6FC6" w:rsidTr="00BF5699">
        <w:trPr>
          <w:trHeight w:val="88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D6FC6" w:rsidRDefault="009D6FC6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9D6FC6" w:rsidRDefault="009D6FC6"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9D6FC6" w:rsidRDefault="009D6FC6">
            <w:pPr>
              <w:rPr>
                <w:sz w:val="7"/>
                <w:szCs w:val="7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9D6FC6" w:rsidRDefault="009D6FC6">
            <w:pPr>
              <w:rPr>
                <w:sz w:val="7"/>
                <w:szCs w:val="7"/>
              </w:rPr>
            </w:pPr>
          </w:p>
        </w:tc>
        <w:tc>
          <w:tcPr>
            <w:tcW w:w="4140" w:type="dxa"/>
            <w:tcBorders>
              <w:bottom w:val="single" w:sz="8" w:space="0" w:color="auto"/>
            </w:tcBorders>
            <w:vAlign w:val="bottom"/>
          </w:tcPr>
          <w:p w:rsidR="009D6FC6" w:rsidRDefault="009D6FC6">
            <w:pPr>
              <w:rPr>
                <w:sz w:val="7"/>
                <w:szCs w:val="7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9D6FC6" w:rsidRDefault="009D6FC6">
            <w:pPr>
              <w:rPr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9D6FC6" w:rsidRDefault="009D6FC6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9D6FC6" w:rsidRDefault="009D6FC6">
            <w:pPr>
              <w:rPr>
                <w:sz w:val="1"/>
                <w:szCs w:val="1"/>
              </w:rPr>
            </w:pPr>
          </w:p>
        </w:tc>
      </w:tr>
      <w:tr w:rsidR="009D6FC6" w:rsidTr="00BF5699">
        <w:trPr>
          <w:trHeight w:val="302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Введение.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 Введение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Научатся: </w:t>
            </w:r>
            <w:r>
              <w:rPr>
                <w:rFonts w:eastAsia="Times New Roman"/>
              </w:rPr>
              <w:t>называть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i/>
                <w:iCs/>
              </w:rPr>
              <w:t>Познавательные</w:t>
            </w:r>
            <w:proofErr w:type="gramEnd"/>
            <w:r>
              <w:rPr>
                <w:rFonts w:eastAsia="Times New Roman"/>
                <w:b/>
                <w:bCs/>
                <w:i/>
                <w:iCs/>
              </w:rPr>
              <w:t xml:space="preserve">: </w:t>
            </w:r>
            <w:r>
              <w:rPr>
                <w:rFonts w:eastAsia="Times New Roman"/>
              </w:rPr>
              <w:t>осуществляют поиск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Осмысливают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§ 1;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Презентация</w:t>
            </w:r>
          </w:p>
        </w:tc>
        <w:tc>
          <w:tcPr>
            <w:tcW w:w="30" w:type="dxa"/>
            <w:vAlign w:val="bottom"/>
          </w:tcPr>
          <w:p w:rsidR="009D6FC6" w:rsidRDefault="009D6FC6">
            <w:pPr>
              <w:rPr>
                <w:sz w:val="1"/>
                <w:szCs w:val="1"/>
              </w:rPr>
            </w:pPr>
          </w:p>
        </w:tc>
      </w:tr>
      <w:tr w:rsidR="009D6FC6" w:rsidTr="00BF5699">
        <w:trPr>
          <w:trHeight w:val="264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6FC6" w:rsidRDefault="009D6FC6"/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D6FC6" w:rsidRDefault="009D6FC6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предмет.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отличие человека </w:t>
            </w:r>
            <w:proofErr w:type="gramStart"/>
            <w:r>
              <w:rPr>
                <w:rFonts w:eastAsia="Times New Roman"/>
              </w:rPr>
              <w:t>от</w:t>
            </w:r>
            <w:proofErr w:type="gramEnd"/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необходимой информации; самостоятельно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гуманистические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D6FC6" w:rsidRDefault="009D6FC6" w:rsidP="00BF569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«Человек</w:t>
            </w:r>
          </w:p>
        </w:tc>
        <w:tc>
          <w:tcPr>
            <w:tcW w:w="30" w:type="dxa"/>
            <w:vAlign w:val="bottom"/>
          </w:tcPr>
          <w:p w:rsidR="009D6FC6" w:rsidRDefault="009D6FC6">
            <w:pPr>
              <w:rPr>
                <w:sz w:val="1"/>
                <w:szCs w:val="1"/>
              </w:rPr>
            </w:pPr>
          </w:p>
        </w:tc>
      </w:tr>
      <w:tr w:rsidR="009D6FC6" w:rsidTr="00BF5699">
        <w:trPr>
          <w:trHeight w:val="26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Загадка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 Зачем человек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животного; работать </w:t>
            </w:r>
            <w:proofErr w:type="gramStart"/>
            <w:r>
              <w:rPr>
                <w:rFonts w:eastAsia="Times New Roman"/>
              </w:rPr>
              <w:t>с</w:t>
            </w:r>
            <w:proofErr w:type="gramEnd"/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создают алгоритмы деятельности </w:t>
            </w:r>
            <w:proofErr w:type="gramStart"/>
            <w:r>
              <w:rPr>
                <w:rFonts w:eastAsia="Times New Roman"/>
              </w:rPr>
              <w:t>при</w:t>
            </w:r>
            <w:proofErr w:type="gramEnd"/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традиции и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D6FC6" w:rsidRDefault="009D6FC6" w:rsidP="00BF569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родился».</w:t>
            </w:r>
          </w:p>
        </w:tc>
        <w:tc>
          <w:tcPr>
            <w:tcW w:w="30" w:type="dxa"/>
            <w:vAlign w:val="bottom"/>
          </w:tcPr>
          <w:p w:rsidR="009D6FC6" w:rsidRDefault="009D6FC6">
            <w:pPr>
              <w:rPr>
                <w:sz w:val="1"/>
                <w:szCs w:val="1"/>
              </w:rPr>
            </w:pPr>
          </w:p>
        </w:tc>
      </w:tr>
      <w:tr w:rsidR="009D6FC6" w:rsidTr="00BF5699">
        <w:trPr>
          <w:trHeight w:val="267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человека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рождается?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текстом учебника.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решении</w:t>
            </w:r>
            <w:proofErr w:type="gramEnd"/>
            <w:r>
              <w:rPr>
                <w:rFonts w:eastAsia="Times New Roman"/>
              </w:rPr>
              <w:t xml:space="preserve"> проблем различного характера.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ценности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D6FC6" w:rsidRDefault="009D6FC6" w:rsidP="00BF569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D6FC6" w:rsidRDefault="009D6FC6" w:rsidP="0079472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6FC6" w:rsidRDefault="009D6FC6">
            <w:pPr>
              <w:rPr>
                <w:sz w:val="1"/>
                <w:szCs w:val="1"/>
              </w:rPr>
            </w:pPr>
          </w:p>
        </w:tc>
      </w:tr>
      <w:tr w:rsidR="009D6FC6" w:rsidTr="00BF5699">
        <w:trPr>
          <w:trHeight w:val="264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6FC6" w:rsidRDefault="009D6FC6"/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i/>
                <w:iCs/>
              </w:rPr>
              <w:t>(</w:t>
            </w:r>
            <w:proofErr w:type="spellStart"/>
            <w:r>
              <w:rPr>
                <w:rFonts w:eastAsia="Times New Roman"/>
                <w:i/>
                <w:iCs/>
              </w:rPr>
              <w:t>ознакомле</w:t>
            </w:r>
            <w:proofErr w:type="spellEnd"/>
            <w:proofErr w:type="gramEnd"/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 Что такое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Получат возможность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eastAsia="Times New Roman"/>
              </w:rPr>
              <w:t>допускают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современного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D6FC6" w:rsidRDefault="009D6FC6" w:rsidP="00BF569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D6FC6" w:rsidRDefault="009D6FC6" w:rsidP="0079472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6FC6" w:rsidRDefault="009D6FC6">
            <w:pPr>
              <w:rPr>
                <w:sz w:val="1"/>
                <w:szCs w:val="1"/>
              </w:rPr>
            </w:pPr>
          </w:p>
        </w:tc>
      </w:tr>
      <w:tr w:rsidR="009D6FC6" w:rsidTr="00BF5699">
        <w:trPr>
          <w:trHeight w:val="26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i/>
                <w:iCs/>
              </w:rPr>
              <w:t>ние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с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наследственност</w:t>
            </w:r>
            <w:proofErr w:type="spellEnd"/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научиться: </w:t>
            </w:r>
            <w:r>
              <w:rPr>
                <w:rFonts w:eastAsia="Times New Roman"/>
              </w:rPr>
              <w:t>анализировать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возможность существования у людей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общества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D6FC6" w:rsidRDefault="009D6FC6" w:rsidP="00BF569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D6FC6" w:rsidRDefault="009D6FC6" w:rsidP="0079472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6FC6" w:rsidRDefault="009D6FC6">
            <w:pPr>
              <w:rPr>
                <w:sz w:val="1"/>
                <w:szCs w:val="1"/>
              </w:rPr>
            </w:pPr>
          </w:p>
        </w:tc>
      </w:tr>
      <w:tr w:rsidR="009D6FC6" w:rsidTr="00BF5699">
        <w:trPr>
          <w:trHeight w:val="26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новым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ь.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схемы и таблицы;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различных точек зрения, в том числе не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D6FC6" w:rsidRDefault="009D6FC6" w:rsidP="00BF569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D6FC6" w:rsidRDefault="009D6FC6" w:rsidP="0079472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6FC6" w:rsidRDefault="009D6FC6">
            <w:pPr>
              <w:rPr>
                <w:sz w:val="1"/>
                <w:szCs w:val="1"/>
              </w:rPr>
            </w:pPr>
          </w:p>
        </w:tc>
      </w:tr>
      <w:tr w:rsidR="009D6FC6" w:rsidTr="00BF5699">
        <w:trPr>
          <w:trHeight w:val="264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6FC6" w:rsidRDefault="009D6FC6"/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i/>
                <w:iCs/>
              </w:rPr>
              <w:t>материало</w:t>
            </w:r>
            <w:proofErr w:type="spellEnd"/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высказывать собственное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совпадающих с его собственной, и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9D6FC6" w:rsidRDefault="009D6FC6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D6FC6" w:rsidRDefault="009D6FC6" w:rsidP="0079472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D6FC6" w:rsidRDefault="009D6FC6" w:rsidP="0079472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6FC6" w:rsidRDefault="009D6FC6">
            <w:pPr>
              <w:rPr>
                <w:sz w:val="1"/>
                <w:szCs w:val="1"/>
              </w:rPr>
            </w:pPr>
          </w:p>
        </w:tc>
      </w:tr>
      <w:tr w:rsidR="009D6FC6" w:rsidTr="00BF5699">
        <w:trPr>
          <w:trHeight w:val="26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6FC6" w:rsidRDefault="005F63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1–3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м)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Наследственнос</w:t>
            </w:r>
            <w:proofErr w:type="spellEnd"/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мнение, суждения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ориентируются на позицию партнёра </w:t>
            </w:r>
            <w:proofErr w:type="gramStart"/>
            <w:r>
              <w:rPr>
                <w:rFonts w:eastAsia="Times New Roman"/>
              </w:rPr>
              <w:t>в</w:t>
            </w:r>
            <w:proofErr w:type="gramEnd"/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D6FC6" w:rsidRDefault="009D6FC6" w:rsidP="0079472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D6FC6" w:rsidRDefault="009D6FC6" w:rsidP="0079472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6FC6" w:rsidRDefault="009D6FC6">
            <w:pPr>
              <w:rPr>
                <w:sz w:val="1"/>
                <w:szCs w:val="1"/>
              </w:rPr>
            </w:pPr>
          </w:p>
        </w:tc>
      </w:tr>
      <w:tr w:rsidR="009D6FC6" w:rsidTr="00BF5699">
        <w:trPr>
          <w:trHeight w:val="26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ть</w:t>
            </w:r>
            <w:proofErr w:type="spellEnd"/>
            <w:r>
              <w:rPr>
                <w:rFonts w:eastAsia="Times New Roman"/>
              </w:rPr>
              <w:t xml:space="preserve"> –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общении</w:t>
            </w:r>
            <w:proofErr w:type="gramEnd"/>
            <w:r>
              <w:rPr>
                <w:rFonts w:eastAsia="Times New Roman"/>
              </w:rPr>
              <w:t xml:space="preserve"> и взаимодействии.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D6FC6" w:rsidRDefault="009D6FC6" w:rsidP="0079472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D6FC6" w:rsidRDefault="009D6FC6" w:rsidP="0079472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6FC6" w:rsidRDefault="009D6FC6">
            <w:pPr>
              <w:rPr>
                <w:sz w:val="1"/>
                <w:szCs w:val="1"/>
              </w:rPr>
            </w:pPr>
          </w:p>
        </w:tc>
      </w:tr>
      <w:tr w:rsidR="009D6FC6" w:rsidTr="00BF5699">
        <w:trPr>
          <w:trHeight w:val="264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6FC6" w:rsidRDefault="009D6FC6"/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D6FC6" w:rsidRDefault="009D6FC6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биологическая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9D6FC6" w:rsidRDefault="009D6FC6"/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eastAsia="Times New Roman"/>
              </w:rPr>
              <w:t>определяют цели и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9D6FC6" w:rsidRDefault="009D6FC6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D6FC6" w:rsidRDefault="009D6FC6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D6FC6" w:rsidRDefault="009D6FC6"/>
        </w:tc>
        <w:tc>
          <w:tcPr>
            <w:tcW w:w="30" w:type="dxa"/>
            <w:vAlign w:val="bottom"/>
          </w:tcPr>
          <w:p w:rsidR="009D6FC6" w:rsidRDefault="009D6FC6">
            <w:pPr>
              <w:rPr>
                <w:sz w:val="1"/>
                <w:szCs w:val="1"/>
              </w:rPr>
            </w:pPr>
          </w:p>
        </w:tc>
      </w:tr>
      <w:tr w:rsidR="009D6FC6" w:rsidTr="00BF5699">
        <w:trPr>
          <w:trHeight w:val="26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сущность всех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личностно значимую проблему урока;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9D6FC6" w:rsidRDefault="009D6FC6">
            <w:pPr>
              <w:rPr>
                <w:sz w:val="1"/>
                <w:szCs w:val="1"/>
              </w:rPr>
            </w:pPr>
          </w:p>
        </w:tc>
      </w:tr>
      <w:tr w:rsidR="009D6FC6" w:rsidTr="00BF5699">
        <w:trPr>
          <w:trHeight w:val="26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людей.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действуют с учетом </w:t>
            </w:r>
            <w:proofErr w:type="gramStart"/>
            <w:r>
              <w:rPr>
                <w:rFonts w:eastAsia="Times New Roman"/>
              </w:rPr>
              <w:t>выделенных</w:t>
            </w:r>
            <w:proofErr w:type="gramEnd"/>
            <w:r>
              <w:rPr>
                <w:rFonts w:eastAsia="Times New Roman"/>
              </w:rPr>
              <w:t xml:space="preserve"> учителем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9D6FC6" w:rsidRDefault="009D6FC6">
            <w:pPr>
              <w:rPr>
                <w:sz w:val="1"/>
                <w:szCs w:val="1"/>
              </w:rPr>
            </w:pPr>
          </w:p>
        </w:tc>
      </w:tr>
      <w:tr w:rsidR="009D6FC6" w:rsidTr="00BF5699">
        <w:trPr>
          <w:trHeight w:val="264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6FC6" w:rsidRDefault="009D6FC6"/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D6FC6" w:rsidRDefault="009D6FC6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 Можно ли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9D6FC6" w:rsidRDefault="009D6FC6"/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ориентиров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9D6FC6" w:rsidRDefault="009D6FC6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D6FC6" w:rsidRDefault="009D6FC6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D6FC6" w:rsidRDefault="009D6FC6"/>
        </w:tc>
        <w:tc>
          <w:tcPr>
            <w:tcW w:w="30" w:type="dxa"/>
            <w:vAlign w:val="bottom"/>
          </w:tcPr>
          <w:p w:rsidR="009D6FC6" w:rsidRDefault="009D6FC6">
            <w:pPr>
              <w:rPr>
                <w:sz w:val="1"/>
                <w:szCs w:val="1"/>
              </w:rPr>
            </w:pPr>
          </w:p>
        </w:tc>
      </w:tr>
      <w:tr w:rsidR="009D6FC6" w:rsidTr="00BF5699">
        <w:trPr>
          <w:trHeight w:val="26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влиять на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9D6FC6" w:rsidRDefault="009D6FC6">
            <w:pPr>
              <w:rPr>
                <w:sz w:val="1"/>
                <w:szCs w:val="1"/>
              </w:rPr>
            </w:pPr>
          </w:p>
        </w:tc>
      </w:tr>
      <w:tr w:rsidR="009D6FC6" w:rsidTr="00BF5699">
        <w:trPr>
          <w:trHeight w:val="26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наследственност</w:t>
            </w:r>
            <w:proofErr w:type="spellEnd"/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9D6FC6" w:rsidRDefault="009D6FC6">
            <w:pPr>
              <w:rPr>
                <w:sz w:val="1"/>
                <w:szCs w:val="1"/>
              </w:rPr>
            </w:pPr>
          </w:p>
        </w:tc>
      </w:tr>
      <w:tr w:rsidR="009D6FC6" w:rsidTr="00BF5699">
        <w:trPr>
          <w:trHeight w:val="264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6FC6" w:rsidRDefault="009D6FC6"/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D6FC6" w:rsidRDefault="009D6FC6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ь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9D6FC6" w:rsidRDefault="009D6FC6"/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9D6FC6" w:rsidRDefault="009D6FC6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9D6FC6" w:rsidRDefault="009D6FC6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D6FC6" w:rsidRDefault="009D6FC6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D6FC6" w:rsidRDefault="009D6FC6"/>
        </w:tc>
        <w:tc>
          <w:tcPr>
            <w:tcW w:w="30" w:type="dxa"/>
            <w:vAlign w:val="bottom"/>
          </w:tcPr>
          <w:p w:rsidR="009D6FC6" w:rsidRDefault="009D6FC6">
            <w:pPr>
              <w:rPr>
                <w:sz w:val="1"/>
                <w:szCs w:val="1"/>
              </w:rPr>
            </w:pPr>
          </w:p>
        </w:tc>
      </w:tr>
      <w:tr w:rsidR="009D6FC6" w:rsidTr="00BF5699">
        <w:trPr>
          <w:trHeight w:val="81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7"/>
                <w:szCs w:val="7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7"/>
                <w:szCs w:val="7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7"/>
                <w:szCs w:val="7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9D6FC6" w:rsidRDefault="009D6FC6">
            <w:pPr>
              <w:rPr>
                <w:sz w:val="1"/>
                <w:szCs w:val="1"/>
              </w:rPr>
            </w:pPr>
          </w:p>
        </w:tc>
      </w:tr>
      <w:tr w:rsidR="00BF5699" w:rsidTr="00BF5699">
        <w:trPr>
          <w:trHeight w:val="30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5699" w:rsidRDefault="00BF569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BF5699" w:rsidRDefault="00BF5699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Отрочест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F5699" w:rsidRDefault="00BF569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 Легко ли быть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F5699" w:rsidRDefault="00BF569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Научатся: </w:t>
            </w:r>
            <w:r>
              <w:rPr>
                <w:rFonts w:eastAsia="Times New Roman"/>
              </w:rPr>
              <w:t>определять свое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BF5699" w:rsidRDefault="00BF569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eastAsia="Times New Roman"/>
              </w:rPr>
              <w:t>воспроизводят по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5699" w:rsidRDefault="00BF569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Выражают свою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F5699" w:rsidRDefault="00BF569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§ 2;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BF5699" w:rsidRDefault="00BF5699" w:rsidP="00BF5699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 xml:space="preserve">Презентация </w:t>
            </w:r>
          </w:p>
          <w:tbl>
            <w:tblPr>
              <w:tblW w:w="1415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50"/>
            </w:tblGrid>
            <w:tr w:rsidR="00BF5699" w:rsidTr="00BF5699">
              <w:trPr>
                <w:trHeight w:val="300"/>
              </w:trPr>
              <w:tc>
                <w:tcPr>
                  <w:tcW w:w="1160" w:type="dxa"/>
                  <w:tcBorders>
                    <w:right w:val="single" w:sz="8" w:space="0" w:color="auto"/>
                  </w:tcBorders>
                  <w:vAlign w:val="bottom"/>
                </w:tcPr>
                <w:p w:rsidR="00BF5699" w:rsidRDefault="00BF5699" w:rsidP="00BF5699">
                  <w:pPr>
                    <w:ind w:left="20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eastAsia="Times New Roman"/>
                    </w:rPr>
                    <w:t>Отрочест</w:t>
                  </w:r>
                  <w:proofErr w:type="spellEnd"/>
                  <w:r>
                    <w:rPr>
                      <w:rFonts w:eastAsia="Times New Roman"/>
                    </w:rPr>
                    <w:t>-</w:t>
                  </w:r>
                </w:p>
              </w:tc>
            </w:tr>
            <w:tr w:rsidR="00BF5699" w:rsidTr="00BF5699">
              <w:trPr>
                <w:trHeight w:val="266"/>
              </w:trPr>
              <w:tc>
                <w:tcPr>
                  <w:tcW w:w="1160" w:type="dxa"/>
                  <w:tcBorders>
                    <w:right w:val="single" w:sz="8" w:space="0" w:color="auto"/>
                  </w:tcBorders>
                  <w:vAlign w:val="bottom"/>
                </w:tcPr>
                <w:p w:rsidR="00BF5699" w:rsidRDefault="00BF5699" w:rsidP="00BF5699">
                  <w:pPr>
                    <w:ind w:left="20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rFonts w:eastAsia="Times New Roman"/>
                    </w:rPr>
                    <w:t>во</w:t>
                  </w:r>
                  <w:proofErr w:type="gramEnd"/>
                  <w:r>
                    <w:rPr>
                      <w:rFonts w:eastAsia="Times New Roman"/>
                    </w:rPr>
                    <w:t xml:space="preserve"> – особая</w:t>
                  </w:r>
                </w:p>
              </w:tc>
            </w:tr>
            <w:tr w:rsidR="00BF5699" w:rsidTr="00BF5699">
              <w:trPr>
                <w:trHeight w:val="266"/>
              </w:trPr>
              <w:tc>
                <w:tcPr>
                  <w:tcW w:w="1160" w:type="dxa"/>
                  <w:tcBorders>
                    <w:right w:val="single" w:sz="8" w:space="0" w:color="auto"/>
                  </w:tcBorders>
                  <w:vAlign w:val="bottom"/>
                </w:tcPr>
                <w:p w:rsidR="00BF5699" w:rsidRDefault="00BF5699" w:rsidP="00BF5699">
                  <w:pPr>
                    <w:ind w:left="2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</w:rPr>
                    <w:t>пора жизни</w:t>
                  </w:r>
                </w:p>
              </w:tc>
            </w:tr>
          </w:tbl>
          <w:p w:rsidR="00BF5699" w:rsidRDefault="00BF5699" w:rsidP="00BF569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F5699" w:rsidRDefault="00BF5699">
            <w:pPr>
              <w:rPr>
                <w:sz w:val="1"/>
                <w:szCs w:val="1"/>
              </w:rPr>
            </w:pPr>
          </w:p>
        </w:tc>
      </w:tr>
      <w:tr w:rsidR="00BF5699" w:rsidTr="00BF5699">
        <w:trPr>
          <w:trHeight w:val="26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5699" w:rsidRDefault="00BF5699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BF5699" w:rsidRDefault="00BF5699">
            <w:pPr>
              <w:ind w:left="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во</w:t>
            </w:r>
            <w:proofErr w:type="gramEnd"/>
            <w:r>
              <w:rPr>
                <w:rFonts w:eastAsia="Times New Roman"/>
              </w:rPr>
              <w:t xml:space="preserve"> – особая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F5699" w:rsidRDefault="00BF569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подростком?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F5699" w:rsidRDefault="00BF569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место среди сверстников и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BF5699" w:rsidRDefault="00BF569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памяти информацию, необходимую </w:t>
            </w:r>
            <w:proofErr w:type="gramStart"/>
            <w:r>
              <w:rPr>
                <w:rFonts w:eastAsia="Times New Roman"/>
              </w:rPr>
              <w:t>для</w:t>
            </w:r>
            <w:proofErr w:type="gramEnd"/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5699" w:rsidRDefault="00BF569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позицию </w:t>
            </w:r>
            <w:proofErr w:type="gramStart"/>
            <w:r>
              <w:rPr>
                <w:rFonts w:eastAsia="Times New Roman"/>
              </w:rPr>
              <w:t>на</w:t>
            </w:r>
            <w:proofErr w:type="gramEnd"/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BF5699" w:rsidRDefault="00BF5699" w:rsidP="00BF5699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BF5699" w:rsidRDefault="00BF5699" w:rsidP="00BF5699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F5699" w:rsidRDefault="00BF5699">
            <w:pPr>
              <w:rPr>
                <w:sz w:val="1"/>
                <w:szCs w:val="1"/>
              </w:rPr>
            </w:pPr>
          </w:p>
        </w:tc>
      </w:tr>
      <w:tr w:rsidR="00BF5699" w:rsidTr="00BF5699">
        <w:trPr>
          <w:trHeight w:val="26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5699" w:rsidRDefault="00BF5699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BF5699" w:rsidRDefault="00BF569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пора жизни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F5699" w:rsidRDefault="00BF569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 Отрочество –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F5699" w:rsidRDefault="00BF569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взрослых, понимать себя.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BF5699" w:rsidRDefault="00BF5699">
            <w:pPr>
              <w:ind w:left="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р</w:t>
            </w:r>
            <w:proofErr w:type="gramEnd"/>
            <w:r>
              <w:rPr>
                <w:rFonts w:eastAsia="Times New Roman"/>
              </w:rPr>
              <w:t>ешения учебной задачи; формулируют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5699" w:rsidRDefault="00BF5699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уровне</w:t>
            </w:r>
            <w:proofErr w:type="gramEnd"/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BF5699" w:rsidRDefault="00BF5699" w:rsidP="00BF5699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BF5699" w:rsidRDefault="00BF5699" w:rsidP="00BF5699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F5699" w:rsidRDefault="00BF5699">
            <w:pPr>
              <w:rPr>
                <w:sz w:val="1"/>
                <w:szCs w:val="1"/>
              </w:rPr>
            </w:pPr>
          </w:p>
        </w:tc>
      </w:tr>
      <w:tr w:rsidR="00BF5699" w:rsidTr="00BF5699">
        <w:trPr>
          <w:trHeight w:val="264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5699" w:rsidRDefault="00BF5699"/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BF5699" w:rsidRDefault="00BF5699">
            <w:pPr>
              <w:ind w:left="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i/>
                <w:iCs/>
              </w:rPr>
              <w:t>(</w:t>
            </w:r>
            <w:proofErr w:type="spellStart"/>
            <w:r>
              <w:rPr>
                <w:rFonts w:eastAsia="Times New Roman"/>
                <w:i/>
                <w:iCs/>
              </w:rPr>
              <w:t>комбиниро</w:t>
            </w:r>
            <w:proofErr w:type="spellEnd"/>
            <w:proofErr w:type="gramEnd"/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F5699" w:rsidRDefault="00BF569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пора мечтаний.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F5699" w:rsidRDefault="00BF569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Получат возможность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BF5699" w:rsidRDefault="00BF569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ответы на вопросы учителя; использует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5699" w:rsidRDefault="00BF569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положительного</w:t>
            </w: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BF5699" w:rsidRDefault="00BF5699" w:rsidP="00BF5699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BF5699" w:rsidRDefault="00BF5699" w:rsidP="00BF5699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F5699" w:rsidRDefault="00BF5699">
            <w:pPr>
              <w:rPr>
                <w:sz w:val="1"/>
                <w:szCs w:val="1"/>
              </w:rPr>
            </w:pPr>
          </w:p>
        </w:tc>
      </w:tr>
      <w:tr w:rsidR="00BF5699" w:rsidTr="00BF5699">
        <w:trPr>
          <w:trHeight w:val="26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5699" w:rsidRDefault="00BF5699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BF5699" w:rsidRDefault="00BF569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ванный)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F5699" w:rsidRDefault="00BF569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F5699" w:rsidRDefault="00BF569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научиться: </w:t>
            </w:r>
            <w:r>
              <w:rPr>
                <w:rFonts w:eastAsia="Times New Roman"/>
              </w:rPr>
              <w:t>анализировать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BF5699" w:rsidRDefault="00BF569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знаково-символические средства, в том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5699" w:rsidRDefault="00BF569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отношения </w:t>
            </w:r>
            <w:proofErr w:type="gramStart"/>
            <w:r>
              <w:rPr>
                <w:rFonts w:eastAsia="Times New Roman"/>
              </w:rPr>
              <w:t>к</w:t>
            </w:r>
            <w:proofErr w:type="gramEnd"/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BF5699" w:rsidRDefault="00BF5699" w:rsidP="00BF5699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BF5699" w:rsidRDefault="00BF5699" w:rsidP="00BF5699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F5699" w:rsidRDefault="00BF5699">
            <w:pPr>
              <w:rPr>
                <w:sz w:val="1"/>
                <w:szCs w:val="1"/>
              </w:rPr>
            </w:pPr>
          </w:p>
        </w:tc>
      </w:tr>
      <w:tr w:rsidR="00BF5699" w:rsidTr="00BF5699">
        <w:trPr>
          <w:trHeight w:val="267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5699" w:rsidRDefault="00BF569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4–5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BF5699" w:rsidRDefault="00BF5699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F5699" w:rsidRDefault="00BF569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Самостоятельно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F5699" w:rsidRDefault="00BF569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свои поступки, чувства,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BF5699" w:rsidRDefault="00BF5699">
            <w:pPr>
              <w:ind w:left="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числе</w:t>
            </w:r>
            <w:proofErr w:type="gramEnd"/>
            <w:r>
              <w:rPr>
                <w:rFonts w:eastAsia="Times New Roman"/>
              </w:rPr>
              <w:t xml:space="preserve"> схемы для решения задач.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F5699" w:rsidRDefault="00BF569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учебному</w:t>
            </w: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BF5699" w:rsidRDefault="00BF5699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BF5699" w:rsidRDefault="00BF5699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F5699" w:rsidRDefault="00BF5699">
            <w:pPr>
              <w:rPr>
                <w:sz w:val="1"/>
                <w:szCs w:val="1"/>
              </w:rPr>
            </w:pPr>
          </w:p>
        </w:tc>
      </w:tr>
      <w:tr w:rsidR="009D6FC6" w:rsidTr="00BF5699">
        <w:trPr>
          <w:trHeight w:val="264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6FC6" w:rsidRDefault="009D6FC6"/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D6FC6" w:rsidRDefault="009D6FC6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сть</w:t>
            </w:r>
            <w:proofErr w:type="spellEnd"/>
            <w:r>
              <w:rPr>
                <w:rFonts w:eastAsia="Times New Roman"/>
              </w:rPr>
              <w:t xml:space="preserve"> – показатель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состояния, </w:t>
            </w:r>
            <w:proofErr w:type="gramStart"/>
            <w:r>
              <w:rPr>
                <w:rFonts w:eastAsia="Times New Roman"/>
              </w:rPr>
              <w:t>приобретаемый</w:t>
            </w:r>
            <w:proofErr w:type="gramEnd"/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eastAsia="Times New Roman"/>
              </w:rPr>
              <w:t>принимают другое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процессу;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D6FC6" w:rsidRDefault="009D6FC6" w:rsidP="00BF569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D6FC6" w:rsidRDefault="009D6FC6" w:rsidP="00BF569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6FC6" w:rsidRDefault="009D6FC6">
            <w:pPr>
              <w:rPr>
                <w:sz w:val="1"/>
                <w:szCs w:val="1"/>
              </w:rPr>
            </w:pPr>
          </w:p>
        </w:tc>
      </w:tr>
      <w:tr w:rsidR="009D6FC6" w:rsidTr="00BF5699">
        <w:trPr>
          <w:trHeight w:val="26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взрослости.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 xml:space="preserve">мнение и позицию, допускают </w:t>
            </w:r>
            <w:proofErr w:type="spellStart"/>
            <w:r>
              <w:rPr>
                <w:rFonts w:eastAsia="Times New Roman"/>
                <w:w w:val="99"/>
              </w:rPr>
              <w:t>существова</w:t>
            </w:r>
            <w:proofErr w:type="spellEnd"/>
            <w:r>
              <w:rPr>
                <w:rFonts w:eastAsia="Times New Roman"/>
                <w:w w:val="99"/>
              </w:rPr>
              <w:t>-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проявляют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D6FC6" w:rsidRDefault="009D6FC6" w:rsidP="0079472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9D6FC6" w:rsidRDefault="009D6FC6">
            <w:pPr>
              <w:rPr>
                <w:sz w:val="1"/>
                <w:szCs w:val="1"/>
              </w:rPr>
            </w:pPr>
          </w:p>
        </w:tc>
      </w:tr>
      <w:tr w:rsidR="009D6FC6" w:rsidTr="00BF5699">
        <w:trPr>
          <w:trHeight w:val="26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учебно-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9D6FC6" w:rsidRDefault="009D6FC6">
            <w:pPr>
              <w:rPr>
                <w:sz w:val="1"/>
                <w:szCs w:val="1"/>
              </w:rPr>
            </w:pPr>
          </w:p>
        </w:tc>
      </w:tr>
      <w:tr w:rsidR="009D6FC6" w:rsidTr="00BF5699">
        <w:trPr>
          <w:trHeight w:val="264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6FC6" w:rsidRDefault="009D6FC6"/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D6FC6" w:rsidRDefault="009D6FC6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D6FC6" w:rsidRDefault="009D6FC6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9D6FC6" w:rsidRDefault="009D6FC6"/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9D6FC6" w:rsidRDefault="009D6FC6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познавательный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D6FC6" w:rsidRDefault="009D6FC6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D6FC6" w:rsidRDefault="009D6FC6"/>
        </w:tc>
        <w:tc>
          <w:tcPr>
            <w:tcW w:w="30" w:type="dxa"/>
            <w:vAlign w:val="bottom"/>
          </w:tcPr>
          <w:p w:rsidR="009D6FC6" w:rsidRDefault="009D6FC6">
            <w:pPr>
              <w:rPr>
                <w:sz w:val="1"/>
                <w:szCs w:val="1"/>
              </w:rPr>
            </w:pPr>
          </w:p>
        </w:tc>
      </w:tr>
      <w:tr w:rsidR="009D6FC6" w:rsidTr="00BF5699">
        <w:trPr>
          <w:trHeight w:val="26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интерес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9D6FC6" w:rsidRDefault="009D6FC6">
            <w:pPr>
              <w:rPr>
                <w:sz w:val="1"/>
                <w:szCs w:val="1"/>
              </w:rPr>
            </w:pPr>
          </w:p>
        </w:tc>
      </w:tr>
      <w:tr w:rsidR="009D6FC6" w:rsidTr="00BF5699">
        <w:trPr>
          <w:trHeight w:val="81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7"/>
                <w:szCs w:val="7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7"/>
                <w:szCs w:val="7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7"/>
                <w:szCs w:val="7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9D6FC6" w:rsidRDefault="009D6FC6">
            <w:pPr>
              <w:rPr>
                <w:sz w:val="1"/>
                <w:szCs w:val="1"/>
              </w:rPr>
            </w:pPr>
          </w:p>
        </w:tc>
      </w:tr>
    </w:tbl>
    <w:p w:rsidR="009D6FC6" w:rsidRDefault="009D6FC6">
      <w:pPr>
        <w:sectPr w:rsidR="009D6FC6">
          <w:pgSz w:w="15840" w:h="12240" w:orient="landscape"/>
          <w:pgMar w:top="352" w:right="860" w:bottom="1099" w:left="860" w:header="0" w:footer="0" w:gutter="0"/>
          <w:cols w:space="720" w:equalWidth="0">
            <w:col w:w="14120"/>
          </w:cols>
        </w:sectPr>
      </w:pPr>
    </w:p>
    <w:tbl>
      <w:tblPr>
        <w:tblW w:w="1428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1220"/>
        <w:gridCol w:w="1660"/>
        <w:gridCol w:w="2700"/>
        <w:gridCol w:w="4080"/>
        <w:gridCol w:w="1760"/>
        <w:gridCol w:w="920"/>
        <w:gridCol w:w="1260"/>
        <w:gridCol w:w="140"/>
        <w:gridCol w:w="20"/>
      </w:tblGrid>
      <w:tr w:rsidR="009D6FC6" w:rsidTr="00BF5699">
        <w:trPr>
          <w:trHeight w:val="207"/>
        </w:trPr>
        <w:tc>
          <w:tcPr>
            <w:tcW w:w="520" w:type="dxa"/>
            <w:vAlign w:val="bottom"/>
          </w:tcPr>
          <w:p w:rsidR="009D6FC6" w:rsidRDefault="009D6FC6">
            <w:pPr>
              <w:rPr>
                <w:sz w:val="17"/>
                <w:szCs w:val="17"/>
              </w:rPr>
            </w:pPr>
          </w:p>
        </w:tc>
        <w:tc>
          <w:tcPr>
            <w:tcW w:w="1220" w:type="dxa"/>
            <w:vAlign w:val="bottom"/>
          </w:tcPr>
          <w:p w:rsidR="009D6FC6" w:rsidRDefault="009D6FC6">
            <w:pPr>
              <w:rPr>
                <w:sz w:val="17"/>
                <w:szCs w:val="17"/>
              </w:rPr>
            </w:pPr>
          </w:p>
        </w:tc>
        <w:tc>
          <w:tcPr>
            <w:tcW w:w="1660" w:type="dxa"/>
            <w:vAlign w:val="bottom"/>
          </w:tcPr>
          <w:p w:rsidR="009D6FC6" w:rsidRDefault="009D6FC6">
            <w:pPr>
              <w:rPr>
                <w:sz w:val="17"/>
                <w:szCs w:val="17"/>
              </w:rPr>
            </w:pPr>
          </w:p>
        </w:tc>
        <w:tc>
          <w:tcPr>
            <w:tcW w:w="2700" w:type="dxa"/>
            <w:vAlign w:val="bottom"/>
          </w:tcPr>
          <w:p w:rsidR="009D6FC6" w:rsidRDefault="009D6FC6">
            <w:pPr>
              <w:rPr>
                <w:sz w:val="17"/>
                <w:szCs w:val="17"/>
              </w:rPr>
            </w:pPr>
          </w:p>
        </w:tc>
        <w:tc>
          <w:tcPr>
            <w:tcW w:w="4080" w:type="dxa"/>
            <w:vAlign w:val="bottom"/>
          </w:tcPr>
          <w:p w:rsidR="009D6FC6" w:rsidRDefault="009D6FC6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vAlign w:val="bottom"/>
          </w:tcPr>
          <w:p w:rsidR="009D6FC6" w:rsidRDefault="009D6FC6">
            <w:pPr>
              <w:rPr>
                <w:sz w:val="17"/>
                <w:szCs w:val="17"/>
              </w:rPr>
            </w:pPr>
          </w:p>
        </w:tc>
        <w:tc>
          <w:tcPr>
            <w:tcW w:w="2320" w:type="dxa"/>
            <w:gridSpan w:val="3"/>
            <w:vAlign w:val="bottom"/>
          </w:tcPr>
          <w:p w:rsidR="009D6FC6" w:rsidRDefault="005F63F6">
            <w:pPr>
              <w:ind w:left="65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>Продолжение табл.</w:t>
            </w:r>
          </w:p>
        </w:tc>
        <w:tc>
          <w:tcPr>
            <w:tcW w:w="20" w:type="dxa"/>
            <w:vAlign w:val="bottom"/>
          </w:tcPr>
          <w:p w:rsidR="009D6FC6" w:rsidRDefault="009D6FC6">
            <w:pPr>
              <w:rPr>
                <w:sz w:val="1"/>
                <w:szCs w:val="1"/>
              </w:rPr>
            </w:pPr>
          </w:p>
        </w:tc>
      </w:tr>
      <w:tr w:rsidR="009D6FC6" w:rsidTr="00BF5699">
        <w:trPr>
          <w:trHeight w:val="75"/>
        </w:trPr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9D6FC6" w:rsidRDefault="009D6FC6">
            <w:pPr>
              <w:rPr>
                <w:sz w:val="6"/>
                <w:szCs w:val="6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9D6FC6" w:rsidRDefault="009D6FC6">
            <w:pPr>
              <w:rPr>
                <w:sz w:val="6"/>
                <w:szCs w:val="6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9D6FC6" w:rsidRDefault="009D6FC6">
            <w:pPr>
              <w:rPr>
                <w:sz w:val="6"/>
                <w:szCs w:val="6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9D6FC6" w:rsidRDefault="009D6FC6">
            <w:pPr>
              <w:rPr>
                <w:sz w:val="6"/>
                <w:szCs w:val="6"/>
              </w:rPr>
            </w:pPr>
          </w:p>
        </w:tc>
        <w:tc>
          <w:tcPr>
            <w:tcW w:w="4080" w:type="dxa"/>
            <w:tcBorders>
              <w:bottom w:val="single" w:sz="8" w:space="0" w:color="auto"/>
            </w:tcBorders>
            <w:vAlign w:val="bottom"/>
          </w:tcPr>
          <w:p w:rsidR="009D6FC6" w:rsidRDefault="009D6FC6">
            <w:pPr>
              <w:rPr>
                <w:sz w:val="6"/>
                <w:szCs w:val="6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9D6FC6" w:rsidRDefault="009D6FC6">
            <w:pPr>
              <w:rPr>
                <w:sz w:val="6"/>
                <w:szCs w:val="6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9D6FC6" w:rsidRDefault="009D6FC6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9D6FC6" w:rsidRDefault="009D6FC6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vAlign w:val="bottom"/>
          </w:tcPr>
          <w:p w:rsidR="009D6FC6" w:rsidRDefault="009D6FC6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9D6FC6" w:rsidRDefault="009D6FC6">
            <w:pPr>
              <w:rPr>
                <w:sz w:val="1"/>
                <w:szCs w:val="1"/>
              </w:rPr>
            </w:pPr>
          </w:p>
        </w:tc>
      </w:tr>
      <w:tr w:rsidR="009D6FC6" w:rsidTr="00BF5699">
        <w:trPr>
          <w:trHeight w:val="232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6FC6" w:rsidRDefault="005F63F6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12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19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right="49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140" w:type="dxa"/>
            <w:vAlign w:val="bottom"/>
          </w:tcPr>
          <w:p w:rsidR="009D6FC6" w:rsidRDefault="009D6FC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9D6FC6" w:rsidRDefault="009D6FC6">
            <w:pPr>
              <w:rPr>
                <w:sz w:val="1"/>
                <w:szCs w:val="1"/>
              </w:rPr>
            </w:pPr>
          </w:p>
        </w:tc>
      </w:tr>
      <w:tr w:rsidR="009D6FC6" w:rsidTr="00BF5699">
        <w:trPr>
          <w:trHeight w:val="76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6"/>
                <w:szCs w:val="6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6"/>
                <w:szCs w:val="6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6"/>
                <w:szCs w:val="6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6"/>
                <w:szCs w:val="6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6"/>
                <w:szCs w:val="6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6"/>
                <w:szCs w:val="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vAlign w:val="bottom"/>
          </w:tcPr>
          <w:p w:rsidR="009D6FC6" w:rsidRDefault="009D6FC6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9D6FC6" w:rsidRDefault="009D6FC6">
            <w:pPr>
              <w:rPr>
                <w:sz w:val="1"/>
                <w:szCs w:val="1"/>
              </w:rPr>
            </w:pPr>
          </w:p>
        </w:tc>
      </w:tr>
      <w:tr w:rsidR="009D6FC6" w:rsidTr="00BF5699">
        <w:trPr>
          <w:trHeight w:val="30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 Всегда ли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опыт; работать в группах</w:t>
            </w: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ние</w:t>
            </w:r>
            <w:proofErr w:type="spellEnd"/>
            <w:r>
              <w:rPr>
                <w:rFonts w:eastAsia="Times New Roman"/>
              </w:rPr>
              <w:t xml:space="preserve"> различных точек зрения; адекватно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 новому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D6FC6" w:rsidRDefault="009D6FC6" w:rsidP="0079472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9D6FC6" w:rsidRDefault="009D6FC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D6FC6" w:rsidRDefault="009D6FC6">
            <w:pPr>
              <w:rPr>
                <w:sz w:val="1"/>
                <w:szCs w:val="1"/>
              </w:rPr>
            </w:pPr>
          </w:p>
        </w:tc>
      </w:tr>
      <w:tr w:rsidR="009D6FC6" w:rsidTr="00BF5699">
        <w:trPr>
          <w:trHeight w:val="26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самостоятельнос</w:t>
            </w:r>
            <w:proofErr w:type="spellEnd"/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и </w:t>
            </w:r>
            <w:proofErr w:type="gramStart"/>
            <w:r>
              <w:rPr>
                <w:rFonts w:eastAsia="Times New Roman"/>
              </w:rPr>
              <w:t>парах</w:t>
            </w:r>
            <w:proofErr w:type="gramEnd"/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используют речевые средства для решения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материалу и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9D6FC6" w:rsidRDefault="009D6FC6">
            <w:pPr>
              <w:rPr>
                <w:sz w:val="1"/>
                <w:szCs w:val="1"/>
              </w:rPr>
            </w:pPr>
          </w:p>
        </w:tc>
      </w:tr>
      <w:tr w:rsidR="009D6FC6" w:rsidTr="00BF5699">
        <w:trPr>
          <w:trHeight w:val="264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6FC6" w:rsidRDefault="009D6FC6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D6FC6" w:rsidRDefault="009D6FC6"/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ть</w:t>
            </w:r>
            <w:proofErr w:type="spellEnd"/>
            <w:r>
              <w:rPr>
                <w:rFonts w:eastAsia="Times New Roman"/>
              </w:rPr>
              <w:t xml:space="preserve"> приносит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9D6FC6" w:rsidRDefault="009D6FC6"/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различных коммуникативных задач.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способам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D6FC6" w:rsidRDefault="009D6FC6" w:rsidP="0079472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D6FC6" w:rsidRDefault="009D6FC6"/>
        </w:tc>
        <w:tc>
          <w:tcPr>
            <w:tcW w:w="140" w:type="dxa"/>
            <w:vAlign w:val="bottom"/>
          </w:tcPr>
          <w:p w:rsidR="009D6FC6" w:rsidRDefault="009D6FC6"/>
        </w:tc>
        <w:tc>
          <w:tcPr>
            <w:tcW w:w="20" w:type="dxa"/>
            <w:vAlign w:val="bottom"/>
          </w:tcPr>
          <w:p w:rsidR="009D6FC6" w:rsidRDefault="009D6FC6">
            <w:pPr>
              <w:rPr>
                <w:sz w:val="1"/>
                <w:szCs w:val="1"/>
              </w:rPr>
            </w:pPr>
          </w:p>
        </w:tc>
      </w:tr>
      <w:tr w:rsidR="009D6FC6" w:rsidTr="00BF5699">
        <w:trPr>
          <w:trHeight w:val="26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пользу.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i/>
                <w:iCs/>
              </w:rPr>
              <w:t>Регулятивные</w:t>
            </w:r>
            <w:proofErr w:type="gramEnd"/>
            <w:r>
              <w:rPr>
                <w:rFonts w:eastAsia="Times New Roman"/>
                <w:b/>
                <w:bCs/>
                <w:i/>
                <w:iCs/>
              </w:rPr>
              <w:t xml:space="preserve">: </w:t>
            </w:r>
            <w:r>
              <w:rPr>
                <w:rFonts w:eastAsia="Times New Roman"/>
              </w:rPr>
              <w:t>планируют решение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решения </w:t>
            </w:r>
            <w:proofErr w:type="gramStart"/>
            <w:r>
              <w:rPr>
                <w:rFonts w:eastAsia="Times New Roman"/>
              </w:rPr>
              <w:t>новой</w:t>
            </w:r>
            <w:proofErr w:type="gramEnd"/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D6FC6" w:rsidRDefault="009D6FC6" w:rsidP="0079472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9D6FC6" w:rsidRDefault="009D6FC6">
            <w:pPr>
              <w:rPr>
                <w:sz w:val="1"/>
                <w:szCs w:val="1"/>
              </w:rPr>
            </w:pPr>
          </w:p>
        </w:tc>
      </w:tr>
      <w:tr w:rsidR="009D6FC6" w:rsidTr="00BF5699">
        <w:trPr>
          <w:trHeight w:val="26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 Нужны ли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учебной задачи, выстраивают алгоритм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задачи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9D6FC6" w:rsidRDefault="009D6FC6">
            <w:pPr>
              <w:rPr>
                <w:sz w:val="1"/>
                <w:szCs w:val="1"/>
              </w:rPr>
            </w:pPr>
          </w:p>
        </w:tc>
      </w:tr>
      <w:tr w:rsidR="009D6FC6" w:rsidTr="00BF5699">
        <w:trPr>
          <w:trHeight w:val="264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6FC6" w:rsidRDefault="009D6FC6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D6FC6" w:rsidRDefault="009D6FC6"/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сегодня рыцари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9D6FC6" w:rsidRDefault="009D6FC6"/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действий; корректируют деятельность,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9D6FC6" w:rsidRDefault="009D6FC6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D6FC6" w:rsidRDefault="009D6FC6" w:rsidP="0079472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D6FC6" w:rsidRDefault="009D6FC6"/>
        </w:tc>
        <w:tc>
          <w:tcPr>
            <w:tcW w:w="140" w:type="dxa"/>
            <w:vAlign w:val="bottom"/>
          </w:tcPr>
          <w:p w:rsidR="009D6FC6" w:rsidRDefault="009D6FC6"/>
        </w:tc>
        <w:tc>
          <w:tcPr>
            <w:tcW w:w="20" w:type="dxa"/>
            <w:vAlign w:val="bottom"/>
          </w:tcPr>
          <w:p w:rsidR="009D6FC6" w:rsidRDefault="009D6FC6">
            <w:pPr>
              <w:rPr>
                <w:sz w:val="1"/>
                <w:szCs w:val="1"/>
              </w:rPr>
            </w:pPr>
          </w:p>
        </w:tc>
      </w:tr>
      <w:tr w:rsidR="009D6FC6" w:rsidTr="00BF5699">
        <w:trPr>
          <w:trHeight w:val="26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вносят изменения в процесс с учетом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9D6FC6" w:rsidRDefault="009D6FC6">
            <w:pPr>
              <w:rPr>
                <w:sz w:val="1"/>
                <w:szCs w:val="1"/>
              </w:rPr>
            </w:pPr>
          </w:p>
        </w:tc>
      </w:tr>
      <w:tr w:rsidR="009D6FC6" w:rsidTr="00BF5699">
        <w:trPr>
          <w:trHeight w:val="26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возникших трудностей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D6FC6" w:rsidRDefault="009D6FC6" w:rsidP="0079472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9D6FC6" w:rsidRDefault="009D6FC6">
            <w:pPr>
              <w:rPr>
                <w:sz w:val="1"/>
                <w:szCs w:val="1"/>
              </w:rPr>
            </w:pPr>
          </w:p>
        </w:tc>
      </w:tr>
      <w:tr w:rsidR="009D6FC6" w:rsidTr="00BF5699">
        <w:trPr>
          <w:trHeight w:val="264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6FC6" w:rsidRDefault="009D6FC6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D6FC6" w:rsidRDefault="009D6FC6"/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9D6FC6" w:rsidRDefault="009D6FC6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9D6FC6" w:rsidRDefault="009D6FC6"/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9D6FC6" w:rsidRDefault="009D6FC6"/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9D6FC6" w:rsidRDefault="009D6FC6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D6FC6" w:rsidRDefault="009D6FC6"/>
        </w:tc>
        <w:tc>
          <w:tcPr>
            <w:tcW w:w="140" w:type="dxa"/>
            <w:vAlign w:val="bottom"/>
          </w:tcPr>
          <w:p w:rsidR="009D6FC6" w:rsidRDefault="009D6FC6"/>
        </w:tc>
        <w:tc>
          <w:tcPr>
            <w:tcW w:w="20" w:type="dxa"/>
            <w:vAlign w:val="bottom"/>
          </w:tcPr>
          <w:p w:rsidR="009D6FC6" w:rsidRDefault="009D6FC6">
            <w:pPr>
              <w:rPr>
                <w:sz w:val="1"/>
                <w:szCs w:val="1"/>
              </w:rPr>
            </w:pPr>
          </w:p>
        </w:tc>
      </w:tr>
      <w:tr w:rsidR="009D6FC6" w:rsidTr="00BF5699">
        <w:trPr>
          <w:trHeight w:val="81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7"/>
                <w:szCs w:val="7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7"/>
                <w:szCs w:val="7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7"/>
                <w:szCs w:val="7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7"/>
                <w:szCs w:val="7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vAlign w:val="bottom"/>
          </w:tcPr>
          <w:p w:rsidR="009D6FC6" w:rsidRDefault="009D6FC6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9D6FC6" w:rsidRDefault="009D6FC6">
            <w:pPr>
              <w:rPr>
                <w:sz w:val="1"/>
                <w:szCs w:val="1"/>
              </w:rPr>
            </w:pPr>
          </w:p>
        </w:tc>
      </w:tr>
      <w:tr w:rsidR="009D6FC6" w:rsidTr="00BF5699">
        <w:trPr>
          <w:trHeight w:val="365"/>
        </w:trPr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9D6FC6" w:rsidRDefault="009D6FC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9D6FC6" w:rsidRDefault="009D6FC6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9D6FC6" w:rsidRDefault="009D6FC6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2"/>
            <w:vAlign w:val="bottom"/>
          </w:tcPr>
          <w:p w:rsidR="009D6FC6" w:rsidRDefault="005F63F6">
            <w:pPr>
              <w:ind w:left="2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Г л а в а  II. Семья (7 часов)</w:t>
            </w:r>
          </w:p>
        </w:tc>
        <w:tc>
          <w:tcPr>
            <w:tcW w:w="1760" w:type="dxa"/>
            <w:vAlign w:val="bottom"/>
          </w:tcPr>
          <w:p w:rsidR="009D6FC6" w:rsidRDefault="009D6FC6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9D6FC6" w:rsidRDefault="009D6FC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9D6FC6" w:rsidRDefault="009D6FC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D6FC6" w:rsidRDefault="009D6FC6">
            <w:pPr>
              <w:rPr>
                <w:sz w:val="1"/>
                <w:szCs w:val="1"/>
              </w:rPr>
            </w:pPr>
          </w:p>
        </w:tc>
      </w:tr>
      <w:tr w:rsidR="009D6FC6" w:rsidTr="00BF5699">
        <w:trPr>
          <w:trHeight w:val="136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D6FC6" w:rsidRDefault="009D6FC6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9D6FC6" w:rsidRDefault="009D6FC6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9D6FC6" w:rsidRDefault="009D6FC6">
            <w:pPr>
              <w:rPr>
                <w:sz w:val="11"/>
                <w:szCs w:val="11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9D6FC6" w:rsidRDefault="009D6FC6">
            <w:pPr>
              <w:rPr>
                <w:sz w:val="11"/>
                <w:szCs w:val="11"/>
              </w:rPr>
            </w:pPr>
          </w:p>
        </w:tc>
        <w:tc>
          <w:tcPr>
            <w:tcW w:w="4080" w:type="dxa"/>
            <w:tcBorders>
              <w:bottom w:val="single" w:sz="8" w:space="0" w:color="auto"/>
            </w:tcBorders>
            <w:vAlign w:val="bottom"/>
          </w:tcPr>
          <w:p w:rsidR="009D6FC6" w:rsidRDefault="009D6FC6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9D6FC6" w:rsidRDefault="009D6FC6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9D6FC6" w:rsidRDefault="009D6FC6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vAlign w:val="bottom"/>
          </w:tcPr>
          <w:p w:rsidR="009D6FC6" w:rsidRDefault="009D6FC6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9D6FC6" w:rsidRDefault="009D6FC6">
            <w:pPr>
              <w:rPr>
                <w:sz w:val="1"/>
                <w:szCs w:val="1"/>
              </w:rPr>
            </w:pPr>
          </w:p>
        </w:tc>
      </w:tr>
      <w:tr w:rsidR="009D6FC6" w:rsidTr="00BF5699">
        <w:trPr>
          <w:trHeight w:val="30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Семья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 Зачем люди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Научатся: </w:t>
            </w:r>
            <w:r>
              <w:rPr>
                <w:rFonts w:eastAsia="Times New Roman"/>
              </w:rPr>
              <w:t>изучать</w:t>
            </w: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eastAsia="Times New Roman"/>
              </w:rPr>
              <w:t>самостоятельно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Применяют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§ 3;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</w:rPr>
              <w:t>Презентации</w:t>
            </w:r>
          </w:p>
        </w:tc>
        <w:tc>
          <w:tcPr>
            <w:tcW w:w="140" w:type="dxa"/>
            <w:vAlign w:val="bottom"/>
          </w:tcPr>
          <w:p w:rsidR="009D6FC6" w:rsidRDefault="009D6FC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D6FC6" w:rsidRDefault="009D6FC6">
            <w:pPr>
              <w:rPr>
                <w:sz w:val="1"/>
                <w:szCs w:val="1"/>
              </w:rPr>
            </w:pPr>
          </w:p>
        </w:tc>
      </w:tr>
      <w:tr w:rsidR="00BF5699" w:rsidTr="00BF5699">
        <w:trPr>
          <w:trHeight w:val="26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5699" w:rsidRDefault="00BF5699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BF5699" w:rsidRDefault="00BF569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семейные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BF5699" w:rsidRDefault="00BF569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создают семьи.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F5699" w:rsidRDefault="00BF569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историю своей семьи;</w:t>
            </w: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BF5699" w:rsidRDefault="00BF569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выделяют и формулируют цели;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BF5699" w:rsidRDefault="00BF569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правила делового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BF5699" w:rsidRDefault="00BF5699" w:rsidP="00BF569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F5699" w:rsidRDefault="00BF569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 «Семья».</w:t>
            </w:r>
          </w:p>
        </w:tc>
        <w:tc>
          <w:tcPr>
            <w:tcW w:w="140" w:type="dxa"/>
            <w:vAlign w:val="bottom"/>
          </w:tcPr>
          <w:p w:rsidR="00BF5699" w:rsidRDefault="00BF5699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BF5699" w:rsidRDefault="00BF5699">
            <w:pPr>
              <w:rPr>
                <w:sz w:val="1"/>
                <w:szCs w:val="1"/>
              </w:rPr>
            </w:pPr>
          </w:p>
        </w:tc>
      </w:tr>
      <w:tr w:rsidR="00BF5699" w:rsidTr="00BF5699">
        <w:trPr>
          <w:trHeight w:val="26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5699" w:rsidRDefault="00BF5699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BF5699" w:rsidRDefault="00BF569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отношения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BF5699" w:rsidRDefault="00BF569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 Если семья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F5699" w:rsidRDefault="00BF569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определять ее функции;</w:t>
            </w: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BF5699" w:rsidRDefault="00BF569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анализируют вопросы, формулируют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BF5699" w:rsidRDefault="00BF569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сотрудничества;</w:t>
            </w: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BF5699" w:rsidRDefault="00BF5699" w:rsidP="00BF5699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BF5699" w:rsidRDefault="00BF5699" w:rsidP="00BF5699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BF5699" w:rsidRDefault="00BF5699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BF5699" w:rsidRDefault="00BF5699">
            <w:pPr>
              <w:rPr>
                <w:sz w:val="1"/>
                <w:szCs w:val="1"/>
              </w:rPr>
            </w:pPr>
          </w:p>
        </w:tc>
      </w:tr>
      <w:tr w:rsidR="00BF5699" w:rsidTr="00BF5699">
        <w:trPr>
          <w:trHeight w:val="264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5699" w:rsidRDefault="00BF5699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BF5699" w:rsidRDefault="00BF5699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i/>
                <w:iCs/>
              </w:rPr>
              <w:t>(</w:t>
            </w:r>
            <w:proofErr w:type="spellStart"/>
            <w:r>
              <w:rPr>
                <w:rFonts w:eastAsia="Times New Roman"/>
                <w:i/>
                <w:iCs/>
              </w:rPr>
              <w:t>ознакомле</w:t>
            </w:r>
            <w:proofErr w:type="spellEnd"/>
            <w:proofErr w:type="gramEnd"/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BF5699" w:rsidRDefault="00BF569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 выполняет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F5699" w:rsidRDefault="00BF569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характеризовать семейно-</w:t>
            </w: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BF5699" w:rsidRDefault="00BF569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ответы.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BF5699" w:rsidRDefault="00BF569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сравнивают</w:t>
            </w: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BF5699" w:rsidRDefault="00BF5699" w:rsidP="00BF5699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BF5699" w:rsidRDefault="00BF5699" w:rsidP="00BF5699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BF5699" w:rsidRDefault="00BF5699"/>
        </w:tc>
        <w:tc>
          <w:tcPr>
            <w:tcW w:w="20" w:type="dxa"/>
            <w:vAlign w:val="bottom"/>
          </w:tcPr>
          <w:p w:rsidR="00BF5699" w:rsidRDefault="00BF5699">
            <w:pPr>
              <w:rPr>
                <w:sz w:val="1"/>
                <w:szCs w:val="1"/>
              </w:rPr>
            </w:pPr>
          </w:p>
        </w:tc>
      </w:tr>
      <w:tr w:rsidR="00BF5699" w:rsidTr="00BF5699">
        <w:trPr>
          <w:trHeight w:val="26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5699" w:rsidRDefault="00BF5699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BF5699" w:rsidRDefault="00BF5699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i/>
                <w:iCs/>
              </w:rPr>
              <w:t>ние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с новым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BF5699" w:rsidRDefault="00BF569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своих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F5699" w:rsidRDefault="00BF569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правовые отношения.</w:t>
            </w: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BF5699" w:rsidRDefault="00BF569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eastAsia="Times New Roman"/>
              </w:rPr>
              <w:t>участвуют в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BF5699" w:rsidRDefault="00BF569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разные точки</w:t>
            </w: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BF5699" w:rsidRDefault="00BF5699" w:rsidP="00BF5699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BF5699" w:rsidRDefault="00BF5699" w:rsidP="00BF5699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BF5699" w:rsidRDefault="00BF5699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BF5699" w:rsidRDefault="00BF5699">
            <w:pPr>
              <w:rPr>
                <w:sz w:val="1"/>
                <w:szCs w:val="1"/>
              </w:rPr>
            </w:pPr>
          </w:p>
        </w:tc>
      </w:tr>
      <w:tr w:rsidR="00BF5699" w:rsidTr="00BF5699">
        <w:trPr>
          <w:trHeight w:val="26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5699" w:rsidRDefault="00BF5699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BF5699" w:rsidRDefault="00BF5699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i/>
                <w:iCs/>
              </w:rPr>
              <w:t>материало</w:t>
            </w:r>
            <w:proofErr w:type="spellEnd"/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BF5699" w:rsidRDefault="00BF569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обязанностей.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F5699" w:rsidRDefault="00BF569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Получат возможность</w:t>
            </w: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BF5699" w:rsidRDefault="00BF569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коллективном </w:t>
            </w:r>
            <w:proofErr w:type="gramStart"/>
            <w:r>
              <w:rPr>
                <w:rFonts w:eastAsia="Times New Roman"/>
              </w:rPr>
              <w:t>обсуждении</w:t>
            </w:r>
            <w:proofErr w:type="gramEnd"/>
            <w:r>
              <w:rPr>
                <w:rFonts w:eastAsia="Times New Roman"/>
              </w:rPr>
              <w:t xml:space="preserve"> проблем;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BF5699" w:rsidRDefault="00BF569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зрения;</w:t>
            </w: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BF5699" w:rsidRDefault="00BF5699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BF5699" w:rsidRDefault="00BF5699" w:rsidP="00BF5699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BF5699" w:rsidRDefault="00BF5699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BF5699" w:rsidRDefault="00BF5699">
            <w:pPr>
              <w:rPr>
                <w:sz w:val="1"/>
                <w:szCs w:val="1"/>
              </w:rPr>
            </w:pPr>
          </w:p>
        </w:tc>
      </w:tr>
      <w:tr w:rsidR="00BF5699" w:rsidTr="00BF5699">
        <w:trPr>
          <w:trHeight w:val="264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5699" w:rsidRDefault="00BF5699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BF5699" w:rsidRDefault="00BF569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м)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BF5699" w:rsidRDefault="00BF569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3. </w:t>
            </w:r>
            <w:proofErr w:type="gramStart"/>
            <w:r>
              <w:rPr>
                <w:rFonts w:eastAsia="Times New Roman"/>
              </w:rPr>
              <w:t>Какие</w:t>
            </w:r>
            <w:proofErr w:type="gramEnd"/>
            <w:r>
              <w:rPr>
                <w:rFonts w:eastAsia="Times New Roman"/>
              </w:rPr>
              <w:t xml:space="preserve"> бывают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F5699" w:rsidRDefault="00BF569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научиться: </w:t>
            </w:r>
            <w:r>
              <w:rPr>
                <w:rFonts w:eastAsia="Times New Roman"/>
              </w:rPr>
              <w:t>составлять</w:t>
            </w: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BF5699" w:rsidRDefault="00BF569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обмениваются мнениями, понимают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BF5699" w:rsidRDefault="00BF569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оценивают</w:t>
            </w: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BF5699" w:rsidRDefault="00BF5699" w:rsidP="00BF569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BF5699" w:rsidRDefault="00BF5699" w:rsidP="00BF5699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BF5699" w:rsidRDefault="00BF5699"/>
        </w:tc>
        <w:tc>
          <w:tcPr>
            <w:tcW w:w="20" w:type="dxa"/>
            <w:vAlign w:val="bottom"/>
          </w:tcPr>
          <w:p w:rsidR="00BF5699" w:rsidRDefault="00BF5699">
            <w:pPr>
              <w:rPr>
                <w:sz w:val="1"/>
                <w:szCs w:val="1"/>
              </w:rPr>
            </w:pPr>
          </w:p>
        </w:tc>
      </w:tr>
      <w:tr w:rsidR="00BF5699" w:rsidTr="00BF5699">
        <w:trPr>
          <w:trHeight w:val="26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5699" w:rsidRDefault="00BF5699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BF5699" w:rsidRDefault="00BF5699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BF5699" w:rsidRDefault="00BF569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семьи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F5699" w:rsidRDefault="00BF569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генеалогическое древо;</w:t>
            </w: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BF5699" w:rsidRDefault="00BF569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позицию партнера.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BF5699" w:rsidRDefault="00BF569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собственную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F5699" w:rsidRDefault="00BF5699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BF5699" w:rsidRDefault="00BF5699" w:rsidP="00BF5699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BF5699" w:rsidRDefault="00BF5699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BF5699" w:rsidRDefault="00BF5699">
            <w:pPr>
              <w:rPr>
                <w:sz w:val="1"/>
                <w:szCs w:val="1"/>
              </w:rPr>
            </w:pPr>
          </w:p>
        </w:tc>
      </w:tr>
      <w:tr w:rsidR="00BF5699" w:rsidTr="00BF5699">
        <w:trPr>
          <w:trHeight w:val="267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5699" w:rsidRDefault="00BF569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6–7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BF5699" w:rsidRDefault="00BF5699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BF5699" w:rsidRDefault="00BF5699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F5699" w:rsidRDefault="00BF569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работать с текстом</w:t>
            </w: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BF5699" w:rsidRDefault="00BF569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eastAsia="Times New Roman"/>
              </w:rPr>
              <w:t>принимают и сохраняют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BF5699" w:rsidRDefault="00BF569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учебную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F5699" w:rsidRDefault="00BF5699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BF5699" w:rsidRDefault="00BF5699" w:rsidP="00BF5699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BF5699" w:rsidRDefault="00BF5699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BF5699" w:rsidRDefault="00BF5699">
            <w:pPr>
              <w:rPr>
                <w:sz w:val="1"/>
                <w:szCs w:val="1"/>
              </w:rPr>
            </w:pPr>
          </w:p>
        </w:tc>
      </w:tr>
      <w:tr w:rsidR="00BF5699" w:rsidTr="00BF5699">
        <w:trPr>
          <w:trHeight w:val="264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5699" w:rsidRDefault="00BF5699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BF5699" w:rsidRDefault="00BF5699"/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BF5699" w:rsidRDefault="00BF5699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F5699" w:rsidRDefault="00BF569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учебника; анализировать</w:t>
            </w: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BF5699" w:rsidRDefault="00BF569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учебную задачу; самостоятельно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BF5699" w:rsidRDefault="00BF569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деятельность;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F5699" w:rsidRDefault="00BF5699"/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BF5699" w:rsidRDefault="00BF5699" w:rsidP="00BF5699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BF5699" w:rsidRDefault="00BF5699"/>
        </w:tc>
        <w:tc>
          <w:tcPr>
            <w:tcW w:w="20" w:type="dxa"/>
            <w:vAlign w:val="bottom"/>
          </w:tcPr>
          <w:p w:rsidR="00BF5699" w:rsidRDefault="00BF5699">
            <w:pPr>
              <w:rPr>
                <w:sz w:val="1"/>
                <w:szCs w:val="1"/>
              </w:rPr>
            </w:pPr>
          </w:p>
        </w:tc>
      </w:tr>
      <w:tr w:rsidR="00BF5699" w:rsidTr="00BF5699">
        <w:trPr>
          <w:trHeight w:val="26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5699" w:rsidRDefault="00BF5699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BF5699" w:rsidRDefault="00BF5699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BF5699" w:rsidRDefault="00BF5699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F5699" w:rsidRDefault="00BF569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таблицы; решать</w:t>
            </w: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BF5699" w:rsidRDefault="00BF569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выделяют и формулируют цель;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BF5699" w:rsidRDefault="00BF569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выражают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F5699" w:rsidRDefault="00BF5699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BF5699" w:rsidRDefault="00BF5699" w:rsidP="00BF5699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BF5699" w:rsidRDefault="00BF5699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BF5699" w:rsidRDefault="00BF5699">
            <w:pPr>
              <w:rPr>
                <w:sz w:val="1"/>
                <w:szCs w:val="1"/>
              </w:rPr>
            </w:pPr>
          </w:p>
        </w:tc>
      </w:tr>
      <w:tr w:rsidR="00BF5699" w:rsidTr="00BF5699">
        <w:trPr>
          <w:trHeight w:val="26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5699" w:rsidRDefault="00BF5699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BF5699" w:rsidRDefault="00BF5699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BF5699" w:rsidRDefault="00BF5699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F5699" w:rsidRDefault="00BF569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логические задачи;</w:t>
            </w: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BF5699" w:rsidRDefault="00BF569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составляют план последовательности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BF5699" w:rsidRDefault="00BF569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положительное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F5699" w:rsidRDefault="00BF5699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BF5699" w:rsidRDefault="00BF5699" w:rsidP="00BF5699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BF5699" w:rsidRDefault="00BF5699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BF5699" w:rsidRDefault="00BF5699">
            <w:pPr>
              <w:rPr>
                <w:sz w:val="1"/>
                <w:szCs w:val="1"/>
              </w:rPr>
            </w:pPr>
          </w:p>
        </w:tc>
      </w:tr>
      <w:tr w:rsidR="00BF5699" w:rsidTr="00BF5699">
        <w:trPr>
          <w:trHeight w:val="264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5699" w:rsidRDefault="00BF5699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BF5699" w:rsidRDefault="00BF5699"/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BF5699" w:rsidRDefault="00BF5699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F5699" w:rsidRDefault="00BF569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высказывать собственное</w:t>
            </w: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BF5699" w:rsidRDefault="00BF569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действий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BF5699" w:rsidRDefault="00BF569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отношение </w:t>
            </w:r>
            <w:proofErr w:type="gramStart"/>
            <w:r>
              <w:rPr>
                <w:rFonts w:eastAsia="Times New Roman"/>
              </w:rPr>
              <w:t>к</w:t>
            </w:r>
            <w:proofErr w:type="gramEnd"/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F5699" w:rsidRDefault="00BF5699"/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BF5699" w:rsidRDefault="00BF5699" w:rsidP="00BF5699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BF5699" w:rsidRDefault="00BF5699"/>
        </w:tc>
        <w:tc>
          <w:tcPr>
            <w:tcW w:w="20" w:type="dxa"/>
            <w:vAlign w:val="bottom"/>
          </w:tcPr>
          <w:p w:rsidR="00BF5699" w:rsidRDefault="00BF5699">
            <w:pPr>
              <w:rPr>
                <w:sz w:val="1"/>
                <w:szCs w:val="1"/>
              </w:rPr>
            </w:pPr>
          </w:p>
        </w:tc>
      </w:tr>
      <w:tr w:rsidR="00BF5699" w:rsidTr="00BF5699">
        <w:trPr>
          <w:trHeight w:val="26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5699" w:rsidRDefault="00BF5699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BF5699" w:rsidRDefault="00BF5699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BF5699" w:rsidRDefault="00BF5699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F5699" w:rsidRDefault="00BF569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мнение, суждения</w:t>
            </w: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BF5699" w:rsidRDefault="00BF5699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BF5699" w:rsidRDefault="00BF569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процессу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F5699" w:rsidRDefault="00BF5699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BF5699" w:rsidRDefault="00BF5699" w:rsidP="00BF5699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BF5699" w:rsidRDefault="00BF5699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BF5699" w:rsidRDefault="00BF5699">
            <w:pPr>
              <w:rPr>
                <w:sz w:val="1"/>
                <w:szCs w:val="1"/>
              </w:rPr>
            </w:pPr>
          </w:p>
        </w:tc>
      </w:tr>
      <w:tr w:rsidR="00BF5699" w:rsidTr="00BF5699">
        <w:trPr>
          <w:trHeight w:val="26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5699" w:rsidRDefault="00BF5699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BF5699" w:rsidRDefault="00BF5699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BF5699" w:rsidRDefault="00BF5699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F5699" w:rsidRDefault="00BF5699">
            <w:pPr>
              <w:rPr>
                <w:sz w:val="23"/>
                <w:szCs w:val="23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BF5699" w:rsidRDefault="00BF5699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BF5699" w:rsidRDefault="00BF569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познания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F5699" w:rsidRDefault="00BF5699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BF5699" w:rsidRDefault="00BF5699" w:rsidP="00BF5699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BF5699" w:rsidRDefault="00BF5699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BF5699" w:rsidRDefault="00BF5699">
            <w:pPr>
              <w:rPr>
                <w:sz w:val="1"/>
                <w:szCs w:val="1"/>
              </w:rPr>
            </w:pPr>
          </w:p>
        </w:tc>
      </w:tr>
      <w:tr w:rsidR="00BF5699" w:rsidTr="00BF5699">
        <w:trPr>
          <w:trHeight w:val="26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5699" w:rsidRDefault="00BF5699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BF5699" w:rsidRDefault="00BF5699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BF5699" w:rsidRDefault="00BF5699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F5699" w:rsidRDefault="00BF5699">
            <w:pPr>
              <w:rPr>
                <w:sz w:val="23"/>
                <w:szCs w:val="23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BF5699" w:rsidRDefault="00BF5699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BF5699" w:rsidRDefault="00BF5699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F5699" w:rsidRDefault="00BF5699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BF5699" w:rsidRDefault="00BF5699" w:rsidP="00BF5699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BF5699" w:rsidRDefault="00BF5699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BF5699" w:rsidRDefault="00BF5699">
            <w:pPr>
              <w:rPr>
                <w:sz w:val="1"/>
                <w:szCs w:val="1"/>
              </w:rPr>
            </w:pPr>
          </w:p>
        </w:tc>
      </w:tr>
      <w:tr w:rsidR="00BF5699" w:rsidTr="00BF5699">
        <w:trPr>
          <w:trHeight w:val="8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5699" w:rsidRDefault="00BF5699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BF5699" w:rsidRDefault="00BF5699"/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BF5699" w:rsidRDefault="00BF5699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F5699" w:rsidRDefault="00BF5699"/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BF5699" w:rsidRDefault="00BF5699"/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BF5699" w:rsidRDefault="00BF5699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F5699" w:rsidRDefault="00BF5699"/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BF5699" w:rsidRDefault="00BF5699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BF5699" w:rsidRDefault="00BF5699"/>
        </w:tc>
        <w:tc>
          <w:tcPr>
            <w:tcW w:w="20" w:type="dxa"/>
            <w:vAlign w:val="bottom"/>
          </w:tcPr>
          <w:p w:rsidR="00BF5699" w:rsidRDefault="00BF5699">
            <w:pPr>
              <w:rPr>
                <w:sz w:val="1"/>
                <w:szCs w:val="1"/>
              </w:rPr>
            </w:pPr>
          </w:p>
        </w:tc>
      </w:tr>
      <w:tr w:rsidR="009D6FC6" w:rsidTr="00BF5699">
        <w:trPr>
          <w:trHeight w:val="81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7"/>
                <w:szCs w:val="7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7"/>
                <w:szCs w:val="7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7"/>
                <w:szCs w:val="7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7"/>
                <w:szCs w:val="7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vAlign w:val="bottom"/>
          </w:tcPr>
          <w:p w:rsidR="009D6FC6" w:rsidRDefault="009D6FC6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9D6FC6" w:rsidRDefault="009D6FC6">
            <w:pPr>
              <w:rPr>
                <w:sz w:val="1"/>
                <w:szCs w:val="1"/>
              </w:rPr>
            </w:pPr>
          </w:p>
        </w:tc>
      </w:tr>
      <w:tr w:rsidR="00BF5699" w:rsidTr="00BF5699">
        <w:trPr>
          <w:trHeight w:val="30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5699" w:rsidRDefault="00BF569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BF5699" w:rsidRDefault="00BF569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Семейное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BF5699" w:rsidRDefault="00BF569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 Семейные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F5699" w:rsidRDefault="00BF569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Научатся: </w:t>
            </w:r>
            <w:r>
              <w:rPr>
                <w:rFonts w:eastAsia="Times New Roman"/>
              </w:rPr>
              <w:t>характеризовать</w:t>
            </w: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BF5699" w:rsidRDefault="00BF569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eastAsia="Times New Roman"/>
              </w:rPr>
              <w:t>выявляют особенности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BF5699" w:rsidRDefault="00BF569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Сохраняют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F5699" w:rsidRDefault="00BF569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§ 4.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BF5699" w:rsidRDefault="00BF5699" w:rsidP="00BF569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Презентация</w:t>
            </w:r>
          </w:p>
        </w:tc>
        <w:tc>
          <w:tcPr>
            <w:tcW w:w="140" w:type="dxa"/>
            <w:vAlign w:val="bottom"/>
          </w:tcPr>
          <w:p w:rsidR="00BF5699" w:rsidRDefault="00BF569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F5699" w:rsidRDefault="00BF5699">
            <w:pPr>
              <w:rPr>
                <w:sz w:val="1"/>
                <w:szCs w:val="1"/>
              </w:rPr>
            </w:pPr>
          </w:p>
        </w:tc>
      </w:tr>
      <w:tr w:rsidR="00BF5699" w:rsidTr="00BF5699">
        <w:trPr>
          <w:trHeight w:val="26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5699" w:rsidRDefault="00BF5699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BF5699" w:rsidRDefault="00BF569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хозяйство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BF5699" w:rsidRDefault="00BF569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заботы.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F5699" w:rsidRDefault="00BF569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семейно-правовые</w:t>
            </w: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BF5699" w:rsidRDefault="00BF569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и признаки объектов; приводят примеры </w:t>
            </w:r>
            <w:proofErr w:type="gramStart"/>
            <w:r>
              <w:rPr>
                <w:rFonts w:eastAsia="Times New Roman"/>
              </w:rPr>
              <w:t>в</w:t>
            </w:r>
            <w:proofErr w:type="gramEnd"/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BF5699" w:rsidRDefault="00BF569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мотивацию </w:t>
            </w:r>
            <w:proofErr w:type="gramStart"/>
            <w:r>
              <w:rPr>
                <w:rFonts w:eastAsia="Times New Roman"/>
              </w:rPr>
              <w:t>к</w:t>
            </w:r>
            <w:proofErr w:type="gramEnd"/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BF5699" w:rsidRDefault="00BF5699" w:rsidP="00BF569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BF5699" w:rsidRDefault="00BF5699" w:rsidP="00BF5699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BF5699" w:rsidRDefault="00BF5699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BF5699" w:rsidRDefault="00BF5699">
            <w:pPr>
              <w:rPr>
                <w:sz w:val="1"/>
                <w:szCs w:val="1"/>
              </w:rPr>
            </w:pPr>
          </w:p>
        </w:tc>
      </w:tr>
      <w:tr w:rsidR="00BF5699" w:rsidTr="00BF5699">
        <w:trPr>
          <w:trHeight w:val="264"/>
        </w:trPr>
        <w:tc>
          <w:tcPr>
            <w:tcW w:w="5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5699" w:rsidRDefault="00BF56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8–9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BF5699" w:rsidRDefault="00BF5699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i/>
                <w:iCs/>
              </w:rPr>
              <w:t>(</w:t>
            </w:r>
            <w:proofErr w:type="spellStart"/>
            <w:r>
              <w:rPr>
                <w:rFonts w:eastAsia="Times New Roman"/>
                <w:i/>
                <w:iCs/>
              </w:rPr>
              <w:t>ознакомле</w:t>
            </w:r>
            <w:proofErr w:type="spellEnd"/>
            <w:proofErr w:type="gramEnd"/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BF5699" w:rsidRDefault="00BF569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 Каким должен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F5699" w:rsidRDefault="00BF569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отношения.</w:t>
            </w: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BF5699" w:rsidRDefault="00BF5699">
            <w:pPr>
              <w:ind w:left="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к</w:t>
            </w:r>
            <w:proofErr w:type="gramEnd"/>
            <w:r>
              <w:rPr>
                <w:rFonts w:eastAsia="Times New Roman"/>
              </w:rPr>
              <w:t>ачестве доказательства выдвигаемых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BF5699" w:rsidRDefault="00BF569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учебной</w:t>
            </w: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BF5699" w:rsidRDefault="00BF5699" w:rsidP="00BF5699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F5699" w:rsidRDefault="00BF569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«Семейный</w:t>
            </w:r>
          </w:p>
        </w:tc>
        <w:tc>
          <w:tcPr>
            <w:tcW w:w="140" w:type="dxa"/>
            <w:vAlign w:val="bottom"/>
          </w:tcPr>
          <w:p w:rsidR="00BF5699" w:rsidRDefault="00BF5699"/>
        </w:tc>
        <w:tc>
          <w:tcPr>
            <w:tcW w:w="20" w:type="dxa"/>
            <w:vAlign w:val="bottom"/>
          </w:tcPr>
          <w:p w:rsidR="00BF5699" w:rsidRDefault="00BF5699">
            <w:pPr>
              <w:rPr>
                <w:sz w:val="1"/>
                <w:szCs w:val="1"/>
              </w:rPr>
            </w:pPr>
          </w:p>
        </w:tc>
      </w:tr>
      <w:tr w:rsidR="00BF5699" w:rsidTr="00BF5699">
        <w:trPr>
          <w:trHeight w:val="266"/>
        </w:trPr>
        <w:tc>
          <w:tcPr>
            <w:tcW w:w="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5699" w:rsidRDefault="00BF5699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BF5699" w:rsidRDefault="00BF5699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i/>
                <w:iCs/>
              </w:rPr>
              <w:t>ние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с новым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BF5699" w:rsidRDefault="00BF569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быть хозяин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F5699" w:rsidRDefault="00BF569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Получат возможность</w:t>
            </w: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BF5699" w:rsidRDefault="00BF569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положений.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BF5699" w:rsidRDefault="00BF569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деятельности;</w:t>
            </w: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BF5699" w:rsidRDefault="00BF5699" w:rsidP="00BF5699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F5699" w:rsidRDefault="00BF569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бюджет».</w:t>
            </w:r>
          </w:p>
        </w:tc>
        <w:tc>
          <w:tcPr>
            <w:tcW w:w="140" w:type="dxa"/>
            <w:vAlign w:val="bottom"/>
          </w:tcPr>
          <w:p w:rsidR="00BF5699" w:rsidRDefault="00BF5699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BF5699" w:rsidRDefault="00BF5699">
            <w:pPr>
              <w:rPr>
                <w:sz w:val="1"/>
                <w:szCs w:val="1"/>
              </w:rPr>
            </w:pPr>
          </w:p>
        </w:tc>
      </w:tr>
      <w:tr w:rsidR="00BF5699" w:rsidTr="00BF5699">
        <w:trPr>
          <w:trHeight w:val="26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5699" w:rsidRDefault="00BF5699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BF5699" w:rsidRDefault="00BF5699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BF5699" w:rsidRDefault="00BF569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дома.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F5699" w:rsidRDefault="00BF569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научиться: </w:t>
            </w:r>
            <w:r>
              <w:rPr>
                <w:rFonts w:eastAsia="Times New Roman"/>
              </w:rPr>
              <w:t>анализировать</w:t>
            </w: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BF5699" w:rsidRDefault="00BF5699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BF5699" w:rsidRDefault="00BF569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проявляют</w:t>
            </w: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BF5699" w:rsidRDefault="00BF5699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BF5699" w:rsidRDefault="00BF5699" w:rsidP="00BF5699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BF5699" w:rsidRDefault="00BF5699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BF5699" w:rsidRDefault="00BF5699">
            <w:pPr>
              <w:rPr>
                <w:sz w:val="1"/>
                <w:szCs w:val="1"/>
              </w:rPr>
            </w:pPr>
          </w:p>
        </w:tc>
      </w:tr>
      <w:tr w:rsidR="00BF5699" w:rsidTr="00BF5699">
        <w:trPr>
          <w:trHeight w:val="26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5699" w:rsidRDefault="00BF5699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BF5699" w:rsidRDefault="00BF5699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BF5699" w:rsidRDefault="00BF5699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F5699" w:rsidRDefault="00BF5699">
            <w:pPr>
              <w:rPr>
                <w:sz w:val="23"/>
                <w:szCs w:val="23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BF5699" w:rsidRDefault="00BF5699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BF5699" w:rsidRDefault="00BF569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интерес к новому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F5699" w:rsidRDefault="00BF5699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BF5699" w:rsidRDefault="00BF5699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BF5699" w:rsidRDefault="00BF5699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BF5699" w:rsidRDefault="00BF5699">
            <w:pPr>
              <w:rPr>
                <w:sz w:val="1"/>
                <w:szCs w:val="1"/>
              </w:rPr>
            </w:pPr>
          </w:p>
        </w:tc>
      </w:tr>
      <w:tr w:rsidR="009D6FC6" w:rsidTr="00BF5699">
        <w:trPr>
          <w:trHeight w:val="79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6"/>
                <w:szCs w:val="6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6"/>
                <w:szCs w:val="6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6"/>
                <w:szCs w:val="6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6"/>
                <w:szCs w:val="6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6"/>
                <w:szCs w:val="6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6"/>
                <w:szCs w:val="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vAlign w:val="bottom"/>
          </w:tcPr>
          <w:p w:rsidR="009D6FC6" w:rsidRDefault="009D6FC6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9D6FC6" w:rsidRDefault="009D6FC6">
            <w:pPr>
              <w:rPr>
                <w:sz w:val="1"/>
                <w:szCs w:val="1"/>
              </w:rPr>
            </w:pPr>
          </w:p>
        </w:tc>
      </w:tr>
    </w:tbl>
    <w:p w:rsidR="009D6FC6" w:rsidRDefault="009D6FC6">
      <w:pPr>
        <w:sectPr w:rsidR="009D6FC6">
          <w:pgSz w:w="15840" w:h="12240" w:orient="landscape"/>
          <w:pgMar w:top="457" w:right="720" w:bottom="1440" w:left="860" w:header="0" w:footer="0" w:gutter="0"/>
          <w:cols w:space="720" w:equalWidth="0">
            <w:col w:w="14260"/>
          </w:cols>
        </w:sectPr>
      </w:pPr>
    </w:p>
    <w:tbl>
      <w:tblPr>
        <w:tblW w:w="142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1202"/>
        <w:gridCol w:w="1682"/>
        <w:gridCol w:w="2684"/>
        <w:gridCol w:w="4126"/>
        <w:gridCol w:w="1762"/>
        <w:gridCol w:w="921"/>
        <w:gridCol w:w="1262"/>
        <w:gridCol w:w="140"/>
      </w:tblGrid>
      <w:tr w:rsidR="009D6FC6" w:rsidTr="004D1A0F">
        <w:trPr>
          <w:trHeight w:val="207"/>
        </w:trPr>
        <w:tc>
          <w:tcPr>
            <w:tcW w:w="500" w:type="dxa"/>
            <w:vAlign w:val="bottom"/>
          </w:tcPr>
          <w:p w:rsidR="009D6FC6" w:rsidRDefault="009D6FC6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vAlign w:val="bottom"/>
          </w:tcPr>
          <w:p w:rsidR="009D6FC6" w:rsidRDefault="009D6FC6">
            <w:pPr>
              <w:rPr>
                <w:sz w:val="17"/>
                <w:szCs w:val="17"/>
              </w:rPr>
            </w:pPr>
          </w:p>
        </w:tc>
        <w:tc>
          <w:tcPr>
            <w:tcW w:w="1680" w:type="dxa"/>
            <w:vAlign w:val="bottom"/>
          </w:tcPr>
          <w:p w:rsidR="009D6FC6" w:rsidRDefault="009D6FC6">
            <w:pPr>
              <w:rPr>
                <w:sz w:val="17"/>
                <w:szCs w:val="17"/>
              </w:rPr>
            </w:pPr>
          </w:p>
        </w:tc>
        <w:tc>
          <w:tcPr>
            <w:tcW w:w="2680" w:type="dxa"/>
            <w:vAlign w:val="bottom"/>
          </w:tcPr>
          <w:p w:rsidR="009D6FC6" w:rsidRDefault="009D6FC6">
            <w:pPr>
              <w:rPr>
                <w:sz w:val="17"/>
                <w:szCs w:val="17"/>
              </w:rPr>
            </w:pPr>
          </w:p>
        </w:tc>
        <w:tc>
          <w:tcPr>
            <w:tcW w:w="4120" w:type="dxa"/>
            <w:vAlign w:val="bottom"/>
          </w:tcPr>
          <w:p w:rsidR="009D6FC6" w:rsidRDefault="009D6FC6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vAlign w:val="bottom"/>
          </w:tcPr>
          <w:p w:rsidR="009D6FC6" w:rsidRDefault="009D6FC6">
            <w:pPr>
              <w:rPr>
                <w:sz w:val="17"/>
                <w:szCs w:val="17"/>
              </w:rPr>
            </w:pPr>
          </w:p>
        </w:tc>
        <w:tc>
          <w:tcPr>
            <w:tcW w:w="2320" w:type="dxa"/>
            <w:gridSpan w:val="3"/>
            <w:vAlign w:val="bottom"/>
          </w:tcPr>
          <w:p w:rsidR="009D6FC6" w:rsidRDefault="005F63F6">
            <w:pPr>
              <w:ind w:left="65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>Продолжение табл.</w:t>
            </w:r>
          </w:p>
        </w:tc>
      </w:tr>
      <w:tr w:rsidR="009D6FC6" w:rsidTr="004D1A0F">
        <w:trPr>
          <w:trHeight w:val="75"/>
        </w:trPr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9D6FC6" w:rsidRDefault="009D6FC6">
            <w:pPr>
              <w:rPr>
                <w:sz w:val="6"/>
                <w:szCs w:val="6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9D6FC6" w:rsidRDefault="009D6FC6"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9D6FC6" w:rsidRDefault="009D6FC6">
            <w:pPr>
              <w:rPr>
                <w:sz w:val="6"/>
                <w:szCs w:val="6"/>
              </w:rPr>
            </w:pPr>
          </w:p>
        </w:tc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:rsidR="009D6FC6" w:rsidRDefault="009D6FC6">
            <w:pPr>
              <w:rPr>
                <w:sz w:val="6"/>
                <w:szCs w:val="6"/>
              </w:rPr>
            </w:pPr>
          </w:p>
        </w:tc>
        <w:tc>
          <w:tcPr>
            <w:tcW w:w="4120" w:type="dxa"/>
            <w:tcBorders>
              <w:bottom w:val="single" w:sz="8" w:space="0" w:color="auto"/>
            </w:tcBorders>
            <w:vAlign w:val="bottom"/>
          </w:tcPr>
          <w:p w:rsidR="009D6FC6" w:rsidRDefault="009D6FC6">
            <w:pPr>
              <w:rPr>
                <w:sz w:val="6"/>
                <w:szCs w:val="6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9D6FC6" w:rsidRDefault="009D6FC6">
            <w:pPr>
              <w:rPr>
                <w:sz w:val="6"/>
                <w:szCs w:val="6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9D6FC6" w:rsidRDefault="009D6FC6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9D6FC6" w:rsidRDefault="009D6FC6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vAlign w:val="bottom"/>
          </w:tcPr>
          <w:p w:rsidR="009D6FC6" w:rsidRDefault="009D6FC6">
            <w:pPr>
              <w:rPr>
                <w:sz w:val="6"/>
                <w:szCs w:val="6"/>
              </w:rPr>
            </w:pPr>
          </w:p>
        </w:tc>
      </w:tr>
      <w:tr w:rsidR="009D6FC6" w:rsidTr="004D1A0F">
        <w:trPr>
          <w:trHeight w:val="23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6FC6" w:rsidRDefault="005F63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1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12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20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right="49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140" w:type="dxa"/>
            <w:vAlign w:val="bottom"/>
          </w:tcPr>
          <w:p w:rsidR="009D6FC6" w:rsidRDefault="009D6FC6">
            <w:pPr>
              <w:rPr>
                <w:sz w:val="20"/>
                <w:szCs w:val="20"/>
              </w:rPr>
            </w:pPr>
          </w:p>
        </w:tc>
      </w:tr>
      <w:tr w:rsidR="009D6FC6" w:rsidTr="004D1A0F">
        <w:trPr>
          <w:trHeight w:val="76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6"/>
                <w:szCs w:val="6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6"/>
                <w:szCs w:val="6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6"/>
                <w:szCs w:val="6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6"/>
                <w:szCs w:val="6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6"/>
                <w:szCs w:val="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vAlign w:val="bottom"/>
          </w:tcPr>
          <w:p w:rsidR="009D6FC6" w:rsidRDefault="009D6FC6">
            <w:pPr>
              <w:rPr>
                <w:sz w:val="6"/>
                <w:szCs w:val="6"/>
              </w:rPr>
            </w:pPr>
          </w:p>
        </w:tc>
      </w:tr>
      <w:tr w:rsidR="00BF5699" w:rsidTr="004D1A0F">
        <w:trPr>
          <w:trHeight w:val="300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5699" w:rsidRDefault="00BF569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BF5699" w:rsidRDefault="00BF5699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i/>
                <w:iCs/>
              </w:rPr>
              <w:t>материало</w:t>
            </w:r>
            <w:proofErr w:type="spellEnd"/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F5699" w:rsidRDefault="00BF569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 Как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F5699" w:rsidRDefault="00BF569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важные признаки семьи,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BF5699" w:rsidRDefault="00BF569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eastAsia="Times New Roman"/>
              </w:rPr>
              <w:t>взаимодействуют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BF5699" w:rsidRDefault="00BF569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учебному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F5699" w:rsidRDefault="00BF5699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BF5699" w:rsidRPr="00BF5699" w:rsidRDefault="00BF5699" w:rsidP="00BF5699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BF5699" w:rsidRDefault="00BF5699">
            <w:pPr>
              <w:rPr>
                <w:sz w:val="24"/>
                <w:szCs w:val="24"/>
              </w:rPr>
            </w:pPr>
          </w:p>
        </w:tc>
      </w:tr>
      <w:tr w:rsidR="00BF5699" w:rsidTr="004D1A0F">
        <w:trPr>
          <w:trHeight w:val="26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5699" w:rsidRDefault="00BF5699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BF5699" w:rsidRDefault="00BF569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м)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F5699" w:rsidRDefault="00BF569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хозяйствовать по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F5699" w:rsidRDefault="00BF5699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такие</w:t>
            </w:r>
            <w:proofErr w:type="gramEnd"/>
            <w:r>
              <w:rPr>
                <w:rFonts w:eastAsia="Times New Roman"/>
              </w:rPr>
              <w:t xml:space="preserve"> как совместный труд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BF5699" w:rsidRDefault="00BF569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ходе совместной работы, ведут диалог,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BF5699" w:rsidRDefault="00BF569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материалу;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F5699" w:rsidRDefault="00BF5699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BF5699" w:rsidRDefault="00BF5699" w:rsidP="00BF5699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BF5699" w:rsidRDefault="00BF5699">
            <w:pPr>
              <w:rPr>
                <w:sz w:val="23"/>
                <w:szCs w:val="23"/>
              </w:rPr>
            </w:pPr>
          </w:p>
        </w:tc>
      </w:tr>
      <w:tr w:rsidR="00BF5699" w:rsidTr="004D1A0F">
        <w:trPr>
          <w:trHeight w:val="26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5699" w:rsidRDefault="00BF5699"/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BF5699" w:rsidRDefault="00BF5699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F5699" w:rsidRDefault="00BF569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правилам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F5699" w:rsidRDefault="00BF569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и ведение </w:t>
            </w:r>
            <w:proofErr w:type="gramStart"/>
            <w:r>
              <w:rPr>
                <w:rFonts w:eastAsia="Times New Roman"/>
              </w:rPr>
              <w:t>домашнего</w:t>
            </w:r>
            <w:proofErr w:type="gramEnd"/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BF5699" w:rsidRDefault="00BF569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 xml:space="preserve">участвуют в дискуссии; принимают </w:t>
            </w:r>
            <w:proofErr w:type="gramStart"/>
            <w:r>
              <w:rPr>
                <w:rFonts w:eastAsia="Times New Roman"/>
                <w:w w:val="99"/>
              </w:rPr>
              <w:t>другое</w:t>
            </w:r>
            <w:proofErr w:type="gramEnd"/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BF5699" w:rsidRDefault="00BF569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выражают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F5699" w:rsidRDefault="00BF5699"/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BF5699" w:rsidRDefault="00BF5699" w:rsidP="00BF5699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BF5699" w:rsidRDefault="00BF5699"/>
        </w:tc>
      </w:tr>
      <w:tr w:rsidR="00BF5699" w:rsidTr="004D1A0F">
        <w:trPr>
          <w:trHeight w:val="26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5699" w:rsidRDefault="00BF5699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BF5699" w:rsidRDefault="00BF5699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F5699" w:rsidRDefault="00BF5699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F5699" w:rsidRDefault="00BF569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хозяйства; работать </w:t>
            </w:r>
            <w:proofErr w:type="gramStart"/>
            <w:r>
              <w:rPr>
                <w:rFonts w:eastAsia="Times New Roman"/>
              </w:rPr>
              <w:t>с</w:t>
            </w:r>
            <w:proofErr w:type="gramEnd"/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BF5699" w:rsidRDefault="00BF569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мнение и позицию, допускают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BF5699" w:rsidRDefault="00BF569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положительное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F5699" w:rsidRDefault="00BF5699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BF5699" w:rsidRDefault="00BF5699" w:rsidP="00BF5699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BF5699" w:rsidRDefault="00BF5699">
            <w:pPr>
              <w:rPr>
                <w:sz w:val="23"/>
                <w:szCs w:val="23"/>
              </w:rPr>
            </w:pPr>
          </w:p>
        </w:tc>
      </w:tr>
      <w:tr w:rsidR="00BF5699" w:rsidTr="004D1A0F">
        <w:trPr>
          <w:trHeight w:val="26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5699" w:rsidRDefault="00BF5699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BF5699" w:rsidRDefault="00BF5699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F5699" w:rsidRDefault="00BF5699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F5699" w:rsidRDefault="00BF569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текстом учебника; решать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BF5699" w:rsidRDefault="00BF569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существование различных точек зрения.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BF5699" w:rsidRDefault="00BF569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отношение </w:t>
            </w:r>
            <w:proofErr w:type="gramStart"/>
            <w:r>
              <w:rPr>
                <w:rFonts w:eastAsia="Times New Roman"/>
              </w:rPr>
              <w:t>к</w:t>
            </w:r>
            <w:proofErr w:type="gramEnd"/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F5699" w:rsidRDefault="00BF5699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BF5699" w:rsidRDefault="00BF5699" w:rsidP="00BF5699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BF5699" w:rsidRDefault="00BF5699">
            <w:pPr>
              <w:rPr>
                <w:sz w:val="23"/>
                <w:szCs w:val="23"/>
              </w:rPr>
            </w:pPr>
          </w:p>
        </w:tc>
      </w:tr>
      <w:tr w:rsidR="00BF5699" w:rsidTr="004D1A0F">
        <w:trPr>
          <w:trHeight w:val="26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5699" w:rsidRDefault="00BF5699"/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BF5699" w:rsidRDefault="00BF5699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F5699" w:rsidRDefault="00BF5699"/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F5699" w:rsidRDefault="00BF569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логические задачи;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BF5699" w:rsidRDefault="00BF569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eastAsia="Times New Roman"/>
              </w:rPr>
              <w:t>прогнозируют результаты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BF5699" w:rsidRDefault="00BF569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процессу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F5699" w:rsidRDefault="00BF5699"/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BF5699" w:rsidRDefault="00BF5699" w:rsidP="00BF5699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BF5699" w:rsidRDefault="00BF5699"/>
        </w:tc>
      </w:tr>
      <w:tr w:rsidR="00BF5699" w:rsidTr="004D1A0F">
        <w:trPr>
          <w:trHeight w:val="26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5699" w:rsidRDefault="00BF5699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BF5699" w:rsidRDefault="00BF5699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F5699" w:rsidRDefault="00BF5699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F5699" w:rsidRDefault="00BF569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высказывать собственное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BF5699" w:rsidRDefault="00BF569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уровня усвоения изучаемого материала;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BF5699" w:rsidRDefault="00BF569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познания;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F5699" w:rsidRDefault="00BF5699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BF5699" w:rsidRDefault="00BF5699" w:rsidP="00BF5699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BF5699" w:rsidRDefault="00BF5699">
            <w:pPr>
              <w:rPr>
                <w:sz w:val="23"/>
                <w:szCs w:val="23"/>
              </w:rPr>
            </w:pPr>
          </w:p>
        </w:tc>
      </w:tr>
      <w:tr w:rsidR="00BF5699" w:rsidTr="004D1A0F">
        <w:trPr>
          <w:trHeight w:val="26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5699" w:rsidRDefault="00BF5699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BF5699" w:rsidRDefault="00BF5699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F5699" w:rsidRDefault="00BF5699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F5699" w:rsidRDefault="00BF569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мнение, суждения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BF5699" w:rsidRDefault="00BF569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принимают и сохраняют учебную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BF5699" w:rsidRDefault="00BF569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адекватно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F5699" w:rsidRDefault="00BF5699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BF5699" w:rsidRDefault="00BF5699" w:rsidP="00BF5699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BF5699" w:rsidRDefault="00BF5699">
            <w:pPr>
              <w:rPr>
                <w:sz w:val="23"/>
                <w:szCs w:val="23"/>
              </w:rPr>
            </w:pPr>
          </w:p>
        </w:tc>
      </w:tr>
      <w:tr w:rsidR="00BF5699" w:rsidTr="004D1A0F">
        <w:trPr>
          <w:trHeight w:val="26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5699" w:rsidRDefault="00BF5699"/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BF5699" w:rsidRDefault="00BF5699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F5699" w:rsidRDefault="00BF5699"/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F5699" w:rsidRDefault="00BF5699"/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BF5699" w:rsidRDefault="00BF569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задачу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BF5699" w:rsidRDefault="00BF569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понимают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F5699" w:rsidRDefault="00BF5699"/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BF5699" w:rsidRDefault="00BF5699" w:rsidP="00BF5699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BF5699" w:rsidRDefault="00BF5699"/>
        </w:tc>
      </w:tr>
      <w:tr w:rsidR="00BF5699" w:rsidTr="004D1A0F">
        <w:trPr>
          <w:trHeight w:val="26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5699" w:rsidRDefault="00BF5699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BF5699" w:rsidRDefault="00BF5699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F5699" w:rsidRDefault="00BF5699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F5699" w:rsidRDefault="00BF5699">
            <w:pPr>
              <w:rPr>
                <w:sz w:val="23"/>
                <w:szCs w:val="23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BF5699" w:rsidRDefault="00BF5699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BF5699" w:rsidRDefault="00BF569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причины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F5699" w:rsidRDefault="00BF5699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BF5699" w:rsidRDefault="00BF5699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BF5699" w:rsidRDefault="00BF5699">
            <w:pPr>
              <w:rPr>
                <w:sz w:val="23"/>
                <w:szCs w:val="23"/>
              </w:rPr>
            </w:pPr>
          </w:p>
        </w:tc>
      </w:tr>
      <w:tr w:rsidR="00BF5699" w:rsidTr="004D1A0F">
        <w:trPr>
          <w:trHeight w:val="267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5699" w:rsidRDefault="00BF5699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BF5699" w:rsidRDefault="00BF5699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F5699" w:rsidRDefault="00BF5699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F5699" w:rsidRDefault="00BF5699">
            <w:pPr>
              <w:rPr>
                <w:sz w:val="23"/>
                <w:szCs w:val="23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BF5699" w:rsidRDefault="00BF5699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BF5699" w:rsidRDefault="00BF569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успешности/</w:t>
            </w:r>
            <w:proofErr w:type="spellStart"/>
            <w:r>
              <w:rPr>
                <w:rFonts w:eastAsia="Times New Roman"/>
              </w:rPr>
              <w:t>неус</w:t>
            </w:r>
            <w:proofErr w:type="spellEnd"/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F5699" w:rsidRDefault="00BF5699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BF5699" w:rsidRDefault="00BF5699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BF5699" w:rsidRDefault="00BF5699">
            <w:pPr>
              <w:rPr>
                <w:sz w:val="23"/>
                <w:szCs w:val="23"/>
              </w:rPr>
            </w:pPr>
          </w:p>
        </w:tc>
      </w:tr>
      <w:tr w:rsidR="009D6FC6" w:rsidTr="004D1A0F">
        <w:trPr>
          <w:trHeight w:val="26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пешности</w:t>
            </w:r>
            <w:proofErr w:type="spellEnd"/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</w:tr>
      <w:tr w:rsidR="009D6FC6" w:rsidTr="004D1A0F">
        <w:trPr>
          <w:trHeight w:val="26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6FC6" w:rsidRDefault="009D6FC6"/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9D6FC6" w:rsidRDefault="009D6FC6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D6FC6" w:rsidRDefault="009D6FC6"/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9D6FC6" w:rsidRDefault="009D6FC6"/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9D6FC6" w:rsidRDefault="009D6FC6"/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учебной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D6FC6" w:rsidRDefault="009D6FC6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D6FC6" w:rsidRDefault="009D6FC6"/>
        </w:tc>
        <w:tc>
          <w:tcPr>
            <w:tcW w:w="140" w:type="dxa"/>
            <w:vAlign w:val="bottom"/>
          </w:tcPr>
          <w:p w:rsidR="009D6FC6" w:rsidRDefault="009D6FC6"/>
        </w:tc>
      </w:tr>
      <w:tr w:rsidR="009D6FC6" w:rsidTr="004D1A0F">
        <w:trPr>
          <w:trHeight w:val="26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</w:tr>
      <w:tr w:rsidR="009D6FC6" w:rsidTr="004D1A0F">
        <w:trPr>
          <w:trHeight w:val="8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7"/>
                <w:szCs w:val="7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7"/>
                <w:szCs w:val="7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7"/>
                <w:szCs w:val="7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vAlign w:val="bottom"/>
          </w:tcPr>
          <w:p w:rsidR="009D6FC6" w:rsidRDefault="009D6FC6">
            <w:pPr>
              <w:rPr>
                <w:sz w:val="7"/>
                <w:szCs w:val="7"/>
              </w:rPr>
            </w:pPr>
          </w:p>
        </w:tc>
      </w:tr>
      <w:tr w:rsidR="009D6FC6" w:rsidTr="004D1A0F">
        <w:trPr>
          <w:trHeight w:val="300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Свободное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 Что такое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Научатся: </w:t>
            </w:r>
            <w:r>
              <w:rPr>
                <w:rFonts w:eastAsia="Times New Roman"/>
              </w:rPr>
              <w:t>организовывать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eastAsia="Times New Roman"/>
              </w:rPr>
              <w:t>устанавливают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Проявляют </w:t>
            </w:r>
            <w:proofErr w:type="spellStart"/>
            <w:r>
              <w:rPr>
                <w:rFonts w:eastAsia="Times New Roman"/>
              </w:rPr>
              <w:t>заин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§ 5.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Презента-</w:t>
            </w:r>
          </w:p>
        </w:tc>
        <w:tc>
          <w:tcPr>
            <w:tcW w:w="140" w:type="dxa"/>
            <w:vAlign w:val="bottom"/>
          </w:tcPr>
          <w:p w:rsidR="009D6FC6" w:rsidRDefault="009D6FC6">
            <w:pPr>
              <w:rPr>
                <w:sz w:val="24"/>
                <w:szCs w:val="24"/>
              </w:rPr>
            </w:pPr>
          </w:p>
        </w:tc>
      </w:tr>
      <w:tr w:rsidR="00BF5699" w:rsidTr="004D1A0F">
        <w:trPr>
          <w:trHeight w:val="26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5699" w:rsidRDefault="00BF5699"/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BF5699" w:rsidRDefault="00BF569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время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F5699" w:rsidRDefault="00BF569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свободное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F5699" w:rsidRDefault="00BF569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свое свободное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BF5699" w:rsidRDefault="00BF569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причинно-следственные связи и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BF5699" w:rsidRDefault="00BF5699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тересованность</w:t>
            </w:r>
            <w:proofErr w:type="spellEnd"/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BF5699" w:rsidRDefault="00BF5699" w:rsidP="00BF5699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F5699" w:rsidRDefault="00BF5699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ция</w:t>
            </w:r>
            <w:proofErr w:type="spellEnd"/>
            <w:r>
              <w:rPr>
                <w:rFonts w:eastAsia="Times New Roman"/>
              </w:rPr>
              <w:t xml:space="preserve"> «Делу</w:t>
            </w:r>
          </w:p>
        </w:tc>
        <w:tc>
          <w:tcPr>
            <w:tcW w:w="140" w:type="dxa"/>
            <w:vAlign w:val="bottom"/>
          </w:tcPr>
          <w:p w:rsidR="00BF5699" w:rsidRDefault="00BF5699"/>
        </w:tc>
      </w:tr>
      <w:tr w:rsidR="00BF5699" w:rsidTr="004D1A0F">
        <w:trPr>
          <w:trHeight w:val="26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5699" w:rsidRDefault="00BF5699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BF5699" w:rsidRDefault="00BF5699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i/>
                <w:iCs/>
              </w:rPr>
              <w:t>(</w:t>
            </w:r>
            <w:proofErr w:type="spellStart"/>
            <w:r>
              <w:rPr>
                <w:rFonts w:eastAsia="Times New Roman"/>
                <w:i/>
                <w:iCs/>
              </w:rPr>
              <w:t>ознакомле</w:t>
            </w:r>
            <w:proofErr w:type="spellEnd"/>
            <w:proofErr w:type="gramEnd"/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F5699" w:rsidRDefault="00BF569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время.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F5699" w:rsidRDefault="00BF569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время.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BF5699" w:rsidRDefault="00BF569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зависимости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BF5699" w:rsidRDefault="00BF569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 только в</w:t>
            </w: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BF5699" w:rsidRDefault="00BF5699" w:rsidP="00BF5699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F5699" w:rsidRDefault="00BF569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время,</w:t>
            </w:r>
          </w:p>
        </w:tc>
        <w:tc>
          <w:tcPr>
            <w:tcW w:w="140" w:type="dxa"/>
            <w:vAlign w:val="bottom"/>
          </w:tcPr>
          <w:p w:rsidR="00BF5699" w:rsidRDefault="00BF5699">
            <w:pPr>
              <w:rPr>
                <w:sz w:val="23"/>
                <w:szCs w:val="23"/>
              </w:rPr>
            </w:pPr>
          </w:p>
        </w:tc>
      </w:tr>
      <w:tr w:rsidR="00BF5699" w:rsidTr="004D1A0F">
        <w:trPr>
          <w:trHeight w:val="26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5699" w:rsidRDefault="00BF5699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BF5699" w:rsidRDefault="00BF5699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i/>
                <w:iCs/>
                <w:w w:val="99"/>
              </w:rPr>
              <w:t>ние</w:t>
            </w:r>
            <w:proofErr w:type="spellEnd"/>
            <w:r>
              <w:rPr>
                <w:rFonts w:eastAsia="Times New Roman"/>
                <w:i/>
                <w:iCs/>
                <w:w w:val="99"/>
              </w:rPr>
              <w:t xml:space="preserve"> с новым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F5699" w:rsidRDefault="00BF569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 Свободное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F5699" w:rsidRDefault="00BF569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Получат возможность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BF5699" w:rsidRDefault="00BF569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между объектами.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BF5699" w:rsidRDefault="00BF569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личном </w:t>
            </w:r>
            <w:proofErr w:type="gramStart"/>
            <w:r>
              <w:rPr>
                <w:rFonts w:eastAsia="Times New Roman"/>
              </w:rPr>
              <w:t>успехе</w:t>
            </w:r>
            <w:proofErr w:type="gramEnd"/>
            <w:r>
              <w:rPr>
                <w:rFonts w:eastAsia="Times New Roman"/>
              </w:rPr>
              <w:t>,</w:t>
            </w: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BF5699" w:rsidRDefault="00BF5699" w:rsidP="00BF5699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F5699" w:rsidRDefault="00BF569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потехе час».</w:t>
            </w:r>
          </w:p>
        </w:tc>
        <w:tc>
          <w:tcPr>
            <w:tcW w:w="140" w:type="dxa"/>
            <w:vAlign w:val="bottom"/>
          </w:tcPr>
          <w:p w:rsidR="00BF5699" w:rsidRDefault="00BF5699">
            <w:pPr>
              <w:rPr>
                <w:sz w:val="23"/>
                <w:szCs w:val="23"/>
              </w:rPr>
            </w:pPr>
          </w:p>
        </w:tc>
      </w:tr>
      <w:tr w:rsidR="00BF5699" w:rsidTr="004D1A0F">
        <w:trPr>
          <w:trHeight w:val="26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5699" w:rsidRDefault="00BF5699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BF5699" w:rsidRDefault="00BF5699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i/>
                <w:iCs/>
              </w:rPr>
              <w:t>материало</w:t>
            </w:r>
            <w:proofErr w:type="spellEnd"/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F5699" w:rsidRDefault="00BF569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время и занятия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F5699" w:rsidRDefault="00BF569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научиться: </w:t>
            </w:r>
            <w:r>
              <w:rPr>
                <w:rFonts w:eastAsia="Times New Roman"/>
              </w:rPr>
              <w:t>работать 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BF5699" w:rsidRDefault="00BF569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eastAsia="Times New Roman"/>
              </w:rPr>
              <w:t>планируют цели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BF5699" w:rsidRDefault="00BF569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 и в решении</w:t>
            </w: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BF5699" w:rsidRDefault="00BF5699" w:rsidP="00BF5699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BF5699" w:rsidRPr="00BF5699" w:rsidRDefault="00BF5699" w:rsidP="00BF5699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BF5699" w:rsidRDefault="00BF5699">
            <w:pPr>
              <w:rPr>
                <w:sz w:val="23"/>
                <w:szCs w:val="23"/>
              </w:rPr>
            </w:pPr>
          </w:p>
        </w:tc>
      </w:tr>
      <w:tr w:rsidR="00BF5699" w:rsidTr="004D1A0F">
        <w:trPr>
          <w:trHeight w:val="26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5699" w:rsidRDefault="00BF5699"/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BF5699" w:rsidRDefault="00BF569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м)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F5699" w:rsidRDefault="00BF569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физкультурой.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F5699" w:rsidRDefault="00BF569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текстом учебника;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BF5699" w:rsidRDefault="00BF569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способы взаимодействия; обмениваются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BF5699" w:rsidRDefault="00BF569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проблемных</w:t>
            </w: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BF5699" w:rsidRDefault="00BF5699" w:rsidP="00BF5699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BF5699" w:rsidRDefault="00BF5699" w:rsidP="00BF5699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BF5699" w:rsidRDefault="00BF5699"/>
        </w:tc>
      </w:tr>
      <w:tr w:rsidR="00BF5699" w:rsidTr="004D1A0F">
        <w:trPr>
          <w:trHeight w:val="26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5699" w:rsidRDefault="00BF5699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BF5699" w:rsidRDefault="00BF5699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F5699" w:rsidRDefault="00BF569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 Свободное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F5699" w:rsidRDefault="00BF569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высказывать собственное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BF5699" w:rsidRDefault="00BF569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мнениями, слушают друг друга, понимают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BF5699" w:rsidRDefault="00BF569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заданий всей</w:t>
            </w: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BF5699" w:rsidRDefault="00BF5699" w:rsidP="00BF5699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BF5699" w:rsidRDefault="00BF5699" w:rsidP="00BF5699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BF5699" w:rsidRDefault="00BF5699">
            <w:pPr>
              <w:rPr>
                <w:sz w:val="23"/>
                <w:szCs w:val="23"/>
              </w:rPr>
            </w:pPr>
          </w:p>
        </w:tc>
      </w:tr>
      <w:tr w:rsidR="00BF5699" w:rsidTr="004D1A0F">
        <w:trPr>
          <w:trHeight w:val="26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5699" w:rsidRDefault="00BF5699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BF5699" w:rsidRDefault="00BF5699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F5699" w:rsidRDefault="00BF569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время и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F5699" w:rsidRDefault="00BF569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мнение, суждения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BF5699" w:rsidRDefault="00BF569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позицию партнера, в том числе и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BF5699" w:rsidRDefault="00BF569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группой;</w:t>
            </w: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BF5699" w:rsidRDefault="00BF5699" w:rsidP="00BF5699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BF5699" w:rsidRDefault="00BF5699" w:rsidP="00BF5699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BF5699" w:rsidRDefault="00BF5699">
            <w:pPr>
              <w:rPr>
                <w:sz w:val="23"/>
                <w:szCs w:val="23"/>
              </w:rPr>
            </w:pPr>
          </w:p>
        </w:tc>
      </w:tr>
      <w:tr w:rsidR="00BF5699" w:rsidTr="004D1A0F">
        <w:trPr>
          <w:trHeight w:val="26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5699" w:rsidRDefault="00BF5699"/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BF5699" w:rsidRDefault="00BF5699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F5699" w:rsidRDefault="00BF569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телевизор,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F5699" w:rsidRDefault="00BF5699"/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BF5699" w:rsidRDefault="00BF569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отличную от своей, согласовывают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BF5699" w:rsidRDefault="00BF569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выражают</w:t>
            </w: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BF5699" w:rsidRDefault="00BF5699" w:rsidP="00BF5699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BF5699" w:rsidRDefault="00BF5699" w:rsidP="00BF5699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BF5699" w:rsidRDefault="00BF5699"/>
        </w:tc>
      </w:tr>
      <w:tr w:rsidR="00BF5699" w:rsidTr="004D1A0F">
        <w:trPr>
          <w:trHeight w:val="26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5699" w:rsidRDefault="00BF569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10–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BF5699" w:rsidRDefault="00BF5699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F5699" w:rsidRDefault="00BF569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компьютер и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F5699" w:rsidRDefault="00BF5699">
            <w:pPr>
              <w:rPr>
                <w:sz w:val="23"/>
                <w:szCs w:val="23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BF5699" w:rsidRDefault="00BF569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действия с партнером.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BF5699" w:rsidRDefault="00BF569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положительное</w:t>
            </w: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BF5699" w:rsidRDefault="00BF5699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BF5699" w:rsidRDefault="00BF5699" w:rsidP="00BF5699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BF5699" w:rsidRDefault="00BF5699">
            <w:pPr>
              <w:rPr>
                <w:sz w:val="23"/>
                <w:szCs w:val="23"/>
              </w:rPr>
            </w:pPr>
          </w:p>
        </w:tc>
      </w:tr>
      <w:tr w:rsidR="00BF5699" w:rsidTr="004D1A0F">
        <w:trPr>
          <w:trHeight w:val="26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5699" w:rsidRDefault="00BF569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11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BF5699" w:rsidRDefault="00BF5699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F5699" w:rsidRDefault="00BF569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мобильный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F5699" w:rsidRDefault="00BF5699">
            <w:pPr>
              <w:rPr>
                <w:sz w:val="23"/>
                <w:szCs w:val="23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BF5699" w:rsidRDefault="00BF569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eastAsia="Times New Roman"/>
              </w:rPr>
              <w:t>принимают и сохраняют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BF5699" w:rsidRDefault="00BF569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отношение </w:t>
            </w:r>
            <w:proofErr w:type="gramStart"/>
            <w:r>
              <w:rPr>
                <w:rFonts w:eastAsia="Times New Roman"/>
              </w:rPr>
              <w:t>к</w:t>
            </w:r>
            <w:proofErr w:type="gramEnd"/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F5699" w:rsidRDefault="00BF5699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BF5699" w:rsidRDefault="00BF5699" w:rsidP="00BF5699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BF5699" w:rsidRDefault="00BF5699">
            <w:pPr>
              <w:rPr>
                <w:sz w:val="23"/>
                <w:szCs w:val="23"/>
              </w:rPr>
            </w:pPr>
          </w:p>
        </w:tc>
      </w:tr>
      <w:tr w:rsidR="00BF5699" w:rsidTr="004D1A0F">
        <w:trPr>
          <w:trHeight w:val="26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5699" w:rsidRDefault="00BF5699"/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BF5699" w:rsidRDefault="00BF5699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F5699" w:rsidRDefault="00BF569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телефон.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F5699" w:rsidRDefault="00BF5699"/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BF5699" w:rsidRDefault="00BF569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учебную задачу; учитывают </w:t>
            </w:r>
            <w:proofErr w:type="gramStart"/>
            <w:r>
              <w:rPr>
                <w:rFonts w:eastAsia="Times New Roman"/>
              </w:rPr>
              <w:t>выделенные</w:t>
            </w:r>
            <w:proofErr w:type="gramEnd"/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BF5699" w:rsidRDefault="00BF569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процессу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F5699" w:rsidRDefault="00BF5699"/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BF5699" w:rsidRDefault="00BF5699" w:rsidP="00BF5699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BF5699" w:rsidRDefault="00BF5699"/>
        </w:tc>
      </w:tr>
      <w:tr w:rsidR="00BF5699" w:rsidTr="004D1A0F">
        <w:trPr>
          <w:trHeight w:val="26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5699" w:rsidRDefault="00BF5699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BF5699" w:rsidRDefault="00BF5699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F5699" w:rsidRDefault="00BF569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 Своими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F5699" w:rsidRDefault="00BF5699">
            <w:pPr>
              <w:rPr>
                <w:sz w:val="23"/>
                <w:szCs w:val="23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BF5699" w:rsidRDefault="00BF569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учителем ориентиры действия в новом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BF5699" w:rsidRDefault="00BF569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познания;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F5699" w:rsidRDefault="00BF5699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BF5699" w:rsidRDefault="00BF5699" w:rsidP="00BF5699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BF5699" w:rsidRDefault="00BF5699">
            <w:pPr>
              <w:rPr>
                <w:sz w:val="23"/>
                <w:szCs w:val="23"/>
              </w:rPr>
            </w:pPr>
          </w:p>
        </w:tc>
      </w:tr>
      <w:tr w:rsidR="00BF5699" w:rsidTr="004D1A0F">
        <w:trPr>
          <w:trHeight w:val="26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5699" w:rsidRDefault="00BF5699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BF5699" w:rsidRDefault="00BF5699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F5699" w:rsidRDefault="00BF569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руками.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F5699" w:rsidRDefault="00BF5699">
            <w:pPr>
              <w:rPr>
                <w:sz w:val="23"/>
                <w:szCs w:val="23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BF5699" w:rsidRDefault="00BF569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учебном </w:t>
            </w:r>
            <w:proofErr w:type="gramStart"/>
            <w:r>
              <w:rPr>
                <w:rFonts w:eastAsia="Times New Roman"/>
              </w:rPr>
              <w:t>материале</w:t>
            </w:r>
            <w:proofErr w:type="gramEnd"/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BF5699" w:rsidRDefault="00BF569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адекватно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F5699" w:rsidRDefault="00BF5699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BF5699" w:rsidRDefault="00BF5699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BF5699" w:rsidRDefault="00BF5699">
            <w:pPr>
              <w:rPr>
                <w:sz w:val="23"/>
                <w:szCs w:val="23"/>
              </w:rPr>
            </w:pPr>
          </w:p>
        </w:tc>
      </w:tr>
      <w:tr w:rsidR="009D6FC6" w:rsidTr="004D1A0F">
        <w:trPr>
          <w:trHeight w:val="26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6FC6" w:rsidRDefault="009D6FC6"/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9D6FC6" w:rsidRDefault="009D6FC6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 Что такое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9D6FC6" w:rsidRDefault="009D6FC6"/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9D6FC6" w:rsidRDefault="009D6FC6"/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понимают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D6FC6" w:rsidRDefault="009D6FC6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D6FC6" w:rsidRDefault="009D6FC6"/>
        </w:tc>
        <w:tc>
          <w:tcPr>
            <w:tcW w:w="140" w:type="dxa"/>
            <w:vAlign w:val="bottom"/>
          </w:tcPr>
          <w:p w:rsidR="009D6FC6" w:rsidRDefault="009D6FC6"/>
        </w:tc>
      </w:tr>
      <w:tr w:rsidR="009D6FC6" w:rsidTr="004D1A0F">
        <w:trPr>
          <w:trHeight w:val="267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хобби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причины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</w:tr>
      <w:tr w:rsidR="009D6FC6" w:rsidTr="004D1A0F">
        <w:trPr>
          <w:trHeight w:val="26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успешности/</w:t>
            </w:r>
            <w:proofErr w:type="spellStart"/>
            <w:r>
              <w:rPr>
                <w:rFonts w:eastAsia="Times New Roman"/>
              </w:rPr>
              <w:t>неус</w:t>
            </w:r>
            <w:proofErr w:type="spellEnd"/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</w:tr>
      <w:tr w:rsidR="009D6FC6" w:rsidTr="004D1A0F">
        <w:trPr>
          <w:trHeight w:val="26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6FC6" w:rsidRDefault="009D6FC6"/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9D6FC6" w:rsidRDefault="009D6FC6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D6FC6" w:rsidRDefault="009D6FC6"/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9D6FC6" w:rsidRDefault="009D6FC6"/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9D6FC6" w:rsidRDefault="009D6FC6"/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пешности</w:t>
            </w:r>
            <w:proofErr w:type="spellEnd"/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D6FC6" w:rsidRDefault="009D6FC6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D6FC6" w:rsidRDefault="009D6FC6"/>
        </w:tc>
        <w:tc>
          <w:tcPr>
            <w:tcW w:w="140" w:type="dxa"/>
            <w:vAlign w:val="bottom"/>
          </w:tcPr>
          <w:p w:rsidR="009D6FC6" w:rsidRDefault="009D6FC6"/>
        </w:tc>
      </w:tr>
      <w:tr w:rsidR="009D6FC6" w:rsidTr="004D1A0F">
        <w:trPr>
          <w:trHeight w:val="26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учебной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</w:tr>
      <w:tr w:rsidR="009D6FC6" w:rsidTr="004D1A0F">
        <w:trPr>
          <w:trHeight w:val="26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</w:tr>
      <w:tr w:rsidR="009D6FC6" w:rsidTr="004D1A0F">
        <w:trPr>
          <w:trHeight w:val="79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6"/>
                <w:szCs w:val="6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6"/>
                <w:szCs w:val="6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6"/>
                <w:szCs w:val="6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6"/>
                <w:szCs w:val="6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6"/>
                <w:szCs w:val="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vAlign w:val="bottom"/>
          </w:tcPr>
          <w:p w:rsidR="009D6FC6" w:rsidRDefault="009D6FC6">
            <w:pPr>
              <w:rPr>
                <w:sz w:val="6"/>
                <w:szCs w:val="6"/>
              </w:rPr>
            </w:pPr>
          </w:p>
        </w:tc>
      </w:tr>
      <w:tr w:rsidR="00BF5699" w:rsidTr="004D1A0F">
        <w:trPr>
          <w:trHeight w:val="30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5699" w:rsidRDefault="00BF569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:rsidR="00BF5699" w:rsidRDefault="00BF569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Обобщение</w:t>
            </w:r>
          </w:p>
          <w:p w:rsidR="00BF5699" w:rsidRDefault="00BF569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  <w:p w:rsidR="00BF5699" w:rsidRDefault="00BF5699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систематиз</w:t>
            </w:r>
            <w:proofErr w:type="spellEnd"/>
          </w:p>
          <w:p w:rsidR="00BF5699" w:rsidRDefault="00BF5699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ация</w:t>
            </w:r>
            <w:proofErr w:type="spellEnd"/>
          </w:p>
          <w:p w:rsidR="00BF5699" w:rsidRDefault="00BF5699" w:rsidP="00BF569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знаний по теме </w:t>
            </w:r>
          </w:p>
          <w:tbl>
            <w:tblPr>
              <w:tblW w:w="1428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280"/>
            </w:tblGrid>
            <w:tr w:rsidR="00BF5699" w:rsidTr="00BF5699">
              <w:trPr>
                <w:trHeight w:val="60"/>
              </w:trPr>
              <w:tc>
                <w:tcPr>
                  <w:tcW w:w="1200" w:type="dxa"/>
                  <w:tcBorders>
                    <w:right w:val="single" w:sz="8" w:space="0" w:color="auto"/>
                  </w:tcBorders>
                  <w:vAlign w:val="bottom"/>
                </w:tcPr>
                <w:p w:rsidR="00BF5699" w:rsidRDefault="00BF5699" w:rsidP="00BF5699">
                  <w:pPr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</w:rPr>
                    <w:t>«Семья»</w:t>
                  </w:r>
                </w:p>
              </w:tc>
            </w:tr>
            <w:tr w:rsidR="00BF5699" w:rsidTr="00BF5699">
              <w:trPr>
                <w:trHeight w:val="266"/>
              </w:trPr>
              <w:tc>
                <w:tcPr>
                  <w:tcW w:w="1200" w:type="dxa"/>
                  <w:tcBorders>
                    <w:right w:val="single" w:sz="8" w:space="0" w:color="auto"/>
                  </w:tcBorders>
                  <w:vAlign w:val="bottom"/>
                </w:tcPr>
                <w:p w:rsidR="00BF5699" w:rsidRDefault="00BF5699" w:rsidP="00BF5699">
                  <w:pPr>
                    <w:ind w:left="40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rFonts w:eastAsia="Times New Roman"/>
                      <w:i/>
                      <w:iCs/>
                    </w:rPr>
                    <w:lastRenderedPageBreak/>
                    <w:t>(обобщение</w:t>
                  </w:r>
                  <w:proofErr w:type="gramEnd"/>
                </w:p>
              </w:tc>
            </w:tr>
            <w:tr w:rsidR="00BF5699" w:rsidTr="00BF5699">
              <w:trPr>
                <w:trHeight w:val="266"/>
              </w:trPr>
              <w:tc>
                <w:tcPr>
                  <w:tcW w:w="1200" w:type="dxa"/>
                  <w:tcBorders>
                    <w:right w:val="single" w:sz="8" w:space="0" w:color="auto"/>
                  </w:tcBorders>
                  <w:vAlign w:val="bottom"/>
                </w:tcPr>
                <w:p w:rsidR="00BF5699" w:rsidRDefault="00BF5699" w:rsidP="00BF5699">
                  <w:pPr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i/>
                      <w:iCs/>
                    </w:rPr>
                    <w:t>и</w:t>
                  </w:r>
                </w:p>
              </w:tc>
            </w:tr>
            <w:tr w:rsidR="00BF5699" w:rsidTr="00BF5699">
              <w:trPr>
                <w:trHeight w:val="264"/>
              </w:trPr>
              <w:tc>
                <w:tcPr>
                  <w:tcW w:w="1200" w:type="dxa"/>
                  <w:tcBorders>
                    <w:right w:val="single" w:sz="8" w:space="0" w:color="auto"/>
                  </w:tcBorders>
                  <w:vAlign w:val="bottom"/>
                </w:tcPr>
                <w:p w:rsidR="00BF5699" w:rsidRDefault="00BF5699" w:rsidP="00BF5699">
                  <w:pPr>
                    <w:ind w:left="40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eastAsia="Times New Roman"/>
                      <w:i/>
                      <w:iCs/>
                    </w:rPr>
                    <w:t>системати</w:t>
                  </w:r>
                  <w:proofErr w:type="spellEnd"/>
                </w:p>
              </w:tc>
            </w:tr>
            <w:tr w:rsidR="00BF5699" w:rsidTr="00BF5699">
              <w:trPr>
                <w:trHeight w:val="266"/>
              </w:trPr>
              <w:tc>
                <w:tcPr>
                  <w:tcW w:w="1200" w:type="dxa"/>
                  <w:tcBorders>
                    <w:right w:val="single" w:sz="8" w:space="0" w:color="auto"/>
                  </w:tcBorders>
                  <w:vAlign w:val="bottom"/>
                </w:tcPr>
                <w:p w:rsidR="00BF5699" w:rsidRDefault="00BF5699" w:rsidP="00BF5699">
                  <w:pPr>
                    <w:ind w:left="40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eastAsia="Times New Roman"/>
                      <w:i/>
                      <w:iCs/>
                    </w:rPr>
                    <w:t>зация</w:t>
                  </w:r>
                  <w:proofErr w:type="spellEnd"/>
                </w:p>
              </w:tc>
            </w:tr>
            <w:tr w:rsidR="00BF5699" w:rsidTr="00BF5699">
              <w:trPr>
                <w:trHeight w:val="266"/>
              </w:trPr>
              <w:tc>
                <w:tcPr>
                  <w:tcW w:w="1200" w:type="dxa"/>
                  <w:tcBorders>
                    <w:right w:val="single" w:sz="8" w:space="0" w:color="auto"/>
                  </w:tcBorders>
                  <w:vAlign w:val="bottom"/>
                </w:tcPr>
                <w:p w:rsidR="00BF5699" w:rsidRDefault="00BF5699" w:rsidP="00BF5699">
                  <w:pPr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i/>
                      <w:iCs/>
                    </w:rPr>
                    <w:t>знаний)</w:t>
                  </w:r>
                </w:p>
              </w:tc>
            </w:tr>
          </w:tbl>
          <w:p w:rsidR="00BF5699" w:rsidRDefault="00BF5699" w:rsidP="00BF5699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vAlign w:val="bottom"/>
          </w:tcPr>
          <w:p w:rsidR="00BF5699" w:rsidRDefault="00BF569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lastRenderedPageBreak/>
              <w:t>1. Экономия</w:t>
            </w:r>
          </w:p>
          <w:p w:rsidR="00BF5699" w:rsidRDefault="00BF569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семейных</w:t>
            </w:r>
          </w:p>
          <w:p w:rsidR="00BF5699" w:rsidRDefault="00BF569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ресурсов.</w:t>
            </w:r>
          </w:p>
          <w:p w:rsidR="00BF5699" w:rsidRDefault="00BF569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2. Это </w:t>
            </w:r>
            <w:proofErr w:type="gramStart"/>
            <w:r>
              <w:rPr>
                <w:rFonts w:eastAsia="Times New Roman"/>
              </w:rPr>
              <w:t>должен</w:t>
            </w:r>
            <w:proofErr w:type="gramEnd"/>
          </w:p>
          <w:p w:rsidR="00BF5699" w:rsidRDefault="00BF5699" w:rsidP="00BF569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уметь каждый</w:t>
            </w:r>
          </w:p>
          <w:tbl>
            <w:tblPr>
              <w:tblW w:w="1428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280"/>
            </w:tblGrid>
            <w:tr w:rsidR="00BF5699" w:rsidTr="00BF5699">
              <w:trPr>
                <w:trHeight w:val="60"/>
              </w:trPr>
              <w:tc>
                <w:tcPr>
                  <w:tcW w:w="1680" w:type="dxa"/>
                  <w:tcBorders>
                    <w:right w:val="single" w:sz="8" w:space="0" w:color="auto"/>
                  </w:tcBorders>
                  <w:vAlign w:val="bottom"/>
                </w:tcPr>
                <w:p w:rsidR="00BF5699" w:rsidRDefault="00BF5699" w:rsidP="00BF5699">
                  <w:pPr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</w:rPr>
                    <w:t>хозяин дома.</w:t>
                  </w:r>
                </w:p>
              </w:tc>
            </w:tr>
            <w:tr w:rsidR="00BF5699" w:rsidTr="00BF5699">
              <w:trPr>
                <w:trHeight w:val="266"/>
              </w:trPr>
              <w:tc>
                <w:tcPr>
                  <w:tcW w:w="1680" w:type="dxa"/>
                  <w:tcBorders>
                    <w:right w:val="single" w:sz="8" w:space="0" w:color="auto"/>
                  </w:tcBorders>
                  <w:vAlign w:val="bottom"/>
                </w:tcPr>
                <w:p w:rsidR="00BF5699" w:rsidRDefault="00BF5699" w:rsidP="00BF5699">
                  <w:pPr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</w:rPr>
                    <w:t>3. Творчество</w:t>
                  </w:r>
                </w:p>
              </w:tc>
            </w:tr>
            <w:tr w:rsidR="00BF5699" w:rsidTr="00BF5699">
              <w:trPr>
                <w:trHeight w:val="266"/>
              </w:trPr>
              <w:tc>
                <w:tcPr>
                  <w:tcW w:w="1680" w:type="dxa"/>
                  <w:tcBorders>
                    <w:right w:val="single" w:sz="8" w:space="0" w:color="auto"/>
                  </w:tcBorders>
                  <w:vAlign w:val="bottom"/>
                </w:tcPr>
                <w:p w:rsidR="00BF5699" w:rsidRDefault="00BF5699" w:rsidP="00BF5699">
                  <w:pPr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</w:rPr>
                    <w:lastRenderedPageBreak/>
                    <w:t>своими руками</w:t>
                  </w:r>
                </w:p>
              </w:tc>
            </w:tr>
          </w:tbl>
          <w:p w:rsidR="00BF5699" w:rsidRDefault="00BF5699" w:rsidP="00BF5699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BF5699" w:rsidRDefault="00BF5699" w:rsidP="00BF569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lastRenderedPageBreak/>
              <w:t>институт, в котором</w:t>
            </w:r>
          </w:p>
          <w:p w:rsidR="00BF5699" w:rsidRDefault="00BF5699" w:rsidP="00BF569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проходит основная часть</w:t>
            </w:r>
          </w:p>
          <w:p w:rsidR="00BF5699" w:rsidRDefault="00BF5699" w:rsidP="00BF569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жизни человека.</w:t>
            </w:r>
          </w:p>
          <w:p w:rsidR="00BF5699" w:rsidRDefault="00BF5699" w:rsidP="00BF569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Получат возможность</w:t>
            </w:r>
          </w:p>
          <w:p w:rsidR="00BF5699" w:rsidRDefault="00BF5699" w:rsidP="00BF569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научиться: </w:t>
            </w:r>
            <w:r>
              <w:rPr>
                <w:rFonts w:eastAsia="Times New Roman"/>
              </w:rPr>
              <w:t>работать с</w:t>
            </w:r>
          </w:p>
          <w:p w:rsidR="00BF5699" w:rsidRDefault="00BF5699" w:rsidP="00BF569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текстом учебника;</w:t>
            </w:r>
          </w:p>
          <w:p w:rsidR="00BF5699" w:rsidRDefault="00BF5699" w:rsidP="00BF569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высказывать собственное</w:t>
            </w:r>
          </w:p>
          <w:p w:rsidR="00BF5699" w:rsidRDefault="00BF5699" w:rsidP="00BF569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lastRenderedPageBreak/>
              <w:t>мнение, суждения</w:t>
            </w:r>
          </w:p>
        </w:tc>
        <w:tc>
          <w:tcPr>
            <w:tcW w:w="4120" w:type="dxa"/>
            <w:vMerge w:val="restart"/>
            <w:tcBorders>
              <w:right w:val="single" w:sz="8" w:space="0" w:color="auto"/>
            </w:tcBorders>
            <w:vAlign w:val="bottom"/>
          </w:tcPr>
          <w:p w:rsidR="00BF5699" w:rsidRDefault="00BF5699" w:rsidP="00BF5699">
            <w:pPr>
              <w:ind w:left="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i/>
                <w:iCs/>
              </w:rPr>
              <w:lastRenderedPageBreak/>
              <w:t>Коммуникативные</w:t>
            </w:r>
            <w:proofErr w:type="gramEnd"/>
            <w:r>
              <w:rPr>
                <w:rFonts w:eastAsia="Times New Roman"/>
                <w:b/>
                <w:bCs/>
                <w:i/>
                <w:iCs/>
              </w:rPr>
              <w:t xml:space="preserve">: </w:t>
            </w:r>
            <w:r>
              <w:rPr>
                <w:rFonts w:eastAsia="Times New Roman"/>
              </w:rPr>
              <w:t>проявляют актив</w:t>
            </w:r>
          </w:p>
          <w:p w:rsidR="00BF5699" w:rsidRDefault="00BF5699" w:rsidP="00BF5699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ность</w:t>
            </w:r>
            <w:proofErr w:type="spellEnd"/>
            <w:r>
              <w:rPr>
                <w:rFonts w:eastAsia="Times New Roman"/>
              </w:rPr>
              <w:t xml:space="preserve"> во взаимодействии для решения</w:t>
            </w:r>
          </w:p>
          <w:p w:rsidR="00BF5699" w:rsidRDefault="00BF5699" w:rsidP="00BF569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коммуникативных и познавательных задач</w:t>
            </w:r>
          </w:p>
          <w:p w:rsidR="00BF5699" w:rsidRDefault="00BF5699" w:rsidP="00BF5699">
            <w:pPr>
              <w:ind w:left="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(задают вопросы, формулируют свои</w:t>
            </w:r>
            <w:proofErr w:type="gramEnd"/>
          </w:p>
          <w:p w:rsidR="00BF5699" w:rsidRDefault="00BF5699" w:rsidP="00BF569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затруднения).</w:t>
            </w:r>
          </w:p>
          <w:p w:rsidR="00BF5699" w:rsidRDefault="00BF5699" w:rsidP="00BF569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eastAsia="Times New Roman"/>
              </w:rPr>
              <w:t>принимают и сохраняют</w:t>
            </w:r>
          </w:p>
          <w:p w:rsidR="00BF5699" w:rsidRDefault="00BF5699" w:rsidP="00BF569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учебную задачу; учитывают </w:t>
            </w:r>
            <w:proofErr w:type="gramStart"/>
            <w:r>
              <w:rPr>
                <w:rFonts w:eastAsia="Times New Roman"/>
              </w:rPr>
              <w:t>выделенные</w:t>
            </w:r>
            <w:proofErr w:type="gramEnd"/>
          </w:p>
          <w:p w:rsidR="00BF5699" w:rsidRDefault="00BF5699" w:rsidP="00BF569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lastRenderedPageBreak/>
              <w:t>учителем ориентиры действия в новом</w:t>
            </w:r>
          </w:p>
          <w:p w:rsidR="00BF5699" w:rsidRDefault="00BF5699" w:rsidP="00BF569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учебном </w:t>
            </w:r>
            <w:proofErr w:type="gramStart"/>
            <w:r>
              <w:rPr>
                <w:rFonts w:eastAsia="Times New Roman"/>
              </w:rPr>
              <w:t>материале</w:t>
            </w:r>
            <w:proofErr w:type="gramEnd"/>
            <w:r>
              <w:rPr>
                <w:rFonts w:eastAsia="Times New Roman"/>
              </w:rPr>
              <w:t xml:space="preserve"> в сотрудничестве</w:t>
            </w:r>
          </w:p>
          <w:p w:rsidR="00BF5699" w:rsidRDefault="00BF5699" w:rsidP="00BF569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 учителем, предлагают помощь и</w:t>
            </w:r>
          </w:p>
          <w:p w:rsidR="00BF5699" w:rsidRDefault="00BF5699" w:rsidP="00BF569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сотрудничество</w:t>
            </w: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BF5699" w:rsidRDefault="00BF569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lastRenderedPageBreak/>
              <w:t>Определяют</w:t>
            </w:r>
          </w:p>
          <w:p w:rsidR="00BF5699" w:rsidRDefault="00BF569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целостный,</w:t>
            </w:r>
          </w:p>
          <w:p w:rsidR="00BF5699" w:rsidRDefault="00BF569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социально</w:t>
            </w:r>
          </w:p>
          <w:p w:rsidR="00BF5699" w:rsidRDefault="00BF5699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ориентированны</w:t>
            </w:r>
            <w:proofErr w:type="spellEnd"/>
          </w:p>
          <w:p w:rsidR="00BF5699" w:rsidRPr="00BF5699" w:rsidRDefault="00BF5699" w:rsidP="00BF5699">
            <w:pPr>
              <w:ind w:left="6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й взгляд на мир в единстве и  </w:t>
            </w:r>
            <w:r w:rsidRPr="00BF5699">
              <w:rPr>
                <w:rFonts w:eastAsia="Times New Roman"/>
              </w:rPr>
              <w:t>разнообразии</w:t>
            </w:r>
          </w:p>
          <w:p w:rsidR="00BF5699" w:rsidRPr="00BF5699" w:rsidRDefault="00BF5699" w:rsidP="00BF5699">
            <w:pPr>
              <w:ind w:left="60"/>
              <w:rPr>
                <w:rFonts w:eastAsia="Times New Roman"/>
              </w:rPr>
            </w:pPr>
            <w:r w:rsidRPr="00BF5699">
              <w:rPr>
                <w:rFonts w:eastAsia="Times New Roman"/>
              </w:rPr>
              <w:lastRenderedPageBreak/>
              <w:t>народов,</w:t>
            </w:r>
          </w:p>
          <w:p w:rsidR="00BF5699" w:rsidRPr="00BF5699" w:rsidRDefault="00BF5699" w:rsidP="00BF5699">
            <w:pPr>
              <w:ind w:left="60"/>
              <w:rPr>
                <w:rFonts w:eastAsia="Times New Roman"/>
              </w:rPr>
            </w:pPr>
            <w:r w:rsidRPr="00BF5699">
              <w:rPr>
                <w:rFonts w:eastAsia="Times New Roman"/>
              </w:rPr>
              <w:t>культуры и</w:t>
            </w:r>
          </w:p>
          <w:p w:rsidR="00BF5699" w:rsidRDefault="00BF5699" w:rsidP="00BF5699">
            <w:pPr>
              <w:ind w:left="60"/>
              <w:rPr>
                <w:sz w:val="20"/>
                <w:szCs w:val="20"/>
              </w:rPr>
            </w:pPr>
            <w:r w:rsidRPr="00BF5699">
              <w:rPr>
                <w:rFonts w:eastAsia="Times New Roman"/>
              </w:rPr>
              <w:t>религий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BF5699" w:rsidRDefault="00BF5699" w:rsidP="00BF5699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lastRenderedPageBreak/>
              <w:t>Составить проект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BF5699" w:rsidRDefault="00BF5699" w:rsidP="00BF5699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BF5699" w:rsidRDefault="00BF5699">
            <w:pPr>
              <w:rPr>
                <w:sz w:val="24"/>
                <w:szCs w:val="24"/>
              </w:rPr>
            </w:pPr>
          </w:p>
        </w:tc>
      </w:tr>
      <w:tr w:rsidR="00BF5699" w:rsidTr="004D1A0F">
        <w:trPr>
          <w:trHeight w:val="26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5699" w:rsidRDefault="00BF5699"/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:rsidR="00BF5699" w:rsidRDefault="00BF5699" w:rsidP="00BF5699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vAlign w:val="bottom"/>
          </w:tcPr>
          <w:p w:rsidR="00BF5699" w:rsidRDefault="00BF5699" w:rsidP="00BF5699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BF5699" w:rsidRDefault="00BF5699" w:rsidP="00BF5699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4120" w:type="dxa"/>
            <w:vMerge/>
            <w:tcBorders>
              <w:right w:val="single" w:sz="8" w:space="0" w:color="auto"/>
            </w:tcBorders>
            <w:vAlign w:val="bottom"/>
          </w:tcPr>
          <w:p w:rsidR="00BF5699" w:rsidRDefault="00BF5699" w:rsidP="00BF5699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BF5699" w:rsidRDefault="00BF5699" w:rsidP="00BF5699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BF5699" w:rsidRDefault="00BF5699" w:rsidP="00BF5699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BF5699" w:rsidRDefault="00BF5699" w:rsidP="00BF5699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BF5699" w:rsidRDefault="00BF5699"/>
        </w:tc>
      </w:tr>
      <w:tr w:rsidR="00BF5699" w:rsidTr="004D1A0F">
        <w:trPr>
          <w:trHeight w:val="26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5699" w:rsidRDefault="00BF569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12</w:t>
            </w: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:rsidR="00BF5699" w:rsidRDefault="00BF5699" w:rsidP="00BF5699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vAlign w:val="bottom"/>
          </w:tcPr>
          <w:p w:rsidR="00BF5699" w:rsidRDefault="00BF5699" w:rsidP="00BF5699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BF5699" w:rsidRDefault="00BF5699" w:rsidP="00BF5699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4120" w:type="dxa"/>
            <w:vMerge/>
            <w:tcBorders>
              <w:right w:val="single" w:sz="8" w:space="0" w:color="auto"/>
            </w:tcBorders>
            <w:vAlign w:val="bottom"/>
          </w:tcPr>
          <w:p w:rsidR="00BF5699" w:rsidRDefault="00BF5699" w:rsidP="00BF5699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BF5699" w:rsidRDefault="00BF5699" w:rsidP="00BF5699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BF5699" w:rsidRDefault="00BF5699" w:rsidP="00BF5699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BF5699" w:rsidRDefault="00BF5699" w:rsidP="00BF5699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BF5699" w:rsidRDefault="00BF5699">
            <w:pPr>
              <w:rPr>
                <w:sz w:val="23"/>
                <w:szCs w:val="23"/>
              </w:rPr>
            </w:pPr>
          </w:p>
        </w:tc>
      </w:tr>
      <w:tr w:rsidR="00BF5699" w:rsidTr="004D1A0F">
        <w:trPr>
          <w:trHeight w:val="26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5699" w:rsidRDefault="00BF5699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:rsidR="00BF5699" w:rsidRDefault="00BF5699" w:rsidP="00BF5699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vAlign w:val="bottom"/>
          </w:tcPr>
          <w:p w:rsidR="00BF5699" w:rsidRDefault="00BF5699" w:rsidP="00BF5699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BF5699" w:rsidRDefault="00BF5699" w:rsidP="00BF5699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4120" w:type="dxa"/>
            <w:vMerge/>
            <w:tcBorders>
              <w:right w:val="single" w:sz="8" w:space="0" w:color="auto"/>
            </w:tcBorders>
            <w:vAlign w:val="bottom"/>
          </w:tcPr>
          <w:p w:rsidR="00BF5699" w:rsidRDefault="00BF5699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BF5699" w:rsidRDefault="00BF5699" w:rsidP="00BF5699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BF5699" w:rsidRDefault="00BF5699" w:rsidP="00BF5699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BF5699" w:rsidRDefault="00BF5699" w:rsidP="00BF5699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BF5699" w:rsidRDefault="00BF5699">
            <w:pPr>
              <w:rPr>
                <w:sz w:val="23"/>
                <w:szCs w:val="23"/>
              </w:rPr>
            </w:pPr>
          </w:p>
        </w:tc>
      </w:tr>
      <w:tr w:rsidR="00BF5699" w:rsidTr="004D1A0F">
        <w:trPr>
          <w:trHeight w:val="26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5699" w:rsidRDefault="00BF5699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:rsidR="00BF5699" w:rsidRDefault="00BF5699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vAlign w:val="bottom"/>
          </w:tcPr>
          <w:p w:rsidR="00BF5699" w:rsidRDefault="00BF5699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BF5699" w:rsidRDefault="00BF5699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4120" w:type="dxa"/>
            <w:vMerge/>
            <w:tcBorders>
              <w:right w:val="single" w:sz="8" w:space="0" w:color="auto"/>
            </w:tcBorders>
            <w:vAlign w:val="bottom"/>
          </w:tcPr>
          <w:p w:rsidR="00BF5699" w:rsidRDefault="00BF5699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BF5699" w:rsidRDefault="00BF5699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BF5699" w:rsidRDefault="00BF5699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BF5699" w:rsidRDefault="00BF5699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BF5699" w:rsidRDefault="00BF5699">
            <w:pPr>
              <w:rPr>
                <w:sz w:val="23"/>
                <w:szCs w:val="23"/>
              </w:rPr>
            </w:pPr>
          </w:p>
        </w:tc>
      </w:tr>
      <w:tr w:rsidR="00BF5699" w:rsidTr="004D1A0F">
        <w:trPr>
          <w:trHeight w:val="8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5699" w:rsidRDefault="00BF5699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5699" w:rsidRDefault="00BF5699"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5699" w:rsidRDefault="00BF5699">
            <w:pPr>
              <w:rPr>
                <w:sz w:val="7"/>
                <w:szCs w:val="7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5699" w:rsidRDefault="00BF5699">
            <w:pPr>
              <w:rPr>
                <w:sz w:val="7"/>
                <w:szCs w:val="7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5699" w:rsidRDefault="00BF5699">
            <w:pPr>
              <w:rPr>
                <w:sz w:val="7"/>
                <w:szCs w:val="7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5699" w:rsidRDefault="00BF5699">
            <w:pPr>
              <w:rPr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5699" w:rsidRDefault="00BF5699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5699" w:rsidRDefault="00BF5699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vAlign w:val="bottom"/>
          </w:tcPr>
          <w:p w:rsidR="00BF5699" w:rsidRDefault="00BF5699">
            <w:pPr>
              <w:rPr>
                <w:sz w:val="7"/>
                <w:szCs w:val="7"/>
              </w:rPr>
            </w:pPr>
          </w:p>
        </w:tc>
      </w:tr>
    </w:tbl>
    <w:tbl>
      <w:tblPr>
        <w:tblpPr w:leftFromText="180" w:rightFromText="180" w:vertAnchor="text" w:horzAnchor="margin" w:tblpY="95"/>
        <w:tblW w:w="142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1200"/>
        <w:gridCol w:w="1680"/>
        <w:gridCol w:w="2700"/>
        <w:gridCol w:w="4120"/>
        <w:gridCol w:w="1740"/>
        <w:gridCol w:w="880"/>
        <w:gridCol w:w="40"/>
        <w:gridCol w:w="1325"/>
        <w:gridCol w:w="75"/>
        <w:gridCol w:w="20"/>
      </w:tblGrid>
      <w:tr w:rsidR="004D1A0F" w:rsidTr="004D1A0F">
        <w:trPr>
          <w:trHeight w:val="321"/>
        </w:trPr>
        <w:tc>
          <w:tcPr>
            <w:tcW w:w="500" w:type="dxa"/>
            <w:tcBorders>
              <w:left w:val="single" w:sz="8" w:space="0" w:color="auto"/>
            </w:tcBorders>
            <w:vAlign w:val="bottom"/>
          </w:tcPr>
          <w:p w:rsidR="004D1A0F" w:rsidRDefault="004D1A0F" w:rsidP="004D1A0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4D1A0F" w:rsidRDefault="004D1A0F" w:rsidP="004D1A0F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4D1A0F" w:rsidRDefault="004D1A0F" w:rsidP="004D1A0F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gridSpan w:val="2"/>
            <w:vAlign w:val="bottom"/>
          </w:tcPr>
          <w:p w:rsidR="004D1A0F" w:rsidRDefault="004D1A0F" w:rsidP="004D1A0F">
            <w:pPr>
              <w:ind w:left="2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Г л а в а  III. Школа (7 часов)</w:t>
            </w:r>
          </w:p>
        </w:tc>
        <w:tc>
          <w:tcPr>
            <w:tcW w:w="1740" w:type="dxa"/>
            <w:vAlign w:val="bottom"/>
          </w:tcPr>
          <w:p w:rsidR="004D1A0F" w:rsidRDefault="004D1A0F" w:rsidP="004D1A0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4D1A0F" w:rsidRDefault="004D1A0F" w:rsidP="004D1A0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D1A0F" w:rsidRDefault="004D1A0F" w:rsidP="004D1A0F">
            <w:pPr>
              <w:rPr>
                <w:sz w:val="24"/>
                <w:szCs w:val="24"/>
              </w:rPr>
            </w:pPr>
          </w:p>
        </w:tc>
        <w:tc>
          <w:tcPr>
            <w:tcW w:w="1325" w:type="dxa"/>
            <w:tcBorders>
              <w:right w:val="single" w:sz="8" w:space="0" w:color="auto"/>
            </w:tcBorders>
            <w:vAlign w:val="bottom"/>
          </w:tcPr>
          <w:p w:rsidR="004D1A0F" w:rsidRDefault="004D1A0F" w:rsidP="004D1A0F">
            <w:pPr>
              <w:rPr>
                <w:sz w:val="24"/>
                <w:szCs w:val="24"/>
              </w:rPr>
            </w:pPr>
          </w:p>
        </w:tc>
        <w:tc>
          <w:tcPr>
            <w:tcW w:w="75" w:type="dxa"/>
            <w:vAlign w:val="bottom"/>
          </w:tcPr>
          <w:p w:rsidR="004D1A0F" w:rsidRDefault="004D1A0F" w:rsidP="004D1A0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D1A0F" w:rsidRDefault="004D1A0F" w:rsidP="004D1A0F">
            <w:pPr>
              <w:rPr>
                <w:sz w:val="1"/>
                <w:szCs w:val="1"/>
              </w:rPr>
            </w:pPr>
          </w:p>
        </w:tc>
      </w:tr>
      <w:tr w:rsidR="004D1A0F" w:rsidTr="004D1A0F">
        <w:trPr>
          <w:trHeight w:val="88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D1A0F" w:rsidRDefault="004D1A0F" w:rsidP="004D1A0F">
            <w:pPr>
              <w:rPr>
                <w:sz w:val="7"/>
                <w:szCs w:val="7"/>
              </w:rPr>
            </w:pPr>
          </w:p>
        </w:tc>
        <w:tc>
          <w:tcPr>
            <w:tcW w:w="2880" w:type="dxa"/>
            <w:gridSpan w:val="2"/>
            <w:tcBorders>
              <w:bottom w:val="single" w:sz="8" w:space="0" w:color="auto"/>
            </w:tcBorders>
            <w:vAlign w:val="bottom"/>
          </w:tcPr>
          <w:p w:rsidR="004D1A0F" w:rsidRDefault="004D1A0F" w:rsidP="004D1A0F">
            <w:pPr>
              <w:rPr>
                <w:sz w:val="7"/>
                <w:szCs w:val="7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4D1A0F" w:rsidRDefault="004D1A0F" w:rsidP="004D1A0F">
            <w:pPr>
              <w:rPr>
                <w:sz w:val="7"/>
                <w:szCs w:val="7"/>
              </w:rPr>
            </w:pPr>
          </w:p>
        </w:tc>
        <w:tc>
          <w:tcPr>
            <w:tcW w:w="4120" w:type="dxa"/>
            <w:tcBorders>
              <w:bottom w:val="single" w:sz="8" w:space="0" w:color="auto"/>
            </w:tcBorders>
            <w:vAlign w:val="bottom"/>
          </w:tcPr>
          <w:p w:rsidR="004D1A0F" w:rsidRDefault="004D1A0F" w:rsidP="004D1A0F">
            <w:pPr>
              <w:rPr>
                <w:sz w:val="7"/>
                <w:szCs w:val="7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4D1A0F" w:rsidRDefault="004D1A0F" w:rsidP="004D1A0F">
            <w:pPr>
              <w:rPr>
                <w:sz w:val="7"/>
                <w:szCs w:val="7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4D1A0F" w:rsidRDefault="004D1A0F" w:rsidP="004D1A0F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D1A0F" w:rsidRDefault="004D1A0F" w:rsidP="004D1A0F">
            <w:pPr>
              <w:rPr>
                <w:sz w:val="7"/>
                <w:szCs w:val="7"/>
              </w:rPr>
            </w:pPr>
          </w:p>
        </w:tc>
        <w:tc>
          <w:tcPr>
            <w:tcW w:w="13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1A0F" w:rsidRDefault="004D1A0F" w:rsidP="004D1A0F">
            <w:pPr>
              <w:rPr>
                <w:sz w:val="7"/>
                <w:szCs w:val="7"/>
              </w:rPr>
            </w:pPr>
          </w:p>
        </w:tc>
        <w:tc>
          <w:tcPr>
            <w:tcW w:w="75" w:type="dxa"/>
            <w:vAlign w:val="bottom"/>
          </w:tcPr>
          <w:p w:rsidR="004D1A0F" w:rsidRDefault="004D1A0F" w:rsidP="004D1A0F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4D1A0F" w:rsidRDefault="004D1A0F" w:rsidP="004D1A0F">
            <w:pPr>
              <w:rPr>
                <w:sz w:val="1"/>
                <w:szCs w:val="1"/>
              </w:rPr>
            </w:pPr>
          </w:p>
        </w:tc>
      </w:tr>
      <w:tr w:rsidR="004D1A0F" w:rsidTr="004D1A0F">
        <w:trPr>
          <w:trHeight w:val="300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1A0F" w:rsidRDefault="004D1A0F" w:rsidP="004D1A0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D1A0F" w:rsidRDefault="004D1A0F" w:rsidP="004D1A0F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Образовани</w:t>
            </w:r>
            <w:proofErr w:type="spellEnd"/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D1A0F" w:rsidRDefault="004D1A0F" w:rsidP="004D1A0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 Школьное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D1A0F" w:rsidRDefault="004D1A0F" w:rsidP="004D1A0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Научатся: </w:t>
            </w:r>
            <w:r>
              <w:rPr>
                <w:rFonts w:eastAsia="Times New Roman"/>
              </w:rPr>
              <w:t>определять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4D1A0F" w:rsidRDefault="004D1A0F" w:rsidP="004D1A0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eastAsia="Times New Roman"/>
              </w:rPr>
              <w:t>ставят и формулируют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4D1A0F" w:rsidRDefault="004D1A0F" w:rsidP="004D1A0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Определяют</w:t>
            </w:r>
          </w:p>
        </w:tc>
        <w:tc>
          <w:tcPr>
            <w:tcW w:w="880" w:type="dxa"/>
            <w:vAlign w:val="bottom"/>
          </w:tcPr>
          <w:p w:rsidR="004D1A0F" w:rsidRDefault="004D1A0F" w:rsidP="004D1A0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§ 6.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D1A0F" w:rsidRDefault="004D1A0F" w:rsidP="004D1A0F">
            <w:pPr>
              <w:rPr>
                <w:sz w:val="24"/>
                <w:szCs w:val="24"/>
              </w:rPr>
            </w:pPr>
          </w:p>
        </w:tc>
        <w:tc>
          <w:tcPr>
            <w:tcW w:w="1325" w:type="dxa"/>
            <w:vMerge w:val="restart"/>
            <w:tcBorders>
              <w:right w:val="single" w:sz="8" w:space="0" w:color="auto"/>
            </w:tcBorders>
            <w:vAlign w:val="bottom"/>
          </w:tcPr>
          <w:p w:rsidR="004D1A0F" w:rsidRDefault="004D1A0F" w:rsidP="004D1A0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Презентация</w:t>
            </w:r>
          </w:p>
          <w:p w:rsidR="004D1A0F" w:rsidRDefault="004D1A0F" w:rsidP="004D1A0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«Профессия</w:t>
            </w:r>
          </w:p>
          <w:p w:rsidR="004D1A0F" w:rsidRDefault="004D1A0F" w:rsidP="004D1A0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– ученик».</w:t>
            </w:r>
          </w:p>
          <w:p w:rsidR="004D1A0F" w:rsidRDefault="004D1A0F" w:rsidP="00F63A7A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75" w:type="dxa"/>
            <w:vAlign w:val="bottom"/>
          </w:tcPr>
          <w:p w:rsidR="004D1A0F" w:rsidRDefault="004D1A0F" w:rsidP="004D1A0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D1A0F" w:rsidRDefault="004D1A0F" w:rsidP="004D1A0F">
            <w:pPr>
              <w:rPr>
                <w:sz w:val="1"/>
                <w:szCs w:val="1"/>
              </w:rPr>
            </w:pPr>
          </w:p>
        </w:tc>
      </w:tr>
      <w:tr w:rsidR="004D1A0F" w:rsidTr="004D1A0F">
        <w:trPr>
          <w:trHeight w:val="26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1A0F" w:rsidRDefault="004D1A0F" w:rsidP="004D1A0F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D1A0F" w:rsidRDefault="004D1A0F" w:rsidP="004D1A0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 в жизни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D1A0F" w:rsidRDefault="004D1A0F" w:rsidP="004D1A0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образование.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D1A0F" w:rsidRDefault="004D1A0F" w:rsidP="004D1A0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мотивы обучения детей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4D1A0F" w:rsidRDefault="004D1A0F" w:rsidP="004D1A0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цели и проблему урока; осознанно и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4D1A0F" w:rsidRDefault="004D1A0F" w:rsidP="004D1A0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внутреннюю</w:t>
            </w:r>
          </w:p>
        </w:tc>
        <w:tc>
          <w:tcPr>
            <w:tcW w:w="880" w:type="dxa"/>
            <w:vAlign w:val="bottom"/>
          </w:tcPr>
          <w:p w:rsidR="004D1A0F" w:rsidRDefault="004D1A0F" w:rsidP="004D1A0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D1A0F" w:rsidRDefault="004D1A0F" w:rsidP="004D1A0F">
            <w:pPr>
              <w:rPr>
                <w:sz w:val="23"/>
                <w:szCs w:val="23"/>
              </w:rPr>
            </w:pPr>
          </w:p>
        </w:tc>
        <w:tc>
          <w:tcPr>
            <w:tcW w:w="1325" w:type="dxa"/>
            <w:vMerge/>
            <w:tcBorders>
              <w:right w:val="single" w:sz="8" w:space="0" w:color="auto"/>
            </w:tcBorders>
            <w:vAlign w:val="bottom"/>
          </w:tcPr>
          <w:p w:rsidR="004D1A0F" w:rsidRDefault="004D1A0F" w:rsidP="00F63A7A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75" w:type="dxa"/>
            <w:vAlign w:val="bottom"/>
          </w:tcPr>
          <w:p w:rsidR="004D1A0F" w:rsidRDefault="004D1A0F" w:rsidP="004D1A0F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4D1A0F" w:rsidRDefault="004D1A0F" w:rsidP="004D1A0F">
            <w:pPr>
              <w:rPr>
                <w:sz w:val="1"/>
                <w:szCs w:val="1"/>
              </w:rPr>
            </w:pPr>
          </w:p>
        </w:tc>
      </w:tr>
      <w:tr w:rsidR="004D1A0F" w:rsidTr="004D1A0F">
        <w:trPr>
          <w:trHeight w:val="26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1A0F" w:rsidRDefault="004D1A0F" w:rsidP="004D1A0F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D1A0F" w:rsidRDefault="004D1A0F" w:rsidP="004D1A0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человека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D1A0F" w:rsidRDefault="004D1A0F" w:rsidP="004D1A0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 О чем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D1A0F" w:rsidRDefault="004D1A0F" w:rsidP="004D1A0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школе.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4D1A0F" w:rsidRDefault="004D1A0F" w:rsidP="004D1A0F">
            <w:pPr>
              <w:ind w:left="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п</w:t>
            </w:r>
            <w:proofErr w:type="gramEnd"/>
            <w:r>
              <w:rPr>
                <w:rFonts w:eastAsia="Times New Roman"/>
              </w:rPr>
              <w:t>роизвольно строят сообщения в устной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4D1A0F" w:rsidRDefault="004D1A0F" w:rsidP="004D1A0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позицию</w:t>
            </w:r>
          </w:p>
        </w:tc>
        <w:tc>
          <w:tcPr>
            <w:tcW w:w="880" w:type="dxa"/>
            <w:vAlign w:val="bottom"/>
          </w:tcPr>
          <w:p w:rsidR="004D1A0F" w:rsidRDefault="004D1A0F" w:rsidP="004D1A0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D1A0F" w:rsidRDefault="004D1A0F" w:rsidP="004D1A0F">
            <w:pPr>
              <w:rPr>
                <w:sz w:val="23"/>
                <w:szCs w:val="23"/>
              </w:rPr>
            </w:pPr>
          </w:p>
        </w:tc>
        <w:tc>
          <w:tcPr>
            <w:tcW w:w="1325" w:type="dxa"/>
            <w:vMerge/>
            <w:tcBorders>
              <w:right w:val="single" w:sz="8" w:space="0" w:color="auto"/>
            </w:tcBorders>
            <w:vAlign w:val="bottom"/>
          </w:tcPr>
          <w:p w:rsidR="004D1A0F" w:rsidRDefault="004D1A0F" w:rsidP="00F63A7A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75" w:type="dxa"/>
            <w:vAlign w:val="bottom"/>
          </w:tcPr>
          <w:p w:rsidR="004D1A0F" w:rsidRDefault="004D1A0F" w:rsidP="004D1A0F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4D1A0F" w:rsidRDefault="004D1A0F" w:rsidP="004D1A0F">
            <w:pPr>
              <w:rPr>
                <w:sz w:val="1"/>
                <w:szCs w:val="1"/>
              </w:rPr>
            </w:pPr>
          </w:p>
        </w:tc>
      </w:tr>
      <w:tr w:rsidR="004D1A0F" w:rsidTr="004D1A0F">
        <w:trPr>
          <w:trHeight w:val="26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1A0F" w:rsidRDefault="004D1A0F" w:rsidP="004D1A0F"/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D1A0F" w:rsidRDefault="004D1A0F" w:rsidP="004D1A0F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i/>
                <w:iCs/>
              </w:rPr>
              <w:t>(</w:t>
            </w:r>
            <w:proofErr w:type="spellStart"/>
            <w:r>
              <w:rPr>
                <w:rFonts w:eastAsia="Times New Roman"/>
                <w:i/>
                <w:iCs/>
              </w:rPr>
              <w:t>ознакомле</w:t>
            </w:r>
            <w:proofErr w:type="spellEnd"/>
            <w:proofErr w:type="gramEnd"/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D1A0F" w:rsidRDefault="004D1A0F" w:rsidP="004D1A0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рассказала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D1A0F" w:rsidRDefault="004D1A0F" w:rsidP="004D1A0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Получат возможность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4D1A0F" w:rsidRDefault="004D1A0F" w:rsidP="004D1A0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письменной форме, в том числе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4D1A0F" w:rsidRDefault="004D1A0F" w:rsidP="004D1A0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обучающегося на</w:t>
            </w:r>
          </w:p>
        </w:tc>
        <w:tc>
          <w:tcPr>
            <w:tcW w:w="880" w:type="dxa"/>
            <w:vAlign w:val="bottom"/>
          </w:tcPr>
          <w:p w:rsidR="004D1A0F" w:rsidRDefault="004D1A0F" w:rsidP="004D1A0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D1A0F" w:rsidRDefault="004D1A0F" w:rsidP="004D1A0F"/>
        </w:tc>
        <w:tc>
          <w:tcPr>
            <w:tcW w:w="1325" w:type="dxa"/>
            <w:vMerge/>
            <w:tcBorders>
              <w:right w:val="single" w:sz="8" w:space="0" w:color="auto"/>
            </w:tcBorders>
            <w:vAlign w:val="bottom"/>
          </w:tcPr>
          <w:p w:rsidR="004D1A0F" w:rsidRDefault="004D1A0F" w:rsidP="00F63A7A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75" w:type="dxa"/>
            <w:vAlign w:val="bottom"/>
          </w:tcPr>
          <w:p w:rsidR="004D1A0F" w:rsidRDefault="004D1A0F" w:rsidP="004D1A0F"/>
        </w:tc>
        <w:tc>
          <w:tcPr>
            <w:tcW w:w="20" w:type="dxa"/>
            <w:vAlign w:val="bottom"/>
          </w:tcPr>
          <w:p w:rsidR="004D1A0F" w:rsidRDefault="004D1A0F" w:rsidP="004D1A0F">
            <w:pPr>
              <w:rPr>
                <w:sz w:val="1"/>
                <w:szCs w:val="1"/>
              </w:rPr>
            </w:pPr>
          </w:p>
        </w:tc>
      </w:tr>
      <w:tr w:rsidR="004D1A0F" w:rsidTr="004D1A0F">
        <w:trPr>
          <w:trHeight w:val="26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1A0F" w:rsidRDefault="004D1A0F" w:rsidP="004D1A0F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D1A0F" w:rsidRDefault="004D1A0F" w:rsidP="004D1A0F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i/>
                <w:iCs/>
              </w:rPr>
              <w:t>ние</w:t>
            </w:r>
            <w:proofErr w:type="spellEnd"/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D1A0F" w:rsidRDefault="004D1A0F" w:rsidP="004D1A0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бабушка.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D1A0F" w:rsidRDefault="004D1A0F" w:rsidP="004D1A0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научиться: </w:t>
            </w:r>
            <w:r>
              <w:rPr>
                <w:rFonts w:eastAsia="Times New Roman"/>
              </w:rPr>
              <w:t>работать 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4D1A0F" w:rsidRDefault="004D1A0F" w:rsidP="004D1A0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творческого и исследовательского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4D1A0F" w:rsidRDefault="004D1A0F" w:rsidP="004D1A0F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уровне</w:t>
            </w:r>
            <w:proofErr w:type="gramEnd"/>
          </w:p>
        </w:tc>
        <w:tc>
          <w:tcPr>
            <w:tcW w:w="880" w:type="dxa"/>
            <w:vAlign w:val="bottom"/>
          </w:tcPr>
          <w:p w:rsidR="004D1A0F" w:rsidRDefault="004D1A0F" w:rsidP="004D1A0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D1A0F" w:rsidRDefault="004D1A0F" w:rsidP="004D1A0F">
            <w:pPr>
              <w:rPr>
                <w:sz w:val="23"/>
                <w:szCs w:val="23"/>
              </w:rPr>
            </w:pPr>
          </w:p>
        </w:tc>
        <w:tc>
          <w:tcPr>
            <w:tcW w:w="1325" w:type="dxa"/>
            <w:vMerge/>
            <w:tcBorders>
              <w:right w:val="single" w:sz="8" w:space="0" w:color="auto"/>
            </w:tcBorders>
            <w:vAlign w:val="bottom"/>
          </w:tcPr>
          <w:p w:rsidR="004D1A0F" w:rsidRDefault="004D1A0F" w:rsidP="00F63A7A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75" w:type="dxa"/>
            <w:vAlign w:val="bottom"/>
          </w:tcPr>
          <w:p w:rsidR="004D1A0F" w:rsidRDefault="004D1A0F" w:rsidP="004D1A0F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4D1A0F" w:rsidRDefault="004D1A0F" w:rsidP="004D1A0F">
            <w:pPr>
              <w:rPr>
                <w:sz w:val="1"/>
                <w:szCs w:val="1"/>
              </w:rPr>
            </w:pPr>
          </w:p>
        </w:tc>
      </w:tr>
      <w:tr w:rsidR="004D1A0F" w:rsidTr="004D1A0F">
        <w:trPr>
          <w:trHeight w:val="267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1A0F" w:rsidRDefault="004D1A0F" w:rsidP="004D1A0F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D1A0F" w:rsidRDefault="004D1A0F" w:rsidP="004D1A0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с новым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D1A0F" w:rsidRDefault="004D1A0F" w:rsidP="004D1A0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 Чему учит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D1A0F" w:rsidRDefault="004D1A0F" w:rsidP="004D1A0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текстом учебника;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4D1A0F" w:rsidRDefault="004D1A0F" w:rsidP="004D1A0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характера.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4D1A0F" w:rsidRDefault="004D1A0F" w:rsidP="004D1A0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положительного</w:t>
            </w:r>
          </w:p>
        </w:tc>
        <w:tc>
          <w:tcPr>
            <w:tcW w:w="880" w:type="dxa"/>
            <w:vAlign w:val="bottom"/>
          </w:tcPr>
          <w:p w:rsidR="004D1A0F" w:rsidRDefault="004D1A0F" w:rsidP="004D1A0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D1A0F" w:rsidRDefault="004D1A0F" w:rsidP="004D1A0F">
            <w:pPr>
              <w:rPr>
                <w:sz w:val="23"/>
                <w:szCs w:val="23"/>
              </w:rPr>
            </w:pPr>
          </w:p>
        </w:tc>
        <w:tc>
          <w:tcPr>
            <w:tcW w:w="1325" w:type="dxa"/>
            <w:vMerge/>
            <w:tcBorders>
              <w:right w:val="single" w:sz="8" w:space="0" w:color="auto"/>
            </w:tcBorders>
            <w:vAlign w:val="bottom"/>
          </w:tcPr>
          <w:p w:rsidR="004D1A0F" w:rsidRDefault="004D1A0F" w:rsidP="00F63A7A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75" w:type="dxa"/>
            <w:vAlign w:val="bottom"/>
          </w:tcPr>
          <w:p w:rsidR="004D1A0F" w:rsidRDefault="004D1A0F" w:rsidP="004D1A0F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4D1A0F" w:rsidRDefault="004D1A0F" w:rsidP="004D1A0F">
            <w:pPr>
              <w:rPr>
                <w:sz w:val="1"/>
                <w:szCs w:val="1"/>
              </w:rPr>
            </w:pPr>
          </w:p>
        </w:tc>
      </w:tr>
      <w:tr w:rsidR="004D1A0F" w:rsidTr="004D1A0F">
        <w:trPr>
          <w:trHeight w:val="26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1A0F" w:rsidRDefault="004D1A0F" w:rsidP="004D1A0F"/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D1A0F" w:rsidRDefault="004D1A0F" w:rsidP="004D1A0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матери-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D1A0F" w:rsidRDefault="004D1A0F" w:rsidP="004D1A0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школа сегодня.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D1A0F" w:rsidRDefault="004D1A0F" w:rsidP="004D1A0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высказывать собственное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4D1A0F" w:rsidRDefault="004D1A0F" w:rsidP="004D1A0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eastAsia="Times New Roman"/>
              </w:rPr>
              <w:t>адекватно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4D1A0F" w:rsidRDefault="004D1A0F" w:rsidP="004D1A0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отношения </w:t>
            </w:r>
            <w:proofErr w:type="gramStart"/>
            <w:r>
              <w:rPr>
                <w:rFonts w:eastAsia="Times New Roman"/>
              </w:rPr>
              <w:t>к</w:t>
            </w:r>
            <w:proofErr w:type="gramEnd"/>
          </w:p>
        </w:tc>
        <w:tc>
          <w:tcPr>
            <w:tcW w:w="920" w:type="dxa"/>
            <w:gridSpan w:val="2"/>
            <w:tcBorders>
              <w:right w:val="single" w:sz="8" w:space="0" w:color="auto"/>
            </w:tcBorders>
            <w:vAlign w:val="bottom"/>
          </w:tcPr>
          <w:p w:rsidR="004D1A0F" w:rsidRDefault="004D1A0F" w:rsidP="004D1A0F">
            <w:pPr>
              <w:rPr>
                <w:sz w:val="20"/>
                <w:szCs w:val="20"/>
              </w:rPr>
            </w:pPr>
          </w:p>
        </w:tc>
        <w:tc>
          <w:tcPr>
            <w:tcW w:w="1325" w:type="dxa"/>
            <w:vMerge/>
            <w:tcBorders>
              <w:right w:val="single" w:sz="8" w:space="0" w:color="auto"/>
            </w:tcBorders>
            <w:vAlign w:val="bottom"/>
          </w:tcPr>
          <w:p w:rsidR="004D1A0F" w:rsidRDefault="004D1A0F" w:rsidP="00F63A7A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75" w:type="dxa"/>
            <w:vAlign w:val="bottom"/>
          </w:tcPr>
          <w:p w:rsidR="004D1A0F" w:rsidRDefault="004D1A0F" w:rsidP="004D1A0F"/>
        </w:tc>
        <w:tc>
          <w:tcPr>
            <w:tcW w:w="20" w:type="dxa"/>
            <w:vAlign w:val="bottom"/>
          </w:tcPr>
          <w:p w:rsidR="004D1A0F" w:rsidRDefault="004D1A0F" w:rsidP="004D1A0F">
            <w:pPr>
              <w:rPr>
                <w:sz w:val="1"/>
                <w:szCs w:val="1"/>
              </w:rPr>
            </w:pPr>
          </w:p>
        </w:tc>
      </w:tr>
      <w:tr w:rsidR="004D1A0F" w:rsidTr="004D1A0F">
        <w:trPr>
          <w:trHeight w:val="26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1A0F" w:rsidRDefault="004D1A0F" w:rsidP="004D1A0F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D1A0F" w:rsidRDefault="004D1A0F" w:rsidP="004D1A0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алом)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D1A0F" w:rsidRDefault="004D1A0F" w:rsidP="004D1A0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 Учись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D1A0F" w:rsidRDefault="004D1A0F" w:rsidP="004D1A0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мнение, суждения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4D1A0F" w:rsidRDefault="004D1A0F" w:rsidP="004D1A0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используют речевые средства </w:t>
            </w:r>
            <w:proofErr w:type="gramStart"/>
            <w:r>
              <w:rPr>
                <w:rFonts w:eastAsia="Times New Roman"/>
              </w:rPr>
              <w:t>для</w:t>
            </w:r>
            <w:proofErr w:type="gramEnd"/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4D1A0F" w:rsidRDefault="004D1A0F" w:rsidP="004D1A0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образовательном</w:t>
            </w:r>
          </w:p>
        </w:tc>
        <w:tc>
          <w:tcPr>
            <w:tcW w:w="880" w:type="dxa"/>
            <w:vAlign w:val="bottom"/>
          </w:tcPr>
          <w:p w:rsidR="004D1A0F" w:rsidRDefault="004D1A0F" w:rsidP="004D1A0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D1A0F" w:rsidRDefault="004D1A0F" w:rsidP="004D1A0F">
            <w:pPr>
              <w:rPr>
                <w:sz w:val="23"/>
                <w:szCs w:val="23"/>
              </w:rPr>
            </w:pPr>
          </w:p>
        </w:tc>
        <w:tc>
          <w:tcPr>
            <w:tcW w:w="1325" w:type="dxa"/>
            <w:vMerge/>
            <w:tcBorders>
              <w:right w:val="single" w:sz="8" w:space="0" w:color="auto"/>
            </w:tcBorders>
            <w:vAlign w:val="bottom"/>
          </w:tcPr>
          <w:p w:rsidR="004D1A0F" w:rsidRDefault="004D1A0F" w:rsidP="00F63A7A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75" w:type="dxa"/>
            <w:vAlign w:val="bottom"/>
          </w:tcPr>
          <w:p w:rsidR="004D1A0F" w:rsidRDefault="004D1A0F" w:rsidP="004D1A0F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4D1A0F" w:rsidRDefault="004D1A0F" w:rsidP="004D1A0F">
            <w:pPr>
              <w:rPr>
                <w:sz w:val="1"/>
                <w:szCs w:val="1"/>
              </w:rPr>
            </w:pPr>
          </w:p>
        </w:tc>
      </w:tr>
      <w:tr w:rsidR="004D1A0F" w:rsidTr="004D1A0F">
        <w:trPr>
          <w:trHeight w:val="26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1A0F" w:rsidRDefault="004D1A0F" w:rsidP="004D1A0F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D1A0F" w:rsidRDefault="004D1A0F" w:rsidP="004D1A0F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D1A0F" w:rsidRDefault="004D1A0F" w:rsidP="004D1A0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учиться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D1A0F" w:rsidRDefault="004D1A0F" w:rsidP="004D1A0F">
            <w:pPr>
              <w:rPr>
                <w:sz w:val="23"/>
                <w:szCs w:val="23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4D1A0F" w:rsidRDefault="004D1A0F" w:rsidP="004D1A0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эффективного решения </w:t>
            </w:r>
            <w:proofErr w:type="gramStart"/>
            <w:r>
              <w:rPr>
                <w:rFonts w:eastAsia="Times New Roman"/>
              </w:rPr>
              <w:t>разнообразных</w:t>
            </w:r>
            <w:proofErr w:type="gramEnd"/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4D1A0F" w:rsidRDefault="004D1A0F" w:rsidP="004D1A0F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у</w:t>
            </w:r>
            <w:proofErr w:type="gramEnd"/>
            <w:r>
              <w:rPr>
                <w:rFonts w:eastAsia="Times New Roman"/>
              </w:rPr>
              <w:t xml:space="preserve"> процессу:</w:t>
            </w:r>
          </w:p>
        </w:tc>
        <w:tc>
          <w:tcPr>
            <w:tcW w:w="880" w:type="dxa"/>
            <w:vAlign w:val="bottom"/>
          </w:tcPr>
          <w:p w:rsidR="004D1A0F" w:rsidRDefault="004D1A0F" w:rsidP="004D1A0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D1A0F" w:rsidRDefault="004D1A0F" w:rsidP="004D1A0F">
            <w:pPr>
              <w:rPr>
                <w:sz w:val="23"/>
                <w:szCs w:val="23"/>
              </w:rPr>
            </w:pPr>
          </w:p>
        </w:tc>
        <w:tc>
          <w:tcPr>
            <w:tcW w:w="1325" w:type="dxa"/>
            <w:vMerge/>
            <w:tcBorders>
              <w:right w:val="single" w:sz="8" w:space="0" w:color="auto"/>
            </w:tcBorders>
            <w:vAlign w:val="bottom"/>
          </w:tcPr>
          <w:p w:rsidR="004D1A0F" w:rsidRDefault="004D1A0F" w:rsidP="004D1A0F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75" w:type="dxa"/>
            <w:vAlign w:val="bottom"/>
          </w:tcPr>
          <w:p w:rsidR="004D1A0F" w:rsidRDefault="004D1A0F" w:rsidP="004D1A0F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4D1A0F" w:rsidRDefault="004D1A0F" w:rsidP="004D1A0F">
            <w:pPr>
              <w:rPr>
                <w:sz w:val="1"/>
                <w:szCs w:val="1"/>
              </w:rPr>
            </w:pPr>
          </w:p>
        </w:tc>
      </w:tr>
      <w:tr w:rsidR="004D1A0F" w:rsidTr="004D1A0F">
        <w:trPr>
          <w:trHeight w:val="264"/>
        </w:trPr>
        <w:tc>
          <w:tcPr>
            <w:tcW w:w="5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1A0F" w:rsidRDefault="004D1A0F" w:rsidP="004D1A0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13–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D1A0F" w:rsidRDefault="004D1A0F" w:rsidP="004D1A0F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D1A0F" w:rsidRDefault="004D1A0F" w:rsidP="004D1A0F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D1A0F" w:rsidRDefault="004D1A0F" w:rsidP="004D1A0F"/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4D1A0F" w:rsidRDefault="004D1A0F" w:rsidP="004D1A0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коммуникативных задач.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4D1A0F" w:rsidRDefault="004D1A0F" w:rsidP="004D1A0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понимают</w:t>
            </w:r>
          </w:p>
        </w:tc>
        <w:tc>
          <w:tcPr>
            <w:tcW w:w="880" w:type="dxa"/>
            <w:vAlign w:val="bottom"/>
          </w:tcPr>
          <w:p w:rsidR="004D1A0F" w:rsidRDefault="004D1A0F" w:rsidP="004D1A0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D1A0F" w:rsidRDefault="004D1A0F" w:rsidP="004D1A0F"/>
        </w:tc>
        <w:tc>
          <w:tcPr>
            <w:tcW w:w="1325" w:type="dxa"/>
            <w:tcBorders>
              <w:right w:val="single" w:sz="8" w:space="0" w:color="auto"/>
            </w:tcBorders>
            <w:vAlign w:val="bottom"/>
          </w:tcPr>
          <w:p w:rsidR="004D1A0F" w:rsidRDefault="004D1A0F" w:rsidP="004D1A0F"/>
        </w:tc>
        <w:tc>
          <w:tcPr>
            <w:tcW w:w="75" w:type="dxa"/>
            <w:vAlign w:val="bottom"/>
          </w:tcPr>
          <w:p w:rsidR="004D1A0F" w:rsidRDefault="004D1A0F" w:rsidP="004D1A0F"/>
        </w:tc>
        <w:tc>
          <w:tcPr>
            <w:tcW w:w="20" w:type="dxa"/>
            <w:vAlign w:val="bottom"/>
          </w:tcPr>
          <w:p w:rsidR="004D1A0F" w:rsidRDefault="004D1A0F" w:rsidP="004D1A0F">
            <w:pPr>
              <w:rPr>
                <w:sz w:val="1"/>
                <w:szCs w:val="1"/>
              </w:rPr>
            </w:pPr>
          </w:p>
        </w:tc>
      </w:tr>
      <w:tr w:rsidR="004D1A0F" w:rsidTr="004D1A0F">
        <w:trPr>
          <w:trHeight w:val="134"/>
        </w:trPr>
        <w:tc>
          <w:tcPr>
            <w:tcW w:w="5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1A0F" w:rsidRDefault="004D1A0F" w:rsidP="004D1A0F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D1A0F" w:rsidRDefault="004D1A0F" w:rsidP="004D1A0F">
            <w:pPr>
              <w:rPr>
                <w:sz w:val="11"/>
                <w:szCs w:val="1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D1A0F" w:rsidRDefault="004D1A0F" w:rsidP="004D1A0F">
            <w:pPr>
              <w:rPr>
                <w:sz w:val="11"/>
                <w:szCs w:val="1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D1A0F" w:rsidRDefault="004D1A0F" w:rsidP="004D1A0F">
            <w:pPr>
              <w:rPr>
                <w:sz w:val="11"/>
                <w:szCs w:val="11"/>
              </w:rPr>
            </w:pPr>
          </w:p>
        </w:tc>
        <w:tc>
          <w:tcPr>
            <w:tcW w:w="4120" w:type="dxa"/>
            <w:vMerge w:val="restart"/>
            <w:tcBorders>
              <w:right w:val="single" w:sz="8" w:space="0" w:color="auto"/>
            </w:tcBorders>
            <w:vAlign w:val="bottom"/>
          </w:tcPr>
          <w:p w:rsidR="004D1A0F" w:rsidRDefault="004D1A0F" w:rsidP="004D1A0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eastAsia="Times New Roman"/>
              </w:rPr>
              <w:t>планируют свои действия</w:t>
            </w: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4D1A0F" w:rsidRDefault="004D1A0F" w:rsidP="004D1A0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необходимость</w:t>
            </w:r>
          </w:p>
        </w:tc>
        <w:tc>
          <w:tcPr>
            <w:tcW w:w="880" w:type="dxa"/>
            <w:vMerge w:val="restart"/>
            <w:vAlign w:val="bottom"/>
          </w:tcPr>
          <w:p w:rsidR="004D1A0F" w:rsidRDefault="004D1A0F" w:rsidP="004D1A0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D1A0F" w:rsidRDefault="004D1A0F" w:rsidP="004D1A0F">
            <w:pPr>
              <w:rPr>
                <w:sz w:val="11"/>
                <w:szCs w:val="11"/>
              </w:rPr>
            </w:pPr>
          </w:p>
        </w:tc>
        <w:tc>
          <w:tcPr>
            <w:tcW w:w="1325" w:type="dxa"/>
            <w:tcBorders>
              <w:right w:val="single" w:sz="8" w:space="0" w:color="auto"/>
            </w:tcBorders>
            <w:vAlign w:val="bottom"/>
          </w:tcPr>
          <w:p w:rsidR="004D1A0F" w:rsidRDefault="004D1A0F" w:rsidP="004D1A0F">
            <w:pPr>
              <w:rPr>
                <w:sz w:val="11"/>
                <w:szCs w:val="11"/>
              </w:rPr>
            </w:pPr>
          </w:p>
        </w:tc>
        <w:tc>
          <w:tcPr>
            <w:tcW w:w="75" w:type="dxa"/>
            <w:vAlign w:val="bottom"/>
          </w:tcPr>
          <w:p w:rsidR="004D1A0F" w:rsidRDefault="004D1A0F" w:rsidP="004D1A0F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4D1A0F" w:rsidRDefault="004D1A0F" w:rsidP="004D1A0F">
            <w:pPr>
              <w:rPr>
                <w:sz w:val="1"/>
                <w:szCs w:val="1"/>
              </w:rPr>
            </w:pPr>
          </w:p>
        </w:tc>
      </w:tr>
      <w:tr w:rsidR="004D1A0F" w:rsidTr="004D1A0F">
        <w:trPr>
          <w:trHeight w:val="132"/>
        </w:trPr>
        <w:tc>
          <w:tcPr>
            <w:tcW w:w="5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1A0F" w:rsidRDefault="004D1A0F" w:rsidP="004D1A0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14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D1A0F" w:rsidRDefault="004D1A0F" w:rsidP="004D1A0F">
            <w:pPr>
              <w:rPr>
                <w:sz w:val="11"/>
                <w:szCs w:val="1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D1A0F" w:rsidRDefault="004D1A0F" w:rsidP="004D1A0F">
            <w:pPr>
              <w:rPr>
                <w:sz w:val="11"/>
                <w:szCs w:val="1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D1A0F" w:rsidRDefault="004D1A0F" w:rsidP="004D1A0F">
            <w:pPr>
              <w:rPr>
                <w:sz w:val="11"/>
                <w:szCs w:val="11"/>
              </w:rPr>
            </w:pPr>
          </w:p>
        </w:tc>
        <w:tc>
          <w:tcPr>
            <w:tcW w:w="4120" w:type="dxa"/>
            <w:vMerge/>
            <w:tcBorders>
              <w:right w:val="single" w:sz="8" w:space="0" w:color="auto"/>
            </w:tcBorders>
            <w:vAlign w:val="bottom"/>
          </w:tcPr>
          <w:p w:rsidR="004D1A0F" w:rsidRDefault="004D1A0F" w:rsidP="004D1A0F">
            <w:pPr>
              <w:rPr>
                <w:sz w:val="11"/>
                <w:szCs w:val="11"/>
              </w:rPr>
            </w:pP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vAlign w:val="bottom"/>
          </w:tcPr>
          <w:p w:rsidR="004D1A0F" w:rsidRDefault="004D1A0F" w:rsidP="004D1A0F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vMerge/>
            <w:vAlign w:val="bottom"/>
          </w:tcPr>
          <w:p w:rsidR="004D1A0F" w:rsidRDefault="004D1A0F" w:rsidP="004D1A0F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D1A0F" w:rsidRDefault="004D1A0F" w:rsidP="004D1A0F">
            <w:pPr>
              <w:rPr>
                <w:sz w:val="11"/>
                <w:szCs w:val="11"/>
              </w:rPr>
            </w:pPr>
          </w:p>
        </w:tc>
        <w:tc>
          <w:tcPr>
            <w:tcW w:w="1325" w:type="dxa"/>
            <w:tcBorders>
              <w:right w:val="single" w:sz="8" w:space="0" w:color="auto"/>
            </w:tcBorders>
            <w:vAlign w:val="bottom"/>
          </w:tcPr>
          <w:p w:rsidR="004D1A0F" w:rsidRDefault="004D1A0F" w:rsidP="004D1A0F">
            <w:pPr>
              <w:rPr>
                <w:sz w:val="11"/>
                <w:szCs w:val="11"/>
              </w:rPr>
            </w:pPr>
          </w:p>
        </w:tc>
        <w:tc>
          <w:tcPr>
            <w:tcW w:w="75" w:type="dxa"/>
            <w:vAlign w:val="bottom"/>
          </w:tcPr>
          <w:p w:rsidR="004D1A0F" w:rsidRDefault="004D1A0F" w:rsidP="004D1A0F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4D1A0F" w:rsidRDefault="004D1A0F" w:rsidP="004D1A0F">
            <w:pPr>
              <w:rPr>
                <w:sz w:val="1"/>
                <w:szCs w:val="1"/>
              </w:rPr>
            </w:pPr>
          </w:p>
        </w:tc>
      </w:tr>
      <w:tr w:rsidR="004D1A0F" w:rsidTr="004D1A0F">
        <w:trPr>
          <w:trHeight w:val="134"/>
        </w:trPr>
        <w:tc>
          <w:tcPr>
            <w:tcW w:w="5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1A0F" w:rsidRDefault="004D1A0F" w:rsidP="004D1A0F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D1A0F" w:rsidRDefault="004D1A0F" w:rsidP="004D1A0F">
            <w:pPr>
              <w:rPr>
                <w:sz w:val="11"/>
                <w:szCs w:val="1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D1A0F" w:rsidRDefault="004D1A0F" w:rsidP="004D1A0F">
            <w:pPr>
              <w:rPr>
                <w:sz w:val="11"/>
                <w:szCs w:val="1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D1A0F" w:rsidRDefault="004D1A0F" w:rsidP="004D1A0F">
            <w:pPr>
              <w:rPr>
                <w:sz w:val="11"/>
                <w:szCs w:val="11"/>
              </w:rPr>
            </w:pPr>
          </w:p>
        </w:tc>
        <w:tc>
          <w:tcPr>
            <w:tcW w:w="4120" w:type="dxa"/>
            <w:vMerge w:val="restart"/>
            <w:tcBorders>
              <w:right w:val="single" w:sz="8" w:space="0" w:color="auto"/>
            </w:tcBorders>
            <w:vAlign w:val="bottom"/>
          </w:tcPr>
          <w:p w:rsidR="004D1A0F" w:rsidRDefault="004D1A0F" w:rsidP="004D1A0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соответствии с поставленной задачей и</w:t>
            </w: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4D1A0F" w:rsidRDefault="004D1A0F" w:rsidP="004D1A0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 xml:space="preserve">учения, </w:t>
            </w:r>
            <w:proofErr w:type="gramStart"/>
            <w:r>
              <w:rPr>
                <w:rFonts w:eastAsia="Times New Roman"/>
                <w:w w:val="99"/>
              </w:rPr>
              <w:t>выражен</w:t>
            </w:r>
            <w:proofErr w:type="gramEnd"/>
            <w:r>
              <w:rPr>
                <w:rFonts w:eastAsia="Times New Roman"/>
                <w:w w:val="99"/>
              </w:rPr>
              <w:t>-</w:t>
            </w:r>
          </w:p>
        </w:tc>
        <w:tc>
          <w:tcPr>
            <w:tcW w:w="880" w:type="dxa"/>
            <w:vMerge w:val="restart"/>
            <w:vAlign w:val="bottom"/>
          </w:tcPr>
          <w:p w:rsidR="004D1A0F" w:rsidRDefault="004D1A0F" w:rsidP="004D1A0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D1A0F" w:rsidRDefault="004D1A0F" w:rsidP="004D1A0F">
            <w:pPr>
              <w:rPr>
                <w:sz w:val="11"/>
                <w:szCs w:val="11"/>
              </w:rPr>
            </w:pPr>
          </w:p>
        </w:tc>
        <w:tc>
          <w:tcPr>
            <w:tcW w:w="1325" w:type="dxa"/>
            <w:tcBorders>
              <w:right w:val="single" w:sz="8" w:space="0" w:color="auto"/>
            </w:tcBorders>
            <w:vAlign w:val="bottom"/>
          </w:tcPr>
          <w:p w:rsidR="004D1A0F" w:rsidRDefault="004D1A0F" w:rsidP="004D1A0F">
            <w:pPr>
              <w:rPr>
                <w:sz w:val="11"/>
                <w:szCs w:val="11"/>
              </w:rPr>
            </w:pPr>
          </w:p>
        </w:tc>
        <w:tc>
          <w:tcPr>
            <w:tcW w:w="75" w:type="dxa"/>
            <w:vAlign w:val="bottom"/>
          </w:tcPr>
          <w:p w:rsidR="004D1A0F" w:rsidRDefault="004D1A0F" w:rsidP="004D1A0F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4D1A0F" w:rsidRDefault="004D1A0F" w:rsidP="004D1A0F">
            <w:pPr>
              <w:rPr>
                <w:sz w:val="1"/>
                <w:szCs w:val="1"/>
              </w:rPr>
            </w:pPr>
          </w:p>
        </w:tc>
      </w:tr>
      <w:tr w:rsidR="004D1A0F" w:rsidTr="004D1A0F">
        <w:trPr>
          <w:trHeight w:val="13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1A0F" w:rsidRDefault="004D1A0F" w:rsidP="004D1A0F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D1A0F" w:rsidRDefault="004D1A0F" w:rsidP="004D1A0F">
            <w:pPr>
              <w:rPr>
                <w:sz w:val="11"/>
                <w:szCs w:val="1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D1A0F" w:rsidRDefault="004D1A0F" w:rsidP="004D1A0F">
            <w:pPr>
              <w:rPr>
                <w:sz w:val="11"/>
                <w:szCs w:val="1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D1A0F" w:rsidRDefault="004D1A0F" w:rsidP="004D1A0F">
            <w:pPr>
              <w:rPr>
                <w:sz w:val="11"/>
                <w:szCs w:val="11"/>
              </w:rPr>
            </w:pPr>
          </w:p>
        </w:tc>
        <w:tc>
          <w:tcPr>
            <w:tcW w:w="4120" w:type="dxa"/>
            <w:vMerge/>
            <w:tcBorders>
              <w:right w:val="single" w:sz="8" w:space="0" w:color="auto"/>
            </w:tcBorders>
            <w:vAlign w:val="bottom"/>
          </w:tcPr>
          <w:p w:rsidR="004D1A0F" w:rsidRDefault="004D1A0F" w:rsidP="004D1A0F">
            <w:pPr>
              <w:rPr>
                <w:sz w:val="11"/>
                <w:szCs w:val="11"/>
              </w:rPr>
            </w:pP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vAlign w:val="bottom"/>
          </w:tcPr>
          <w:p w:rsidR="004D1A0F" w:rsidRDefault="004D1A0F" w:rsidP="004D1A0F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vMerge/>
            <w:vAlign w:val="bottom"/>
          </w:tcPr>
          <w:p w:rsidR="004D1A0F" w:rsidRDefault="004D1A0F" w:rsidP="004D1A0F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D1A0F" w:rsidRDefault="004D1A0F" w:rsidP="004D1A0F">
            <w:pPr>
              <w:rPr>
                <w:sz w:val="11"/>
                <w:szCs w:val="11"/>
              </w:rPr>
            </w:pPr>
          </w:p>
        </w:tc>
        <w:tc>
          <w:tcPr>
            <w:tcW w:w="1325" w:type="dxa"/>
            <w:tcBorders>
              <w:right w:val="single" w:sz="8" w:space="0" w:color="auto"/>
            </w:tcBorders>
            <w:vAlign w:val="bottom"/>
          </w:tcPr>
          <w:p w:rsidR="004D1A0F" w:rsidRDefault="004D1A0F" w:rsidP="004D1A0F">
            <w:pPr>
              <w:rPr>
                <w:sz w:val="11"/>
                <w:szCs w:val="11"/>
              </w:rPr>
            </w:pPr>
          </w:p>
        </w:tc>
        <w:tc>
          <w:tcPr>
            <w:tcW w:w="75" w:type="dxa"/>
            <w:vAlign w:val="bottom"/>
          </w:tcPr>
          <w:p w:rsidR="004D1A0F" w:rsidRDefault="004D1A0F" w:rsidP="004D1A0F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4D1A0F" w:rsidRDefault="004D1A0F" w:rsidP="004D1A0F">
            <w:pPr>
              <w:rPr>
                <w:sz w:val="1"/>
                <w:szCs w:val="1"/>
              </w:rPr>
            </w:pPr>
          </w:p>
        </w:tc>
      </w:tr>
      <w:tr w:rsidR="004D1A0F" w:rsidTr="004D1A0F">
        <w:trPr>
          <w:trHeight w:val="26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1A0F" w:rsidRDefault="004D1A0F" w:rsidP="004D1A0F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D1A0F" w:rsidRDefault="004D1A0F" w:rsidP="004D1A0F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D1A0F" w:rsidRDefault="004D1A0F" w:rsidP="004D1A0F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D1A0F" w:rsidRDefault="004D1A0F" w:rsidP="004D1A0F">
            <w:pPr>
              <w:rPr>
                <w:sz w:val="23"/>
                <w:szCs w:val="23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4D1A0F" w:rsidRDefault="004D1A0F" w:rsidP="004D1A0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условиями её реализации, в том числе </w:t>
            </w:r>
            <w:proofErr w:type="gramStart"/>
            <w:r>
              <w:rPr>
                <w:rFonts w:eastAsia="Times New Roman"/>
              </w:rPr>
              <w:t>во</w:t>
            </w:r>
            <w:proofErr w:type="gramEnd"/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4D1A0F" w:rsidRDefault="004D1A0F" w:rsidP="004D1A0F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ного</w:t>
            </w:r>
            <w:proofErr w:type="spellEnd"/>
            <w:r>
              <w:rPr>
                <w:rFonts w:eastAsia="Times New Roman"/>
              </w:rPr>
              <w:t xml:space="preserve"> в</w:t>
            </w:r>
          </w:p>
        </w:tc>
        <w:tc>
          <w:tcPr>
            <w:tcW w:w="880" w:type="dxa"/>
            <w:vAlign w:val="bottom"/>
          </w:tcPr>
          <w:p w:rsidR="004D1A0F" w:rsidRDefault="004D1A0F" w:rsidP="004D1A0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D1A0F" w:rsidRDefault="004D1A0F" w:rsidP="004D1A0F">
            <w:pPr>
              <w:rPr>
                <w:sz w:val="23"/>
                <w:szCs w:val="23"/>
              </w:rPr>
            </w:pPr>
          </w:p>
        </w:tc>
        <w:tc>
          <w:tcPr>
            <w:tcW w:w="1325" w:type="dxa"/>
            <w:tcBorders>
              <w:right w:val="single" w:sz="8" w:space="0" w:color="auto"/>
            </w:tcBorders>
            <w:vAlign w:val="bottom"/>
          </w:tcPr>
          <w:p w:rsidR="004D1A0F" w:rsidRDefault="004D1A0F" w:rsidP="004D1A0F">
            <w:pPr>
              <w:rPr>
                <w:sz w:val="23"/>
                <w:szCs w:val="23"/>
              </w:rPr>
            </w:pPr>
          </w:p>
        </w:tc>
        <w:tc>
          <w:tcPr>
            <w:tcW w:w="75" w:type="dxa"/>
            <w:vAlign w:val="bottom"/>
          </w:tcPr>
          <w:p w:rsidR="004D1A0F" w:rsidRDefault="004D1A0F" w:rsidP="004D1A0F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4D1A0F" w:rsidRDefault="004D1A0F" w:rsidP="004D1A0F">
            <w:pPr>
              <w:rPr>
                <w:sz w:val="1"/>
                <w:szCs w:val="1"/>
              </w:rPr>
            </w:pPr>
          </w:p>
        </w:tc>
      </w:tr>
      <w:tr w:rsidR="004D1A0F" w:rsidTr="004D1A0F">
        <w:trPr>
          <w:trHeight w:val="26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1A0F" w:rsidRDefault="004D1A0F" w:rsidP="004D1A0F"/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D1A0F" w:rsidRDefault="004D1A0F" w:rsidP="004D1A0F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D1A0F" w:rsidRDefault="004D1A0F" w:rsidP="004D1A0F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D1A0F" w:rsidRDefault="004D1A0F" w:rsidP="004D1A0F"/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4D1A0F" w:rsidRDefault="004D1A0F" w:rsidP="004D1A0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внутреннем </w:t>
            </w:r>
            <w:proofErr w:type="gramStart"/>
            <w:r>
              <w:rPr>
                <w:rFonts w:eastAsia="Times New Roman"/>
              </w:rPr>
              <w:t>плане</w:t>
            </w:r>
            <w:proofErr w:type="gramEnd"/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4D1A0F" w:rsidRDefault="004D1A0F" w:rsidP="004D1A0F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преобладании</w:t>
            </w:r>
            <w:proofErr w:type="gramEnd"/>
          </w:p>
        </w:tc>
        <w:tc>
          <w:tcPr>
            <w:tcW w:w="880" w:type="dxa"/>
            <w:vAlign w:val="bottom"/>
          </w:tcPr>
          <w:p w:rsidR="004D1A0F" w:rsidRDefault="004D1A0F" w:rsidP="004D1A0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D1A0F" w:rsidRDefault="004D1A0F" w:rsidP="004D1A0F"/>
        </w:tc>
        <w:tc>
          <w:tcPr>
            <w:tcW w:w="1325" w:type="dxa"/>
            <w:tcBorders>
              <w:right w:val="single" w:sz="8" w:space="0" w:color="auto"/>
            </w:tcBorders>
            <w:vAlign w:val="bottom"/>
          </w:tcPr>
          <w:p w:rsidR="004D1A0F" w:rsidRDefault="004D1A0F" w:rsidP="004D1A0F"/>
        </w:tc>
        <w:tc>
          <w:tcPr>
            <w:tcW w:w="75" w:type="dxa"/>
            <w:vAlign w:val="bottom"/>
          </w:tcPr>
          <w:p w:rsidR="004D1A0F" w:rsidRDefault="004D1A0F" w:rsidP="004D1A0F"/>
        </w:tc>
        <w:tc>
          <w:tcPr>
            <w:tcW w:w="20" w:type="dxa"/>
            <w:vAlign w:val="bottom"/>
          </w:tcPr>
          <w:p w:rsidR="004D1A0F" w:rsidRDefault="004D1A0F" w:rsidP="004D1A0F">
            <w:pPr>
              <w:rPr>
                <w:sz w:val="1"/>
                <w:szCs w:val="1"/>
              </w:rPr>
            </w:pPr>
          </w:p>
        </w:tc>
      </w:tr>
      <w:tr w:rsidR="004D1A0F" w:rsidTr="004D1A0F">
        <w:trPr>
          <w:trHeight w:val="267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1A0F" w:rsidRDefault="004D1A0F" w:rsidP="004D1A0F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D1A0F" w:rsidRDefault="004D1A0F" w:rsidP="004D1A0F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D1A0F" w:rsidRDefault="004D1A0F" w:rsidP="004D1A0F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D1A0F" w:rsidRDefault="004D1A0F" w:rsidP="004D1A0F">
            <w:pPr>
              <w:rPr>
                <w:sz w:val="23"/>
                <w:szCs w:val="23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4D1A0F" w:rsidRDefault="004D1A0F" w:rsidP="004D1A0F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4D1A0F" w:rsidRDefault="004D1A0F" w:rsidP="004D1A0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учебно-</w:t>
            </w:r>
          </w:p>
        </w:tc>
        <w:tc>
          <w:tcPr>
            <w:tcW w:w="880" w:type="dxa"/>
            <w:vAlign w:val="bottom"/>
          </w:tcPr>
          <w:p w:rsidR="004D1A0F" w:rsidRDefault="004D1A0F" w:rsidP="004D1A0F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D1A0F" w:rsidRDefault="004D1A0F" w:rsidP="004D1A0F">
            <w:pPr>
              <w:rPr>
                <w:sz w:val="23"/>
                <w:szCs w:val="23"/>
              </w:rPr>
            </w:pPr>
          </w:p>
        </w:tc>
        <w:tc>
          <w:tcPr>
            <w:tcW w:w="1325" w:type="dxa"/>
            <w:tcBorders>
              <w:right w:val="single" w:sz="8" w:space="0" w:color="auto"/>
            </w:tcBorders>
            <w:vAlign w:val="bottom"/>
          </w:tcPr>
          <w:p w:rsidR="004D1A0F" w:rsidRDefault="004D1A0F" w:rsidP="004D1A0F">
            <w:pPr>
              <w:rPr>
                <w:sz w:val="23"/>
                <w:szCs w:val="23"/>
              </w:rPr>
            </w:pPr>
          </w:p>
        </w:tc>
        <w:tc>
          <w:tcPr>
            <w:tcW w:w="75" w:type="dxa"/>
            <w:vAlign w:val="bottom"/>
          </w:tcPr>
          <w:p w:rsidR="004D1A0F" w:rsidRDefault="004D1A0F" w:rsidP="004D1A0F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4D1A0F" w:rsidRDefault="004D1A0F" w:rsidP="004D1A0F">
            <w:pPr>
              <w:rPr>
                <w:sz w:val="1"/>
                <w:szCs w:val="1"/>
              </w:rPr>
            </w:pPr>
          </w:p>
        </w:tc>
      </w:tr>
      <w:tr w:rsidR="004D1A0F" w:rsidTr="004D1A0F">
        <w:trPr>
          <w:trHeight w:val="26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1A0F" w:rsidRDefault="004D1A0F" w:rsidP="004D1A0F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D1A0F" w:rsidRDefault="004D1A0F" w:rsidP="004D1A0F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D1A0F" w:rsidRDefault="004D1A0F" w:rsidP="004D1A0F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D1A0F" w:rsidRDefault="004D1A0F" w:rsidP="004D1A0F">
            <w:pPr>
              <w:rPr>
                <w:sz w:val="23"/>
                <w:szCs w:val="23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4D1A0F" w:rsidRDefault="004D1A0F" w:rsidP="004D1A0F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4D1A0F" w:rsidRDefault="004D1A0F" w:rsidP="004D1A0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познавательных</w:t>
            </w:r>
          </w:p>
        </w:tc>
        <w:tc>
          <w:tcPr>
            <w:tcW w:w="880" w:type="dxa"/>
            <w:vAlign w:val="bottom"/>
          </w:tcPr>
          <w:p w:rsidR="004D1A0F" w:rsidRDefault="004D1A0F" w:rsidP="004D1A0F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D1A0F" w:rsidRDefault="004D1A0F" w:rsidP="004D1A0F">
            <w:pPr>
              <w:rPr>
                <w:sz w:val="23"/>
                <w:szCs w:val="23"/>
              </w:rPr>
            </w:pPr>
          </w:p>
        </w:tc>
        <w:tc>
          <w:tcPr>
            <w:tcW w:w="1325" w:type="dxa"/>
            <w:tcBorders>
              <w:right w:val="single" w:sz="8" w:space="0" w:color="auto"/>
            </w:tcBorders>
            <w:vAlign w:val="bottom"/>
          </w:tcPr>
          <w:p w:rsidR="004D1A0F" w:rsidRDefault="004D1A0F" w:rsidP="004D1A0F">
            <w:pPr>
              <w:rPr>
                <w:sz w:val="23"/>
                <w:szCs w:val="23"/>
              </w:rPr>
            </w:pPr>
          </w:p>
        </w:tc>
        <w:tc>
          <w:tcPr>
            <w:tcW w:w="75" w:type="dxa"/>
            <w:vAlign w:val="bottom"/>
          </w:tcPr>
          <w:p w:rsidR="004D1A0F" w:rsidRDefault="004D1A0F" w:rsidP="004D1A0F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4D1A0F" w:rsidRDefault="004D1A0F" w:rsidP="004D1A0F">
            <w:pPr>
              <w:rPr>
                <w:sz w:val="1"/>
                <w:szCs w:val="1"/>
              </w:rPr>
            </w:pPr>
          </w:p>
        </w:tc>
      </w:tr>
      <w:tr w:rsidR="004D1A0F" w:rsidTr="004D1A0F">
        <w:trPr>
          <w:trHeight w:val="26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1A0F" w:rsidRDefault="004D1A0F" w:rsidP="004D1A0F"/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D1A0F" w:rsidRDefault="004D1A0F" w:rsidP="004D1A0F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D1A0F" w:rsidRDefault="004D1A0F" w:rsidP="004D1A0F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D1A0F" w:rsidRDefault="004D1A0F" w:rsidP="004D1A0F"/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4D1A0F" w:rsidRDefault="004D1A0F" w:rsidP="004D1A0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4D1A0F" w:rsidRDefault="004D1A0F" w:rsidP="004D1A0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мотивов и</w:t>
            </w:r>
          </w:p>
        </w:tc>
        <w:tc>
          <w:tcPr>
            <w:tcW w:w="880" w:type="dxa"/>
            <w:vAlign w:val="bottom"/>
          </w:tcPr>
          <w:p w:rsidR="004D1A0F" w:rsidRDefault="004D1A0F" w:rsidP="004D1A0F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D1A0F" w:rsidRDefault="004D1A0F" w:rsidP="004D1A0F"/>
        </w:tc>
        <w:tc>
          <w:tcPr>
            <w:tcW w:w="1325" w:type="dxa"/>
            <w:tcBorders>
              <w:right w:val="single" w:sz="8" w:space="0" w:color="auto"/>
            </w:tcBorders>
            <w:vAlign w:val="bottom"/>
          </w:tcPr>
          <w:p w:rsidR="004D1A0F" w:rsidRDefault="004D1A0F" w:rsidP="004D1A0F"/>
        </w:tc>
        <w:tc>
          <w:tcPr>
            <w:tcW w:w="75" w:type="dxa"/>
            <w:vAlign w:val="bottom"/>
          </w:tcPr>
          <w:p w:rsidR="004D1A0F" w:rsidRDefault="004D1A0F" w:rsidP="004D1A0F"/>
        </w:tc>
        <w:tc>
          <w:tcPr>
            <w:tcW w:w="20" w:type="dxa"/>
            <w:vAlign w:val="bottom"/>
          </w:tcPr>
          <w:p w:rsidR="004D1A0F" w:rsidRDefault="004D1A0F" w:rsidP="004D1A0F">
            <w:pPr>
              <w:rPr>
                <w:sz w:val="1"/>
                <w:szCs w:val="1"/>
              </w:rPr>
            </w:pPr>
          </w:p>
        </w:tc>
      </w:tr>
      <w:tr w:rsidR="004D1A0F" w:rsidTr="004D1A0F">
        <w:trPr>
          <w:trHeight w:val="26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1A0F" w:rsidRDefault="004D1A0F" w:rsidP="004D1A0F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D1A0F" w:rsidRDefault="004D1A0F" w:rsidP="004D1A0F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D1A0F" w:rsidRDefault="004D1A0F" w:rsidP="004D1A0F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D1A0F" w:rsidRDefault="004D1A0F" w:rsidP="004D1A0F">
            <w:pPr>
              <w:rPr>
                <w:sz w:val="23"/>
                <w:szCs w:val="23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4D1A0F" w:rsidRDefault="004D1A0F" w:rsidP="004D1A0F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4D1A0F" w:rsidRDefault="004D1A0F" w:rsidP="004D1A0F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предпочтении</w:t>
            </w:r>
            <w:proofErr w:type="gramEnd"/>
          </w:p>
        </w:tc>
        <w:tc>
          <w:tcPr>
            <w:tcW w:w="880" w:type="dxa"/>
            <w:vAlign w:val="bottom"/>
          </w:tcPr>
          <w:p w:rsidR="004D1A0F" w:rsidRDefault="004D1A0F" w:rsidP="004D1A0F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D1A0F" w:rsidRDefault="004D1A0F" w:rsidP="004D1A0F">
            <w:pPr>
              <w:rPr>
                <w:sz w:val="23"/>
                <w:szCs w:val="23"/>
              </w:rPr>
            </w:pPr>
          </w:p>
        </w:tc>
        <w:tc>
          <w:tcPr>
            <w:tcW w:w="1325" w:type="dxa"/>
            <w:tcBorders>
              <w:right w:val="single" w:sz="8" w:space="0" w:color="auto"/>
            </w:tcBorders>
            <w:vAlign w:val="bottom"/>
          </w:tcPr>
          <w:p w:rsidR="004D1A0F" w:rsidRDefault="004D1A0F" w:rsidP="004D1A0F">
            <w:pPr>
              <w:rPr>
                <w:sz w:val="23"/>
                <w:szCs w:val="23"/>
              </w:rPr>
            </w:pPr>
          </w:p>
        </w:tc>
        <w:tc>
          <w:tcPr>
            <w:tcW w:w="75" w:type="dxa"/>
            <w:vAlign w:val="bottom"/>
          </w:tcPr>
          <w:p w:rsidR="004D1A0F" w:rsidRDefault="004D1A0F" w:rsidP="004D1A0F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4D1A0F" w:rsidRDefault="004D1A0F" w:rsidP="004D1A0F">
            <w:pPr>
              <w:rPr>
                <w:sz w:val="1"/>
                <w:szCs w:val="1"/>
              </w:rPr>
            </w:pPr>
          </w:p>
        </w:tc>
      </w:tr>
      <w:tr w:rsidR="004D1A0F" w:rsidTr="004D1A0F">
        <w:trPr>
          <w:trHeight w:val="26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1A0F" w:rsidRDefault="004D1A0F" w:rsidP="004D1A0F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D1A0F" w:rsidRDefault="004D1A0F" w:rsidP="004D1A0F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D1A0F" w:rsidRDefault="004D1A0F" w:rsidP="004D1A0F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D1A0F" w:rsidRDefault="004D1A0F" w:rsidP="004D1A0F">
            <w:pPr>
              <w:rPr>
                <w:sz w:val="23"/>
                <w:szCs w:val="23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4D1A0F" w:rsidRDefault="004D1A0F" w:rsidP="004D1A0F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4D1A0F" w:rsidRDefault="004D1A0F" w:rsidP="004D1A0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социального</w:t>
            </w:r>
          </w:p>
        </w:tc>
        <w:tc>
          <w:tcPr>
            <w:tcW w:w="880" w:type="dxa"/>
            <w:vAlign w:val="bottom"/>
          </w:tcPr>
          <w:p w:rsidR="004D1A0F" w:rsidRDefault="004D1A0F" w:rsidP="004D1A0F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D1A0F" w:rsidRDefault="004D1A0F" w:rsidP="004D1A0F">
            <w:pPr>
              <w:rPr>
                <w:sz w:val="23"/>
                <w:szCs w:val="23"/>
              </w:rPr>
            </w:pPr>
          </w:p>
        </w:tc>
        <w:tc>
          <w:tcPr>
            <w:tcW w:w="1325" w:type="dxa"/>
            <w:tcBorders>
              <w:right w:val="single" w:sz="8" w:space="0" w:color="auto"/>
            </w:tcBorders>
            <w:vAlign w:val="bottom"/>
          </w:tcPr>
          <w:p w:rsidR="004D1A0F" w:rsidRDefault="004D1A0F" w:rsidP="004D1A0F">
            <w:pPr>
              <w:rPr>
                <w:sz w:val="23"/>
                <w:szCs w:val="23"/>
              </w:rPr>
            </w:pPr>
          </w:p>
        </w:tc>
        <w:tc>
          <w:tcPr>
            <w:tcW w:w="75" w:type="dxa"/>
            <w:vAlign w:val="bottom"/>
          </w:tcPr>
          <w:p w:rsidR="004D1A0F" w:rsidRDefault="004D1A0F" w:rsidP="004D1A0F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4D1A0F" w:rsidRDefault="004D1A0F" w:rsidP="004D1A0F">
            <w:pPr>
              <w:rPr>
                <w:sz w:val="1"/>
                <w:szCs w:val="1"/>
              </w:rPr>
            </w:pPr>
          </w:p>
        </w:tc>
      </w:tr>
      <w:tr w:rsidR="004D1A0F" w:rsidTr="004D1A0F">
        <w:trPr>
          <w:trHeight w:val="26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1A0F" w:rsidRDefault="004D1A0F" w:rsidP="004D1A0F"/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D1A0F" w:rsidRDefault="004D1A0F" w:rsidP="004D1A0F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D1A0F" w:rsidRDefault="004D1A0F" w:rsidP="004D1A0F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D1A0F" w:rsidRDefault="004D1A0F" w:rsidP="004D1A0F"/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4D1A0F" w:rsidRDefault="004D1A0F" w:rsidP="004D1A0F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4D1A0F" w:rsidRDefault="004D1A0F" w:rsidP="004D1A0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способа оценки</w:t>
            </w:r>
          </w:p>
        </w:tc>
        <w:tc>
          <w:tcPr>
            <w:tcW w:w="880" w:type="dxa"/>
            <w:vAlign w:val="bottom"/>
          </w:tcPr>
          <w:p w:rsidR="004D1A0F" w:rsidRDefault="004D1A0F" w:rsidP="004D1A0F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D1A0F" w:rsidRDefault="004D1A0F" w:rsidP="004D1A0F"/>
        </w:tc>
        <w:tc>
          <w:tcPr>
            <w:tcW w:w="1325" w:type="dxa"/>
            <w:tcBorders>
              <w:right w:val="single" w:sz="8" w:space="0" w:color="auto"/>
            </w:tcBorders>
            <w:vAlign w:val="bottom"/>
          </w:tcPr>
          <w:p w:rsidR="004D1A0F" w:rsidRDefault="004D1A0F" w:rsidP="004D1A0F"/>
        </w:tc>
        <w:tc>
          <w:tcPr>
            <w:tcW w:w="75" w:type="dxa"/>
            <w:vAlign w:val="bottom"/>
          </w:tcPr>
          <w:p w:rsidR="004D1A0F" w:rsidRDefault="004D1A0F" w:rsidP="004D1A0F"/>
        </w:tc>
        <w:tc>
          <w:tcPr>
            <w:tcW w:w="20" w:type="dxa"/>
            <w:vAlign w:val="bottom"/>
          </w:tcPr>
          <w:p w:rsidR="004D1A0F" w:rsidRDefault="004D1A0F" w:rsidP="004D1A0F">
            <w:pPr>
              <w:rPr>
                <w:sz w:val="1"/>
                <w:szCs w:val="1"/>
              </w:rPr>
            </w:pPr>
          </w:p>
        </w:tc>
      </w:tr>
      <w:tr w:rsidR="004D1A0F" w:rsidTr="004D1A0F">
        <w:trPr>
          <w:trHeight w:val="26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1A0F" w:rsidRDefault="004D1A0F" w:rsidP="004D1A0F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D1A0F" w:rsidRDefault="004D1A0F" w:rsidP="004D1A0F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D1A0F" w:rsidRDefault="004D1A0F" w:rsidP="004D1A0F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D1A0F" w:rsidRDefault="004D1A0F" w:rsidP="004D1A0F">
            <w:pPr>
              <w:rPr>
                <w:sz w:val="23"/>
                <w:szCs w:val="23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4D1A0F" w:rsidRDefault="004D1A0F" w:rsidP="004D1A0F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4D1A0F" w:rsidRDefault="004D1A0F" w:rsidP="004D1A0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знаний</w:t>
            </w:r>
          </w:p>
        </w:tc>
        <w:tc>
          <w:tcPr>
            <w:tcW w:w="880" w:type="dxa"/>
            <w:vAlign w:val="bottom"/>
          </w:tcPr>
          <w:p w:rsidR="004D1A0F" w:rsidRDefault="004D1A0F" w:rsidP="004D1A0F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D1A0F" w:rsidRDefault="004D1A0F" w:rsidP="004D1A0F">
            <w:pPr>
              <w:rPr>
                <w:sz w:val="23"/>
                <w:szCs w:val="23"/>
              </w:rPr>
            </w:pPr>
          </w:p>
        </w:tc>
        <w:tc>
          <w:tcPr>
            <w:tcW w:w="1325" w:type="dxa"/>
            <w:tcBorders>
              <w:right w:val="single" w:sz="8" w:space="0" w:color="auto"/>
            </w:tcBorders>
            <w:vAlign w:val="bottom"/>
          </w:tcPr>
          <w:p w:rsidR="004D1A0F" w:rsidRDefault="004D1A0F" w:rsidP="004D1A0F">
            <w:pPr>
              <w:rPr>
                <w:sz w:val="23"/>
                <w:szCs w:val="23"/>
              </w:rPr>
            </w:pPr>
          </w:p>
        </w:tc>
        <w:tc>
          <w:tcPr>
            <w:tcW w:w="75" w:type="dxa"/>
            <w:vAlign w:val="bottom"/>
          </w:tcPr>
          <w:p w:rsidR="004D1A0F" w:rsidRDefault="004D1A0F" w:rsidP="004D1A0F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4D1A0F" w:rsidRDefault="004D1A0F" w:rsidP="004D1A0F">
            <w:pPr>
              <w:rPr>
                <w:sz w:val="1"/>
                <w:szCs w:val="1"/>
              </w:rPr>
            </w:pPr>
          </w:p>
        </w:tc>
      </w:tr>
      <w:tr w:rsidR="004D1A0F" w:rsidTr="004D1A0F">
        <w:trPr>
          <w:trHeight w:val="8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1A0F" w:rsidRDefault="004D1A0F" w:rsidP="004D1A0F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1A0F" w:rsidRDefault="004D1A0F" w:rsidP="004D1A0F"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1A0F" w:rsidRDefault="004D1A0F" w:rsidP="004D1A0F">
            <w:pPr>
              <w:rPr>
                <w:sz w:val="7"/>
                <w:szCs w:val="7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1A0F" w:rsidRDefault="004D1A0F" w:rsidP="004D1A0F">
            <w:pPr>
              <w:rPr>
                <w:sz w:val="7"/>
                <w:szCs w:val="7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1A0F" w:rsidRDefault="004D1A0F" w:rsidP="004D1A0F">
            <w:pPr>
              <w:rPr>
                <w:sz w:val="7"/>
                <w:szCs w:val="7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1A0F" w:rsidRDefault="004D1A0F" w:rsidP="004D1A0F">
            <w:pPr>
              <w:rPr>
                <w:sz w:val="7"/>
                <w:szCs w:val="7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4D1A0F" w:rsidRDefault="004D1A0F" w:rsidP="004D1A0F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1A0F" w:rsidRDefault="004D1A0F" w:rsidP="004D1A0F">
            <w:pPr>
              <w:rPr>
                <w:sz w:val="7"/>
                <w:szCs w:val="7"/>
              </w:rPr>
            </w:pPr>
          </w:p>
        </w:tc>
        <w:tc>
          <w:tcPr>
            <w:tcW w:w="13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1A0F" w:rsidRDefault="004D1A0F" w:rsidP="004D1A0F">
            <w:pPr>
              <w:rPr>
                <w:sz w:val="7"/>
                <w:szCs w:val="7"/>
              </w:rPr>
            </w:pPr>
          </w:p>
        </w:tc>
        <w:tc>
          <w:tcPr>
            <w:tcW w:w="75" w:type="dxa"/>
            <w:vAlign w:val="bottom"/>
          </w:tcPr>
          <w:p w:rsidR="004D1A0F" w:rsidRDefault="004D1A0F" w:rsidP="004D1A0F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4D1A0F" w:rsidRDefault="004D1A0F" w:rsidP="004D1A0F">
            <w:pPr>
              <w:rPr>
                <w:sz w:val="1"/>
                <w:szCs w:val="1"/>
              </w:rPr>
            </w:pPr>
          </w:p>
        </w:tc>
      </w:tr>
    </w:tbl>
    <w:p w:rsidR="009D6FC6" w:rsidRDefault="009D6FC6">
      <w:pPr>
        <w:sectPr w:rsidR="009D6FC6">
          <w:pgSz w:w="15840" w:h="12240" w:orient="landscape"/>
          <w:pgMar w:top="457" w:right="720" w:bottom="0" w:left="860" w:header="0" w:footer="0" w:gutter="0"/>
          <w:cols w:space="720" w:equalWidth="0">
            <w:col w:w="14260"/>
          </w:cols>
        </w:sectPr>
      </w:pPr>
    </w:p>
    <w:p w:rsidR="009D6FC6" w:rsidRDefault="005F63F6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8"/>
          <w:szCs w:val="18"/>
        </w:rPr>
        <w:lastRenderedPageBreak/>
        <w:t>Продолжение табл.</w:t>
      </w:r>
    </w:p>
    <w:p w:rsidR="009D6FC6" w:rsidRDefault="009D6FC6">
      <w:pPr>
        <w:spacing w:line="55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1200"/>
        <w:gridCol w:w="1680"/>
        <w:gridCol w:w="2680"/>
        <w:gridCol w:w="4120"/>
        <w:gridCol w:w="1760"/>
        <w:gridCol w:w="920"/>
        <w:gridCol w:w="1260"/>
      </w:tblGrid>
      <w:tr w:rsidR="009D6FC6">
        <w:trPr>
          <w:trHeight w:val="252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D6FC6" w:rsidRDefault="005F63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1</w:t>
            </w: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6FC6" w:rsidRDefault="005F63F6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6FC6" w:rsidRDefault="005F63F6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6FC6" w:rsidRDefault="005F63F6">
            <w:pPr>
              <w:ind w:left="12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4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6FC6" w:rsidRDefault="005F63F6">
            <w:pPr>
              <w:ind w:left="20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6FC6" w:rsidRDefault="005F63F6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6FC6" w:rsidRDefault="005F63F6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6FC6" w:rsidRDefault="005F63F6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</w:tr>
      <w:tr w:rsidR="009D6FC6">
        <w:trPr>
          <w:trHeight w:val="76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6"/>
                <w:szCs w:val="6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6"/>
                <w:szCs w:val="6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6"/>
                <w:szCs w:val="6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6"/>
                <w:szCs w:val="6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6"/>
                <w:szCs w:val="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6"/>
                <w:szCs w:val="6"/>
              </w:rPr>
            </w:pPr>
          </w:p>
        </w:tc>
      </w:tr>
      <w:tr w:rsidR="009D6FC6">
        <w:trPr>
          <w:trHeight w:val="300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Образовани</w:t>
            </w:r>
            <w:proofErr w:type="spellEnd"/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 Формы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Научатся: </w:t>
            </w:r>
            <w:r>
              <w:rPr>
                <w:rFonts w:eastAsia="Times New Roman"/>
              </w:rPr>
              <w:t>организовывать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eastAsia="Times New Roman"/>
              </w:rPr>
              <w:t>ставят и формулируют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Сохраняют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§ 7.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Презентация</w:t>
            </w:r>
          </w:p>
        </w:tc>
      </w:tr>
      <w:tr w:rsidR="009D6FC6">
        <w:trPr>
          <w:trHeight w:val="26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 и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самообразования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собственную учебную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цели и проблему урока; осознанно и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мотивацию </w:t>
            </w:r>
            <w:proofErr w:type="gramStart"/>
            <w:r>
              <w:rPr>
                <w:rFonts w:eastAsia="Times New Roman"/>
              </w:rPr>
              <w:t>к</w:t>
            </w:r>
            <w:proofErr w:type="gramEnd"/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«Профессия</w:t>
            </w:r>
          </w:p>
        </w:tc>
      </w:tr>
      <w:tr w:rsidR="009D6FC6">
        <w:trPr>
          <w:trHeight w:val="26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6FC6" w:rsidRDefault="009D6FC6"/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самообразо</w:t>
            </w:r>
            <w:proofErr w:type="spellEnd"/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.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деятельность,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произвольно строят сообщения в </w:t>
            </w:r>
            <w:proofErr w:type="gramStart"/>
            <w:r>
              <w:rPr>
                <w:rFonts w:eastAsia="Times New Roman"/>
              </w:rPr>
              <w:t>устной</w:t>
            </w:r>
            <w:proofErr w:type="gramEnd"/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учебной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– ученик».</w:t>
            </w:r>
          </w:p>
        </w:tc>
      </w:tr>
      <w:tr w:rsidR="009D6FC6">
        <w:trPr>
          <w:trHeight w:val="26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вание</w:t>
            </w:r>
            <w:proofErr w:type="spellEnd"/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 Испокон века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познакомятся с формами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письменной форме, в том числе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деятельности;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ind w:left="60"/>
              <w:rPr>
                <w:sz w:val="20"/>
                <w:szCs w:val="20"/>
              </w:rPr>
            </w:pPr>
          </w:p>
        </w:tc>
      </w:tr>
      <w:tr w:rsidR="009D6FC6">
        <w:trPr>
          <w:trHeight w:val="26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i/>
                <w:iCs/>
              </w:rPr>
              <w:t>(</w:t>
            </w:r>
            <w:proofErr w:type="spellStart"/>
            <w:r>
              <w:rPr>
                <w:rFonts w:eastAsia="Times New Roman"/>
                <w:i/>
                <w:iCs/>
              </w:rPr>
              <w:t>комбиниро</w:t>
            </w:r>
            <w:proofErr w:type="spellEnd"/>
            <w:proofErr w:type="gramEnd"/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книга растит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самообразования.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творческого и исследовательского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проявляют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ind w:left="60"/>
              <w:rPr>
                <w:sz w:val="20"/>
                <w:szCs w:val="20"/>
              </w:rPr>
            </w:pPr>
          </w:p>
        </w:tc>
      </w:tr>
      <w:tr w:rsidR="009D6FC6">
        <w:trPr>
          <w:trHeight w:val="26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6FC6" w:rsidRDefault="009D6FC6"/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ванный)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человека.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Получат возможность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характера.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интерес к новому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ind w:left="60"/>
              <w:rPr>
                <w:sz w:val="20"/>
                <w:szCs w:val="20"/>
              </w:rPr>
            </w:pPr>
          </w:p>
        </w:tc>
      </w:tr>
      <w:tr w:rsidR="009D6FC6">
        <w:trPr>
          <w:trHeight w:val="26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научиться: </w:t>
            </w:r>
            <w:r>
              <w:rPr>
                <w:rFonts w:eastAsia="Times New Roman"/>
              </w:rPr>
              <w:t>работать 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eastAsia="Times New Roman"/>
              </w:rPr>
              <w:t>адекватно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учебному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ind w:left="60"/>
              <w:rPr>
                <w:sz w:val="20"/>
                <w:szCs w:val="20"/>
              </w:rPr>
            </w:pPr>
          </w:p>
        </w:tc>
      </w:tr>
      <w:tr w:rsidR="009D6FC6">
        <w:trPr>
          <w:trHeight w:val="26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Самообразовани</w:t>
            </w:r>
            <w:proofErr w:type="spellEnd"/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текстом учебника;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используют речевые средства </w:t>
            </w:r>
            <w:proofErr w:type="gramStart"/>
            <w:r>
              <w:rPr>
                <w:rFonts w:eastAsia="Times New Roman"/>
              </w:rPr>
              <w:t>для</w:t>
            </w:r>
            <w:proofErr w:type="gramEnd"/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материалу;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ind w:left="60"/>
              <w:rPr>
                <w:sz w:val="20"/>
                <w:szCs w:val="20"/>
              </w:rPr>
            </w:pPr>
          </w:p>
        </w:tc>
      </w:tr>
      <w:tr w:rsidR="009D6FC6">
        <w:trPr>
          <w:trHeight w:val="26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6FC6" w:rsidRDefault="009D6FC6"/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9D6FC6" w:rsidRDefault="009D6FC6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е – путь </w:t>
            </w:r>
            <w:proofErr w:type="gramStart"/>
            <w:r>
              <w:rPr>
                <w:rFonts w:eastAsia="Times New Roman"/>
              </w:rPr>
              <w:t>к</w:t>
            </w:r>
            <w:proofErr w:type="gramEnd"/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высказывать собственное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эффективного решения </w:t>
            </w:r>
            <w:proofErr w:type="gramStart"/>
            <w:r>
              <w:rPr>
                <w:rFonts w:eastAsia="Times New Roman"/>
              </w:rPr>
              <w:t>разнообразных</w:t>
            </w:r>
            <w:proofErr w:type="gramEnd"/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выражают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D6FC6" w:rsidRDefault="009D6FC6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ind w:left="60"/>
              <w:rPr>
                <w:sz w:val="20"/>
                <w:szCs w:val="20"/>
              </w:rPr>
            </w:pPr>
          </w:p>
        </w:tc>
      </w:tr>
      <w:tr w:rsidR="009D6FC6">
        <w:trPr>
          <w:trHeight w:val="26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6FC6" w:rsidRDefault="005F63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15–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успеху.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мнение, суждения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коммуникативных задач.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положительное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</w:tr>
      <w:tr w:rsidR="009D6FC6">
        <w:trPr>
          <w:trHeight w:val="267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6FC6" w:rsidRDefault="005F63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16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 Новые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eastAsia="Times New Roman"/>
              </w:rPr>
              <w:t>планируют свои действия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отношение </w:t>
            </w:r>
            <w:proofErr w:type="gramStart"/>
            <w:r>
              <w:rPr>
                <w:rFonts w:eastAsia="Times New Roman"/>
              </w:rPr>
              <w:t>к</w:t>
            </w:r>
            <w:proofErr w:type="gramEnd"/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</w:tr>
      <w:tr w:rsidR="009D6FC6">
        <w:trPr>
          <w:trHeight w:val="26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возможности.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соответствии с поставленной задачей и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процессу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</w:tr>
      <w:tr w:rsidR="009D6FC6">
        <w:trPr>
          <w:trHeight w:val="26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6FC6" w:rsidRDefault="009D6FC6"/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9D6FC6" w:rsidRDefault="009D6FC6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9D6FC6" w:rsidRDefault="009D6FC6"/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условиями её реализации, в том числе </w:t>
            </w:r>
            <w:proofErr w:type="gramStart"/>
            <w:r>
              <w:rPr>
                <w:rFonts w:eastAsia="Times New Roman"/>
              </w:rPr>
              <w:t>во</w:t>
            </w:r>
            <w:proofErr w:type="gramEnd"/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познания;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D6FC6" w:rsidRDefault="009D6FC6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D6FC6" w:rsidRDefault="009D6FC6"/>
        </w:tc>
      </w:tr>
      <w:tr w:rsidR="009D6FC6">
        <w:trPr>
          <w:trHeight w:val="26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Самообразовани</w:t>
            </w:r>
            <w:proofErr w:type="spellEnd"/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внутреннем </w:t>
            </w:r>
            <w:proofErr w:type="gramStart"/>
            <w:r>
              <w:rPr>
                <w:rFonts w:eastAsia="Times New Roman"/>
              </w:rPr>
              <w:t>плане</w:t>
            </w:r>
            <w:proofErr w:type="gramEnd"/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адекватно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</w:tr>
      <w:tr w:rsidR="009D6FC6">
        <w:trPr>
          <w:trHeight w:val="26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 и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понимают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</w:tr>
      <w:tr w:rsidR="009D6FC6">
        <w:trPr>
          <w:trHeight w:val="26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6FC6" w:rsidRDefault="009D6FC6"/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9D6FC6" w:rsidRDefault="009D6FC6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самоорганизация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9D6FC6" w:rsidRDefault="009D6FC6"/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9D6FC6" w:rsidRDefault="009D6FC6"/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причины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D6FC6" w:rsidRDefault="009D6FC6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D6FC6" w:rsidRDefault="009D6FC6"/>
        </w:tc>
      </w:tr>
      <w:tr w:rsidR="009D6FC6">
        <w:trPr>
          <w:trHeight w:val="26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успешности/</w:t>
            </w:r>
            <w:proofErr w:type="spellStart"/>
            <w:r>
              <w:rPr>
                <w:rFonts w:eastAsia="Times New Roman"/>
              </w:rPr>
              <w:t>неус</w:t>
            </w:r>
            <w:proofErr w:type="spellEnd"/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</w:tr>
      <w:tr w:rsidR="009D6FC6">
        <w:trPr>
          <w:trHeight w:val="26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пешности</w:t>
            </w:r>
            <w:proofErr w:type="spellEnd"/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</w:tr>
      <w:tr w:rsidR="009D6FC6">
        <w:trPr>
          <w:trHeight w:val="26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6FC6" w:rsidRDefault="009D6FC6"/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9D6FC6" w:rsidRDefault="009D6FC6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D6FC6" w:rsidRDefault="009D6FC6"/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9D6FC6" w:rsidRDefault="009D6FC6"/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9D6FC6" w:rsidRDefault="009D6FC6"/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учебной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D6FC6" w:rsidRDefault="009D6FC6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D6FC6" w:rsidRDefault="009D6FC6"/>
        </w:tc>
      </w:tr>
      <w:tr w:rsidR="009D6FC6">
        <w:trPr>
          <w:trHeight w:val="26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</w:tr>
      <w:tr w:rsidR="009D6FC6">
        <w:trPr>
          <w:trHeight w:val="82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7"/>
                <w:szCs w:val="7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7"/>
                <w:szCs w:val="7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7"/>
                <w:szCs w:val="7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7"/>
                <w:szCs w:val="7"/>
              </w:rPr>
            </w:pPr>
          </w:p>
        </w:tc>
      </w:tr>
      <w:tr w:rsidR="009D6FC6">
        <w:trPr>
          <w:trHeight w:val="300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Одноклас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 Ты и другие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Научатся: </w:t>
            </w:r>
            <w:r>
              <w:rPr>
                <w:rFonts w:eastAsia="Times New Roman"/>
              </w:rPr>
              <w:t>выстраивать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eastAsia="Times New Roman"/>
              </w:rPr>
              <w:t>используют знаково-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Проявляют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§ 8.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Презентация</w:t>
            </w:r>
          </w:p>
        </w:tc>
      </w:tr>
      <w:tr w:rsidR="009D6FC6">
        <w:trPr>
          <w:trHeight w:val="26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сники</w:t>
            </w:r>
            <w:proofErr w:type="spellEnd"/>
            <w:r>
              <w:rPr>
                <w:rFonts w:eastAsia="Times New Roman"/>
              </w:rPr>
              <w:t>,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ребята.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свои отношения </w:t>
            </w:r>
            <w:proofErr w:type="gramStart"/>
            <w:r>
              <w:rPr>
                <w:rFonts w:eastAsia="Times New Roman"/>
              </w:rPr>
              <w:t>с</w:t>
            </w:r>
            <w:proofErr w:type="gramEnd"/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символические средства, в том числе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эмпатию</w:t>
            </w:r>
            <w:proofErr w:type="spellEnd"/>
            <w:r>
              <w:rPr>
                <w:rFonts w:eastAsia="Times New Roman"/>
              </w:rPr>
              <w:t xml:space="preserve"> как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</w:t>
            </w:r>
            <w:proofErr w:type="spellStart"/>
            <w:r>
              <w:rPr>
                <w:rFonts w:eastAsia="Times New Roman"/>
              </w:rPr>
              <w:t>Однокласс</w:t>
            </w:r>
            <w:proofErr w:type="spellEnd"/>
          </w:p>
        </w:tc>
      </w:tr>
      <w:tr w:rsidR="009D6FC6">
        <w:trPr>
          <w:trHeight w:val="26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6FC6" w:rsidRDefault="009D6FC6"/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сверстники,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 Слово не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одноклассниками.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м</w:t>
            </w:r>
            <w:proofErr w:type="gramEnd"/>
            <w:r>
              <w:rPr>
                <w:rFonts w:eastAsia="Times New Roman"/>
              </w:rPr>
              <w:t>одели и схемы для решения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осознанное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ники</w:t>
            </w:r>
            <w:proofErr w:type="spellEnd"/>
            <w:r>
              <w:rPr>
                <w:rFonts w:eastAsia="Times New Roman"/>
              </w:rPr>
              <w:t>,</w:t>
            </w:r>
          </w:p>
        </w:tc>
      </w:tr>
      <w:tr w:rsidR="009D6FC6">
        <w:trPr>
          <w:trHeight w:val="26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друзья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воробей.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Получат возможность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познавательных задач.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понимание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сверстники,</w:t>
            </w:r>
          </w:p>
        </w:tc>
      </w:tr>
      <w:tr w:rsidR="009D6FC6">
        <w:trPr>
          <w:trHeight w:val="26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i/>
                <w:iCs/>
              </w:rPr>
              <w:t>(</w:t>
            </w:r>
            <w:proofErr w:type="spellStart"/>
            <w:r>
              <w:rPr>
                <w:rFonts w:eastAsia="Times New Roman"/>
                <w:i/>
                <w:iCs/>
              </w:rPr>
              <w:t>комбиниро</w:t>
            </w:r>
            <w:proofErr w:type="spellEnd"/>
            <w:proofErr w:type="gramEnd"/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 Какой ты,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научиться: </w:t>
            </w:r>
            <w:r>
              <w:rPr>
                <w:rFonts w:eastAsia="Times New Roman"/>
              </w:rPr>
              <w:t>работать 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eastAsia="Times New Roman"/>
              </w:rPr>
              <w:t>аргументируют свою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чу</w:t>
            </w:r>
            <w:proofErr w:type="gramStart"/>
            <w:r>
              <w:rPr>
                <w:rFonts w:eastAsia="Times New Roman"/>
              </w:rPr>
              <w:t>вств др</w:t>
            </w:r>
            <w:proofErr w:type="gramEnd"/>
            <w:r>
              <w:rPr>
                <w:rFonts w:eastAsia="Times New Roman"/>
              </w:rPr>
              <w:t>угих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друзья».</w:t>
            </w:r>
          </w:p>
        </w:tc>
      </w:tr>
      <w:tr w:rsidR="009D6FC6">
        <w:trPr>
          <w:trHeight w:val="26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6FC6" w:rsidRDefault="009D6FC6"/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ванный)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друг?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текстом учебника;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позицию и координируют её с позициями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людей и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ind w:left="60"/>
              <w:rPr>
                <w:sz w:val="20"/>
                <w:szCs w:val="20"/>
              </w:rPr>
            </w:pPr>
          </w:p>
        </w:tc>
      </w:tr>
      <w:tr w:rsidR="009D6FC6">
        <w:trPr>
          <w:trHeight w:val="26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6FC6" w:rsidRDefault="005F63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17–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высказывать собственное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партнёров в сотрудничестве </w:t>
            </w:r>
            <w:proofErr w:type="gramStart"/>
            <w:r>
              <w:rPr>
                <w:rFonts w:eastAsia="Times New Roman"/>
              </w:rPr>
              <w:t>при</w:t>
            </w:r>
            <w:proofErr w:type="gramEnd"/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сопереживание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ind w:left="60"/>
              <w:rPr>
                <w:sz w:val="20"/>
                <w:szCs w:val="20"/>
              </w:rPr>
            </w:pPr>
          </w:p>
        </w:tc>
      </w:tr>
      <w:tr w:rsidR="009D6FC6">
        <w:trPr>
          <w:trHeight w:val="26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6FC6" w:rsidRDefault="005F63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18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мнение, суждения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выработке общего решения </w:t>
            </w:r>
            <w:proofErr w:type="gramStart"/>
            <w:r>
              <w:rPr>
                <w:rFonts w:eastAsia="Times New Roman"/>
              </w:rPr>
              <w:t>в</w:t>
            </w:r>
            <w:proofErr w:type="gramEnd"/>
            <w:r>
              <w:rPr>
                <w:rFonts w:eastAsia="Times New Roman"/>
              </w:rPr>
              <w:t xml:space="preserve"> совместной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им, </w:t>
            </w:r>
            <w:proofErr w:type="gramStart"/>
            <w:r>
              <w:rPr>
                <w:rFonts w:eastAsia="Times New Roman"/>
              </w:rPr>
              <w:t>которые</w:t>
            </w:r>
            <w:proofErr w:type="gramEnd"/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ind w:left="60"/>
              <w:rPr>
                <w:sz w:val="20"/>
                <w:szCs w:val="20"/>
              </w:rPr>
            </w:pPr>
          </w:p>
        </w:tc>
      </w:tr>
      <w:tr w:rsidR="009D6FC6">
        <w:trPr>
          <w:trHeight w:val="26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6FC6" w:rsidRDefault="009D6FC6"/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9D6FC6" w:rsidRDefault="009D6FC6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D6FC6" w:rsidRDefault="009D6FC6"/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9D6FC6" w:rsidRDefault="009D6FC6"/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деятельности.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выражаются в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D6FC6" w:rsidRDefault="009D6FC6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ind w:left="60"/>
              <w:rPr>
                <w:sz w:val="20"/>
                <w:szCs w:val="20"/>
              </w:rPr>
            </w:pPr>
          </w:p>
        </w:tc>
      </w:tr>
      <w:tr w:rsidR="009D6FC6">
        <w:trPr>
          <w:trHeight w:val="267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eastAsia="Times New Roman"/>
              </w:rPr>
              <w:t>принимают и сохраняют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поступках</w:t>
            </w:r>
            <w:proofErr w:type="gramEnd"/>
            <w:r>
              <w:rPr>
                <w:rFonts w:eastAsia="Times New Roman"/>
              </w:rPr>
              <w:t>,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ind w:left="60"/>
              <w:rPr>
                <w:sz w:val="20"/>
                <w:szCs w:val="20"/>
              </w:rPr>
            </w:pPr>
          </w:p>
        </w:tc>
      </w:tr>
      <w:tr w:rsidR="009D6FC6">
        <w:trPr>
          <w:trHeight w:val="26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учебную задачу; планируют свои действия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направленных на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ind w:left="60"/>
              <w:rPr>
                <w:sz w:val="20"/>
                <w:szCs w:val="20"/>
              </w:rPr>
            </w:pPr>
          </w:p>
        </w:tc>
      </w:tr>
      <w:tr w:rsidR="009D6FC6">
        <w:trPr>
          <w:trHeight w:val="26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6FC6" w:rsidRDefault="009D6FC6"/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9D6FC6" w:rsidRDefault="009D6FC6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D6FC6" w:rsidRDefault="009D6FC6"/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9D6FC6" w:rsidRDefault="009D6FC6"/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соответствии с поставленной задачей и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помощь и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D6FC6" w:rsidRDefault="009D6FC6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ind w:left="60"/>
              <w:rPr>
                <w:sz w:val="20"/>
                <w:szCs w:val="20"/>
              </w:rPr>
            </w:pPr>
          </w:p>
        </w:tc>
      </w:tr>
      <w:tr w:rsidR="009D6FC6">
        <w:trPr>
          <w:trHeight w:val="26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условиями её реализации, в том числе </w:t>
            </w:r>
            <w:proofErr w:type="gramStart"/>
            <w:r>
              <w:rPr>
                <w:rFonts w:eastAsia="Times New Roman"/>
              </w:rPr>
              <w:t>во</w:t>
            </w:r>
            <w:proofErr w:type="gramEnd"/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обеспечение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</w:tr>
      <w:tr w:rsidR="009D6FC6">
        <w:trPr>
          <w:trHeight w:val="26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внутреннем </w:t>
            </w:r>
            <w:proofErr w:type="gramStart"/>
            <w:r>
              <w:rPr>
                <w:rFonts w:eastAsia="Times New Roman"/>
              </w:rPr>
              <w:t>плане</w:t>
            </w:r>
            <w:proofErr w:type="gramEnd"/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благополучия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</w:tr>
      <w:tr w:rsidR="009D6FC6">
        <w:trPr>
          <w:trHeight w:val="8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7"/>
                <w:szCs w:val="7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7"/>
                <w:szCs w:val="7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7"/>
                <w:szCs w:val="7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7"/>
                <w:szCs w:val="7"/>
              </w:rPr>
            </w:pPr>
          </w:p>
        </w:tc>
      </w:tr>
    </w:tbl>
    <w:p w:rsidR="009D6FC6" w:rsidRDefault="009D6FC6">
      <w:pPr>
        <w:sectPr w:rsidR="009D6FC6">
          <w:pgSz w:w="15840" w:h="12240" w:orient="landscape"/>
          <w:pgMar w:top="457" w:right="720" w:bottom="1440" w:left="860" w:header="0" w:footer="0" w:gutter="0"/>
          <w:cols w:space="720" w:equalWidth="0">
            <w:col w:w="142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1200"/>
        <w:gridCol w:w="1680"/>
        <w:gridCol w:w="2680"/>
        <w:gridCol w:w="4100"/>
        <w:gridCol w:w="1760"/>
        <w:gridCol w:w="920"/>
        <w:gridCol w:w="1260"/>
        <w:gridCol w:w="140"/>
        <w:gridCol w:w="20"/>
      </w:tblGrid>
      <w:tr w:rsidR="009D6FC6">
        <w:trPr>
          <w:trHeight w:val="207"/>
        </w:trPr>
        <w:tc>
          <w:tcPr>
            <w:tcW w:w="520" w:type="dxa"/>
            <w:vAlign w:val="bottom"/>
          </w:tcPr>
          <w:p w:rsidR="009D6FC6" w:rsidRDefault="009D6FC6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vAlign w:val="bottom"/>
          </w:tcPr>
          <w:p w:rsidR="009D6FC6" w:rsidRDefault="009D6FC6">
            <w:pPr>
              <w:rPr>
                <w:sz w:val="17"/>
                <w:szCs w:val="17"/>
              </w:rPr>
            </w:pPr>
          </w:p>
        </w:tc>
        <w:tc>
          <w:tcPr>
            <w:tcW w:w="1680" w:type="dxa"/>
            <w:vAlign w:val="bottom"/>
          </w:tcPr>
          <w:p w:rsidR="009D6FC6" w:rsidRDefault="009D6FC6">
            <w:pPr>
              <w:rPr>
                <w:sz w:val="17"/>
                <w:szCs w:val="17"/>
              </w:rPr>
            </w:pPr>
          </w:p>
        </w:tc>
        <w:tc>
          <w:tcPr>
            <w:tcW w:w="2680" w:type="dxa"/>
            <w:vAlign w:val="bottom"/>
          </w:tcPr>
          <w:p w:rsidR="009D6FC6" w:rsidRDefault="009D6FC6">
            <w:pPr>
              <w:rPr>
                <w:sz w:val="17"/>
                <w:szCs w:val="17"/>
              </w:rPr>
            </w:pPr>
          </w:p>
        </w:tc>
        <w:tc>
          <w:tcPr>
            <w:tcW w:w="4100" w:type="dxa"/>
            <w:vAlign w:val="bottom"/>
          </w:tcPr>
          <w:p w:rsidR="009D6FC6" w:rsidRDefault="009D6FC6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vAlign w:val="bottom"/>
          </w:tcPr>
          <w:p w:rsidR="009D6FC6" w:rsidRDefault="009D6FC6">
            <w:pPr>
              <w:rPr>
                <w:sz w:val="17"/>
                <w:szCs w:val="17"/>
              </w:rPr>
            </w:pPr>
          </w:p>
        </w:tc>
        <w:tc>
          <w:tcPr>
            <w:tcW w:w="2320" w:type="dxa"/>
            <w:gridSpan w:val="3"/>
            <w:vAlign w:val="bottom"/>
          </w:tcPr>
          <w:p w:rsidR="009D6FC6" w:rsidRDefault="005F63F6">
            <w:pPr>
              <w:ind w:left="65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>Продолжение табл.</w:t>
            </w:r>
          </w:p>
        </w:tc>
        <w:tc>
          <w:tcPr>
            <w:tcW w:w="0" w:type="dxa"/>
            <w:vAlign w:val="bottom"/>
          </w:tcPr>
          <w:p w:rsidR="009D6FC6" w:rsidRDefault="009D6FC6">
            <w:pPr>
              <w:rPr>
                <w:sz w:val="1"/>
                <w:szCs w:val="1"/>
              </w:rPr>
            </w:pPr>
          </w:p>
        </w:tc>
      </w:tr>
      <w:tr w:rsidR="009D6FC6">
        <w:trPr>
          <w:trHeight w:val="75"/>
        </w:trPr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9D6FC6" w:rsidRDefault="009D6FC6">
            <w:pPr>
              <w:rPr>
                <w:sz w:val="6"/>
                <w:szCs w:val="6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9D6FC6" w:rsidRDefault="009D6FC6"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9D6FC6" w:rsidRDefault="009D6FC6">
            <w:pPr>
              <w:rPr>
                <w:sz w:val="6"/>
                <w:szCs w:val="6"/>
              </w:rPr>
            </w:pPr>
          </w:p>
        </w:tc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:rsidR="009D6FC6" w:rsidRDefault="009D6FC6">
            <w:pPr>
              <w:rPr>
                <w:sz w:val="6"/>
                <w:szCs w:val="6"/>
              </w:rPr>
            </w:pPr>
          </w:p>
        </w:tc>
        <w:tc>
          <w:tcPr>
            <w:tcW w:w="4100" w:type="dxa"/>
            <w:tcBorders>
              <w:bottom w:val="single" w:sz="8" w:space="0" w:color="auto"/>
            </w:tcBorders>
            <w:vAlign w:val="bottom"/>
          </w:tcPr>
          <w:p w:rsidR="009D6FC6" w:rsidRDefault="009D6FC6">
            <w:pPr>
              <w:rPr>
                <w:sz w:val="6"/>
                <w:szCs w:val="6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9D6FC6" w:rsidRDefault="009D6FC6">
            <w:pPr>
              <w:rPr>
                <w:sz w:val="6"/>
                <w:szCs w:val="6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9D6FC6" w:rsidRDefault="009D6FC6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9D6FC6" w:rsidRDefault="009D6FC6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vAlign w:val="bottom"/>
          </w:tcPr>
          <w:p w:rsidR="009D6FC6" w:rsidRDefault="009D6FC6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9D6FC6" w:rsidRDefault="009D6FC6">
            <w:pPr>
              <w:rPr>
                <w:sz w:val="1"/>
                <w:szCs w:val="1"/>
              </w:rPr>
            </w:pPr>
          </w:p>
        </w:tc>
      </w:tr>
      <w:tr w:rsidR="009D6FC6">
        <w:trPr>
          <w:trHeight w:val="232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6FC6" w:rsidRDefault="005F63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1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12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20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right="49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140" w:type="dxa"/>
            <w:vAlign w:val="bottom"/>
          </w:tcPr>
          <w:p w:rsidR="009D6FC6" w:rsidRDefault="009D6FC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D6FC6" w:rsidRDefault="009D6FC6">
            <w:pPr>
              <w:rPr>
                <w:sz w:val="1"/>
                <w:szCs w:val="1"/>
              </w:rPr>
            </w:pPr>
          </w:p>
        </w:tc>
      </w:tr>
      <w:tr w:rsidR="009D6FC6">
        <w:trPr>
          <w:trHeight w:val="76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6"/>
                <w:szCs w:val="6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6"/>
                <w:szCs w:val="6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6"/>
                <w:szCs w:val="6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6"/>
                <w:szCs w:val="6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6"/>
                <w:szCs w:val="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vAlign w:val="bottom"/>
          </w:tcPr>
          <w:p w:rsidR="009D6FC6" w:rsidRDefault="009D6FC6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9D6FC6" w:rsidRDefault="009D6FC6">
            <w:pPr>
              <w:rPr>
                <w:sz w:val="1"/>
                <w:szCs w:val="1"/>
              </w:rPr>
            </w:pPr>
          </w:p>
        </w:tc>
      </w:tr>
      <w:tr w:rsidR="009D6FC6">
        <w:trPr>
          <w:trHeight w:val="30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Обобщение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 Отношения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Научатся: </w:t>
            </w:r>
            <w:r>
              <w:rPr>
                <w:rFonts w:eastAsia="Times New Roman"/>
              </w:rPr>
              <w:t>организовывать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eastAsia="Times New Roman"/>
              </w:rPr>
              <w:t>самостоятельно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Проявляют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Подо-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9D6FC6" w:rsidRDefault="009D6FC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D6FC6" w:rsidRDefault="009D6FC6">
            <w:pPr>
              <w:rPr>
                <w:sz w:val="1"/>
                <w:szCs w:val="1"/>
              </w:rPr>
            </w:pPr>
          </w:p>
        </w:tc>
      </w:tr>
      <w:tr w:rsidR="009D6FC6">
        <w:trPr>
          <w:trHeight w:val="26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друзей и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свое свободное время;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выделяют и формулируют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доброжелательно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брать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D6FC6" w:rsidRDefault="009D6FC6">
            <w:pPr>
              <w:rPr>
                <w:sz w:val="1"/>
                <w:szCs w:val="1"/>
              </w:rPr>
            </w:pPr>
          </w:p>
        </w:tc>
      </w:tr>
      <w:tr w:rsidR="009D6FC6">
        <w:trPr>
          <w:trHeight w:val="264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6FC6" w:rsidRDefault="009D6FC6"/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систематиз</w:t>
            </w:r>
            <w:proofErr w:type="spellEnd"/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сверстников.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определять свои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познавательную цель; используют </w:t>
            </w:r>
            <w:proofErr w:type="gramStart"/>
            <w:r>
              <w:rPr>
                <w:rFonts w:eastAsia="Times New Roman"/>
              </w:rPr>
              <w:t>общие</w:t>
            </w:r>
            <w:proofErr w:type="gramEnd"/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сть</w:t>
            </w:r>
            <w:proofErr w:type="spellEnd"/>
            <w:r>
              <w:rPr>
                <w:rFonts w:eastAsia="Times New Roman"/>
              </w:rPr>
              <w:t xml:space="preserve"> и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D6FC6" w:rsidRDefault="009D6FC6"/>
        </w:tc>
        <w:tc>
          <w:tcPr>
            <w:tcW w:w="140" w:type="dxa"/>
            <w:vAlign w:val="bottom"/>
          </w:tcPr>
          <w:p w:rsidR="009D6FC6" w:rsidRDefault="009D6FC6"/>
        </w:tc>
        <w:tc>
          <w:tcPr>
            <w:tcW w:w="0" w:type="dxa"/>
            <w:vAlign w:val="bottom"/>
          </w:tcPr>
          <w:p w:rsidR="009D6FC6" w:rsidRDefault="009D6FC6">
            <w:pPr>
              <w:rPr>
                <w:sz w:val="1"/>
                <w:szCs w:val="1"/>
              </w:rPr>
            </w:pPr>
          </w:p>
        </w:tc>
      </w:tr>
      <w:tr w:rsidR="009D6FC6">
        <w:trPr>
          <w:trHeight w:val="26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ация</w:t>
            </w:r>
            <w:proofErr w:type="spellEnd"/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 Организация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отношения </w:t>
            </w:r>
            <w:proofErr w:type="gramStart"/>
            <w:r>
              <w:rPr>
                <w:rFonts w:eastAsia="Times New Roman"/>
              </w:rPr>
              <w:t>с</w:t>
            </w:r>
            <w:proofErr w:type="gramEnd"/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приёмы решения поставленных задач.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эмоционально-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проиллю</w:t>
            </w:r>
            <w:proofErr w:type="spellEnd"/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D6FC6" w:rsidRDefault="009D6FC6">
            <w:pPr>
              <w:rPr>
                <w:sz w:val="1"/>
                <w:szCs w:val="1"/>
              </w:rPr>
            </w:pPr>
          </w:p>
        </w:tc>
      </w:tr>
      <w:tr w:rsidR="009D6FC6">
        <w:trPr>
          <w:trHeight w:val="26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знаний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свободного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одноклассниками.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eastAsia="Times New Roman"/>
              </w:rPr>
              <w:t>участвуют в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нравственную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</w:rPr>
              <w:t>стрирова</w:t>
            </w:r>
            <w:proofErr w:type="spellEnd"/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D6FC6" w:rsidRDefault="009D6FC6">
            <w:pPr>
              <w:rPr>
                <w:sz w:val="1"/>
                <w:szCs w:val="1"/>
              </w:rPr>
            </w:pPr>
          </w:p>
        </w:tc>
      </w:tr>
      <w:tr w:rsidR="009D6FC6">
        <w:trPr>
          <w:trHeight w:val="264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6FC6" w:rsidRDefault="009D6FC6"/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теме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времени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Получат возможность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коллективном </w:t>
            </w:r>
            <w:proofErr w:type="gramStart"/>
            <w:r>
              <w:rPr>
                <w:rFonts w:eastAsia="Times New Roman"/>
              </w:rPr>
              <w:t>обсуждении</w:t>
            </w:r>
            <w:proofErr w:type="gramEnd"/>
            <w:r>
              <w:rPr>
                <w:rFonts w:eastAsia="Times New Roman"/>
              </w:rPr>
              <w:t xml:space="preserve"> проблем;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отзывчивость,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ть</w:t>
            </w:r>
            <w:proofErr w:type="spellEnd"/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D6FC6" w:rsidRDefault="009D6FC6"/>
        </w:tc>
        <w:tc>
          <w:tcPr>
            <w:tcW w:w="140" w:type="dxa"/>
            <w:vAlign w:val="bottom"/>
          </w:tcPr>
          <w:p w:rsidR="009D6FC6" w:rsidRDefault="009D6FC6"/>
        </w:tc>
        <w:tc>
          <w:tcPr>
            <w:tcW w:w="0" w:type="dxa"/>
            <w:vAlign w:val="bottom"/>
          </w:tcPr>
          <w:p w:rsidR="009D6FC6" w:rsidRDefault="009D6FC6">
            <w:pPr>
              <w:rPr>
                <w:sz w:val="1"/>
                <w:szCs w:val="1"/>
              </w:rPr>
            </w:pPr>
          </w:p>
        </w:tc>
      </w:tr>
      <w:tr w:rsidR="009D6FC6">
        <w:trPr>
          <w:trHeight w:val="26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6FC6" w:rsidRDefault="005F63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19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«Школа»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научиться: </w:t>
            </w:r>
            <w:r>
              <w:rPr>
                <w:rFonts w:eastAsia="Times New Roman"/>
              </w:rPr>
              <w:t>работать с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проявляют активность во взаимодействии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эмпатию</w:t>
            </w:r>
            <w:proofErr w:type="spellEnd"/>
            <w:r>
              <w:rPr>
                <w:rFonts w:eastAsia="Times New Roman"/>
              </w:rPr>
              <w:t xml:space="preserve"> как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послови</w:t>
            </w:r>
            <w:proofErr w:type="spellEnd"/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D6FC6" w:rsidRDefault="009D6FC6">
            <w:pPr>
              <w:rPr>
                <w:sz w:val="1"/>
                <w:szCs w:val="1"/>
              </w:rPr>
            </w:pPr>
          </w:p>
        </w:tc>
      </w:tr>
      <w:tr w:rsidR="009D6FC6">
        <w:trPr>
          <w:trHeight w:val="26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i/>
                <w:iCs/>
              </w:rPr>
              <w:t>(обобщение</w:t>
            </w:r>
            <w:proofErr w:type="gramEnd"/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текстом учебника;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для решения </w:t>
            </w:r>
            <w:proofErr w:type="gramStart"/>
            <w:r>
              <w:rPr>
                <w:rFonts w:eastAsia="Times New Roman"/>
              </w:rPr>
              <w:t>коммуникативных</w:t>
            </w:r>
            <w:proofErr w:type="gramEnd"/>
            <w:r>
              <w:rPr>
                <w:rFonts w:eastAsia="Times New Roman"/>
              </w:rPr>
              <w:t xml:space="preserve"> и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понимание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цы</w:t>
            </w:r>
            <w:proofErr w:type="spellEnd"/>
            <w:r>
              <w:rPr>
                <w:rFonts w:eastAsia="Times New Roman"/>
              </w:rPr>
              <w:t xml:space="preserve"> 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D6FC6" w:rsidRDefault="009D6FC6">
            <w:pPr>
              <w:rPr>
                <w:sz w:val="1"/>
                <w:szCs w:val="1"/>
              </w:rPr>
            </w:pPr>
          </w:p>
        </w:tc>
      </w:tr>
      <w:tr w:rsidR="009D6FC6">
        <w:trPr>
          <w:trHeight w:val="264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6FC6" w:rsidRDefault="009D6FC6"/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и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D6FC6" w:rsidRDefault="009D6FC6"/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высказывать собственное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познавательных задач.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чу</w:t>
            </w:r>
            <w:proofErr w:type="gramStart"/>
            <w:r>
              <w:rPr>
                <w:rFonts w:eastAsia="Times New Roman"/>
              </w:rPr>
              <w:t>вств др</w:t>
            </w:r>
            <w:proofErr w:type="gramEnd"/>
            <w:r>
              <w:rPr>
                <w:rFonts w:eastAsia="Times New Roman"/>
              </w:rPr>
              <w:t>угих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7"/>
              </w:rPr>
              <w:t>поговорк</w:t>
            </w:r>
            <w:proofErr w:type="spellEnd"/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D6FC6" w:rsidRDefault="009D6FC6"/>
        </w:tc>
        <w:tc>
          <w:tcPr>
            <w:tcW w:w="140" w:type="dxa"/>
            <w:vAlign w:val="bottom"/>
          </w:tcPr>
          <w:p w:rsidR="009D6FC6" w:rsidRDefault="009D6FC6"/>
        </w:tc>
        <w:tc>
          <w:tcPr>
            <w:tcW w:w="0" w:type="dxa"/>
            <w:vAlign w:val="bottom"/>
          </w:tcPr>
          <w:p w:rsidR="009D6FC6" w:rsidRDefault="009D6FC6">
            <w:pPr>
              <w:rPr>
                <w:sz w:val="1"/>
                <w:szCs w:val="1"/>
              </w:rPr>
            </w:pPr>
          </w:p>
        </w:tc>
      </w:tr>
      <w:tr w:rsidR="009D6FC6">
        <w:trPr>
          <w:trHeight w:val="26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i/>
                <w:iCs/>
              </w:rPr>
              <w:t>системати</w:t>
            </w:r>
            <w:proofErr w:type="spellEnd"/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мнение, суждения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eastAsia="Times New Roman"/>
              </w:rPr>
              <w:t>планируют свои действия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людей и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D6FC6" w:rsidRDefault="009D6FC6">
            <w:pPr>
              <w:rPr>
                <w:sz w:val="1"/>
                <w:szCs w:val="1"/>
              </w:rPr>
            </w:pPr>
          </w:p>
        </w:tc>
      </w:tr>
      <w:tr w:rsidR="009D6FC6">
        <w:trPr>
          <w:trHeight w:val="267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i/>
                <w:iCs/>
              </w:rPr>
              <w:t>зация</w:t>
            </w:r>
            <w:proofErr w:type="spellEnd"/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соответствии с поставленной задачей и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сопереживание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 труде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D6FC6" w:rsidRDefault="009D6FC6">
            <w:pPr>
              <w:rPr>
                <w:sz w:val="1"/>
                <w:szCs w:val="1"/>
              </w:rPr>
            </w:pPr>
          </w:p>
        </w:tc>
      </w:tr>
      <w:tr w:rsidR="009D6FC6">
        <w:trPr>
          <w:trHeight w:val="26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знаний)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условиями её реализации, оценивают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им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D6FC6" w:rsidRDefault="009D6FC6">
            <w:pPr>
              <w:rPr>
                <w:sz w:val="1"/>
                <w:szCs w:val="1"/>
              </w:rPr>
            </w:pPr>
          </w:p>
        </w:tc>
      </w:tr>
      <w:tr w:rsidR="009D6FC6">
        <w:trPr>
          <w:trHeight w:val="264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6FC6" w:rsidRDefault="009D6FC6"/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9D6FC6" w:rsidRDefault="009D6FC6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D6FC6" w:rsidRDefault="009D6FC6"/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9D6FC6" w:rsidRDefault="009D6FC6"/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правильность выполнения действия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9D6FC6" w:rsidRDefault="009D6FC6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D6FC6" w:rsidRDefault="009D6FC6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D6FC6" w:rsidRDefault="009D6FC6"/>
        </w:tc>
        <w:tc>
          <w:tcPr>
            <w:tcW w:w="140" w:type="dxa"/>
            <w:vAlign w:val="bottom"/>
          </w:tcPr>
          <w:p w:rsidR="009D6FC6" w:rsidRDefault="009D6FC6"/>
        </w:tc>
        <w:tc>
          <w:tcPr>
            <w:tcW w:w="0" w:type="dxa"/>
            <w:vAlign w:val="bottom"/>
          </w:tcPr>
          <w:p w:rsidR="009D6FC6" w:rsidRDefault="009D6FC6">
            <w:pPr>
              <w:rPr>
                <w:sz w:val="1"/>
                <w:szCs w:val="1"/>
              </w:rPr>
            </w:pPr>
          </w:p>
        </w:tc>
      </w:tr>
      <w:tr w:rsidR="009D6FC6">
        <w:trPr>
          <w:trHeight w:val="81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7"/>
                <w:szCs w:val="7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7"/>
                <w:szCs w:val="7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7"/>
                <w:szCs w:val="7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vAlign w:val="bottom"/>
          </w:tcPr>
          <w:p w:rsidR="009D6FC6" w:rsidRDefault="009D6FC6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9D6FC6" w:rsidRDefault="009D6FC6">
            <w:pPr>
              <w:rPr>
                <w:sz w:val="1"/>
                <w:szCs w:val="1"/>
              </w:rPr>
            </w:pPr>
          </w:p>
        </w:tc>
      </w:tr>
      <w:tr w:rsidR="009D6FC6">
        <w:trPr>
          <w:trHeight w:val="321"/>
        </w:trPr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9D6FC6" w:rsidRDefault="009D6FC6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9D6FC6" w:rsidRDefault="009D6FC6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9D6FC6" w:rsidRDefault="009D6FC6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2"/>
            <w:vAlign w:val="bottom"/>
          </w:tcPr>
          <w:p w:rsidR="009D6FC6" w:rsidRDefault="005F63F6">
            <w:pPr>
              <w:ind w:left="2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Г л а в а  IV. Труд (5 часов)</w:t>
            </w:r>
          </w:p>
        </w:tc>
        <w:tc>
          <w:tcPr>
            <w:tcW w:w="1760" w:type="dxa"/>
            <w:vAlign w:val="bottom"/>
          </w:tcPr>
          <w:p w:rsidR="009D6FC6" w:rsidRDefault="009D6FC6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9D6FC6" w:rsidRDefault="009D6FC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9D6FC6" w:rsidRDefault="009D6FC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D6FC6" w:rsidRDefault="009D6FC6">
            <w:pPr>
              <w:rPr>
                <w:sz w:val="1"/>
                <w:szCs w:val="1"/>
              </w:rPr>
            </w:pPr>
          </w:p>
        </w:tc>
      </w:tr>
      <w:tr w:rsidR="009D6FC6">
        <w:trPr>
          <w:trHeight w:val="88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D6FC6" w:rsidRDefault="009D6FC6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9D6FC6" w:rsidRDefault="009D6FC6"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9D6FC6" w:rsidRDefault="009D6FC6">
            <w:pPr>
              <w:rPr>
                <w:sz w:val="7"/>
                <w:szCs w:val="7"/>
              </w:rPr>
            </w:pPr>
          </w:p>
        </w:tc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:rsidR="009D6FC6" w:rsidRDefault="009D6FC6">
            <w:pPr>
              <w:rPr>
                <w:sz w:val="7"/>
                <w:szCs w:val="7"/>
              </w:rPr>
            </w:pPr>
          </w:p>
        </w:tc>
        <w:tc>
          <w:tcPr>
            <w:tcW w:w="4100" w:type="dxa"/>
            <w:tcBorders>
              <w:bottom w:val="single" w:sz="8" w:space="0" w:color="auto"/>
            </w:tcBorders>
            <w:vAlign w:val="bottom"/>
          </w:tcPr>
          <w:p w:rsidR="009D6FC6" w:rsidRDefault="009D6FC6">
            <w:pPr>
              <w:rPr>
                <w:sz w:val="7"/>
                <w:szCs w:val="7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9D6FC6" w:rsidRDefault="009D6FC6">
            <w:pPr>
              <w:rPr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9D6FC6" w:rsidRDefault="009D6FC6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vAlign w:val="bottom"/>
          </w:tcPr>
          <w:p w:rsidR="009D6FC6" w:rsidRDefault="009D6FC6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9D6FC6" w:rsidRDefault="009D6FC6">
            <w:pPr>
              <w:rPr>
                <w:sz w:val="1"/>
                <w:szCs w:val="1"/>
              </w:rPr>
            </w:pPr>
          </w:p>
        </w:tc>
      </w:tr>
      <w:tr w:rsidR="009D6FC6">
        <w:trPr>
          <w:trHeight w:val="302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Труд –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 Каким бывает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Научатся: </w:t>
            </w:r>
            <w:r>
              <w:rPr>
                <w:rFonts w:eastAsia="Times New Roman"/>
              </w:rPr>
              <w:t>определять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eastAsia="Times New Roman"/>
              </w:rPr>
              <w:t>самостоятельно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Выражают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§ 9.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Презентация</w:t>
            </w:r>
          </w:p>
        </w:tc>
        <w:tc>
          <w:tcPr>
            <w:tcW w:w="140" w:type="dxa"/>
            <w:vAlign w:val="bottom"/>
          </w:tcPr>
          <w:p w:rsidR="009D6FC6" w:rsidRDefault="009D6FC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D6FC6" w:rsidRDefault="009D6FC6">
            <w:pPr>
              <w:rPr>
                <w:sz w:val="1"/>
                <w:szCs w:val="1"/>
              </w:rPr>
            </w:pPr>
          </w:p>
        </w:tc>
      </w:tr>
      <w:tr w:rsidR="009D6FC6">
        <w:trPr>
          <w:trHeight w:val="264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6FC6" w:rsidRDefault="009D6FC6"/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основа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труд.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значение труда в жизни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выделяют и формулируют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устойчивый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«Труд –</w:t>
            </w:r>
          </w:p>
        </w:tc>
        <w:tc>
          <w:tcPr>
            <w:tcW w:w="140" w:type="dxa"/>
            <w:vAlign w:val="bottom"/>
          </w:tcPr>
          <w:p w:rsidR="009D6FC6" w:rsidRDefault="009D6FC6"/>
        </w:tc>
        <w:tc>
          <w:tcPr>
            <w:tcW w:w="0" w:type="dxa"/>
            <w:vAlign w:val="bottom"/>
          </w:tcPr>
          <w:p w:rsidR="009D6FC6" w:rsidRDefault="009D6FC6">
            <w:pPr>
              <w:rPr>
                <w:sz w:val="1"/>
                <w:szCs w:val="1"/>
              </w:rPr>
            </w:pPr>
          </w:p>
        </w:tc>
      </w:tr>
      <w:tr w:rsidR="009D6FC6">
        <w:trPr>
          <w:trHeight w:val="26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жизни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 Что создается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человека.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п</w:t>
            </w:r>
            <w:proofErr w:type="gramEnd"/>
            <w:r>
              <w:rPr>
                <w:rFonts w:eastAsia="Times New Roman"/>
              </w:rPr>
              <w:t>ознавательную цель; используют общие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учебно-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основа</w:t>
            </w:r>
          </w:p>
        </w:tc>
        <w:tc>
          <w:tcPr>
            <w:tcW w:w="140" w:type="dxa"/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D6FC6" w:rsidRDefault="009D6FC6">
            <w:pPr>
              <w:rPr>
                <w:sz w:val="1"/>
                <w:szCs w:val="1"/>
              </w:rPr>
            </w:pPr>
          </w:p>
        </w:tc>
      </w:tr>
      <w:tr w:rsidR="009D6FC6">
        <w:trPr>
          <w:trHeight w:val="26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i/>
                <w:iCs/>
              </w:rPr>
              <w:t>(</w:t>
            </w:r>
            <w:proofErr w:type="spellStart"/>
            <w:r>
              <w:rPr>
                <w:rFonts w:eastAsia="Times New Roman"/>
                <w:i/>
                <w:iCs/>
              </w:rPr>
              <w:t>ознакомле</w:t>
            </w:r>
            <w:proofErr w:type="spellEnd"/>
            <w:proofErr w:type="gramEnd"/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трудом.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Получат возможность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приёмы решения задач.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познавательный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жизни».</w:t>
            </w:r>
          </w:p>
        </w:tc>
        <w:tc>
          <w:tcPr>
            <w:tcW w:w="140" w:type="dxa"/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D6FC6" w:rsidRDefault="009D6FC6">
            <w:pPr>
              <w:rPr>
                <w:sz w:val="1"/>
                <w:szCs w:val="1"/>
              </w:rPr>
            </w:pPr>
          </w:p>
        </w:tc>
      </w:tr>
      <w:tr w:rsidR="009D6FC6">
        <w:trPr>
          <w:trHeight w:val="264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6FC6" w:rsidRDefault="009D6FC6"/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i/>
                <w:iCs/>
                <w:w w:val="99"/>
              </w:rPr>
              <w:t>ние</w:t>
            </w:r>
            <w:proofErr w:type="spellEnd"/>
            <w:r>
              <w:rPr>
                <w:rFonts w:eastAsia="Times New Roman"/>
                <w:i/>
                <w:iCs/>
                <w:w w:val="99"/>
              </w:rPr>
              <w:t xml:space="preserve"> с новым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 Как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научиться: </w:t>
            </w:r>
            <w:r>
              <w:rPr>
                <w:rFonts w:eastAsia="Times New Roman"/>
              </w:rPr>
              <w:t>работать с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eastAsia="Times New Roman"/>
              </w:rPr>
              <w:t>допускают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интерес </w:t>
            </w:r>
            <w:proofErr w:type="gramStart"/>
            <w:r>
              <w:rPr>
                <w:rFonts w:eastAsia="Times New Roman"/>
              </w:rPr>
              <w:t>к</w:t>
            </w:r>
            <w:proofErr w:type="gramEnd"/>
            <w:r>
              <w:rPr>
                <w:rFonts w:eastAsia="Times New Roman"/>
              </w:rPr>
              <w:t xml:space="preserve"> новым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9D6FC6" w:rsidRDefault="009D6FC6"/>
        </w:tc>
        <w:tc>
          <w:tcPr>
            <w:tcW w:w="0" w:type="dxa"/>
            <w:vAlign w:val="bottom"/>
          </w:tcPr>
          <w:p w:rsidR="009D6FC6" w:rsidRDefault="009D6FC6">
            <w:pPr>
              <w:rPr>
                <w:sz w:val="1"/>
                <w:szCs w:val="1"/>
              </w:rPr>
            </w:pPr>
          </w:p>
        </w:tc>
      </w:tr>
      <w:tr w:rsidR="009D6FC6">
        <w:trPr>
          <w:trHeight w:val="26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i/>
                <w:iCs/>
              </w:rPr>
              <w:t>материало</w:t>
            </w:r>
            <w:proofErr w:type="spellEnd"/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оценивается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текстом учебника;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возможность существования у людей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общим способам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D6FC6" w:rsidRDefault="009D6FC6">
            <w:pPr>
              <w:rPr>
                <w:sz w:val="1"/>
                <w:szCs w:val="1"/>
              </w:rPr>
            </w:pPr>
          </w:p>
        </w:tc>
      </w:tr>
      <w:tr w:rsidR="009D6FC6">
        <w:trPr>
          <w:trHeight w:val="297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6FC6" w:rsidRDefault="005F63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20–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м)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труд.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высказывать собственное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различныхточек</w:t>
            </w:r>
            <w:proofErr w:type="spellEnd"/>
            <w:r>
              <w:rPr>
                <w:rFonts w:eastAsia="Times New Roman"/>
              </w:rPr>
              <w:t xml:space="preserve"> зрения, в том числе не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решения задач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9D6FC6" w:rsidRDefault="009D6FC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D6FC6" w:rsidRDefault="009D6FC6">
            <w:pPr>
              <w:rPr>
                <w:sz w:val="1"/>
                <w:szCs w:val="1"/>
              </w:rPr>
            </w:pPr>
          </w:p>
        </w:tc>
      </w:tr>
      <w:tr w:rsidR="009D6FC6">
        <w:trPr>
          <w:trHeight w:val="241"/>
        </w:trPr>
        <w:tc>
          <w:tcPr>
            <w:tcW w:w="5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6FC6" w:rsidRDefault="005F63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21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 Богатство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мнение, суждения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совпадающих с его собственной, и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spacing w:line="242" w:lineRule="exact"/>
              <w:ind w:left="60"/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9D6FC6" w:rsidRDefault="009D6FC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D6FC6" w:rsidRDefault="009D6FC6">
            <w:pPr>
              <w:rPr>
                <w:sz w:val="1"/>
                <w:szCs w:val="1"/>
              </w:rPr>
            </w:pPr>
          </w:p>
        </w:tc>
      </w:tr>
      <w:tr w:rsidR="009D6FC6">
        <w:trPr>
          <w:trHeight w:val="126"/>
        </w:trPr>
        <w:tc>
          <w:tcPr>
            <w:tcW w:w="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бедность.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10"/>
                <w:szCs w:val="10"/>
              </w:rPr>
            </w:pPr>
          </w:p>
        </w:tc>
        <w:tc>
          <w:tcPr>
            <w:tcW w:w="4100" w:type="dxa"/>
            <w:vMerge w:val="restart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ориентируются на позицию партнёра </w:t>
            </w:r>
            <w:proofErr w:type="gramStart"/>
            <w:r>
              <w:rPr>
                <w:rFonts w:eastAsia="Times New Roman"/>
              </w:rPr>
              <w:t>в</w:t>
            </w:r>
            <w:proofErr w:type="gramEnd"/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9D6FC6" w:rsidRDefault="009D6FC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D6FC6" w:rsidRDefault="009D6FC6">
            <w:pPr>
              <w:rPr>
                <w:sz w:val="1"/>
                <w:szCs w:val="1"/>
              </w:rPr>
            </w:pPr>
          </w:p>
        </w:tc>
      </w:tr>
      <w:tr w:rsidR="009D6FC6">
        <w:trPr>
          <w:trHeight w:val="132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11"/>
                <w:szCs w:val="11"/>
              </w:rPr>
            </w:pP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11"/>
                <w:szCs w:val="11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11"/>
                <w:szCs w:val="11"/>
              </w:rPr>
            </w:pPr>
          </w:p>
        </w:tc>
        <w:tc>
          <w:tcPr>
            <w:tcW w:w="4100" w:type="dxa"/>
            <w:vMerge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vAlign w:val="bottom"/>
          </w:tcPr>
          <w:p w:rsidR="009D6FC6" w:rsidRDefault="009D6FC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D6FC6" w:rsidRDefault="009D6FC6">
            <w:pPr>
              <w:rPr>
                <w:sz w:val="1"/>
                <w:szCs w:val="1"/>
              </w:rPr>
            </w:pPr>
          </w:p>
        </w:tc>
      </w:tr>
      <w:tr w:rsidR="009D6FC6">
        <w:trPr>
          <w:trHeight w:val="26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 Богатство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общении</w:t>
            </w:r>
            <w:proofErr w:type="gramEnd"/>
            <w:r>
              <w:rPr>
                <w:rFonts w:eastAsia="Times New Roman"/>
              </w:rPr>
              <w:t xml:space="preserve"> и взаимодействии.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D6FC6" w:rsidRDefault="009D6FC6">
            <w:pPr>
              <w:rPr>
                <w:sz w:val="1"/>
                <w:szCs w:val="1"/>
              </w:rPr>
            </w:pPr>
          </w:p>
        </w:tc>
      </w:tr>
      <w:tr w:rsidR="009D6FC6">
        <w:trPr>
          <w:trHeight w:val="264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6FC6" w:rsidRDefault="009D6FC6"/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9D6FC6" w:rsidRDefault="009D6FC6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обязывает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9D6FC6" w:rsidRDefault="009D6FC6"/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i/>
                <w:iCs/>
              </w:rPr>
              <w:t>Регулятивные</w:t>
            </w:r>
            <w:proofErr w:type="gramEnd"/>
            <w:r>
              <w:rPr>
                <w:rFonts w:eastAsia="Times New Roman"/>
                <w:b/>
                <w:bCs/>
                <w:i/>
                <w:iCs/>
              </w:rPr>
              <w:t xml:space="preserve">: </w:t>
            </w:r>
            <w:r>
              <w:rPr>
                <w:rFonts w:eastAsia="Times New Roman"/>
              </w:rPr>
              <w:t>ставят учебную задачу;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9D6FC6" w:rsidRDefault="009D6FC6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D6FC6" w:rsidRDefault="009D6FC6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9D6FC6" w:rsidRDefault="009D6FC6"/>
        </w:tc>
        <w:tc>
          <w:tcPr>
            <w:tcW w:w="0" w:type="dxa"/>
            <w:vAlign w:val="bottom"/>
          </w:tcPr>
          <w:p w:rsidR="009D6FC6" w:rsidRDefault="009D6FC6">
            <w:pPr>
              <w:rPr>
                <w:sz w:val="1"/>
                <w:szCs w:val="1"/>
              </w:rPr>
            </w:pPr>
          </w:p>
        </w:tc>
      </w:tr>
      <w:tr w:rsidR="009D6FC6">
        <w:trPr>
          <w:trHeight w:val="26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определяют последовательность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D6FC6" w:rsidRDefault="009D6FC6">
            <w:pPr>
              <w:rPr>
                <w:sz w:val="1"/>
                <w:szCs w:val="1"/>
              </w:rPr>
            </w:pPr>
          </w:p>
        </w:tc>
      </w:tr>
      <w:tr w:rsidR="009D6FC6">
        <w:trPr>
          <w:trHeight w:val="26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 xml:space="preserve">промежуточных целей с учётом </w:t>
            </w:r>
            <w:proofErr w:type="gramStart"/>
            <w:r>
              <w:rPr>
                <w:rFonts w:eastAsia="Times New Roman"/>
                <w:w w:val="99"/>
              </w:rPr>
              <w:t>конечного</w:t>
            </w:r>
            <w:proofErr w:type="gramEnd"/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D6FC6" w:rsidRDefault="009D6FC6">
            <w:pPr>
              <w:rPr>
                <w:sz w:val="1"/>
                <w:szCs w:val="1"/>
              </w:rPr>
            </w:pPr>
          </w:p>
        </w:tc>
      </w:tr>
      <w:tr w:rsidR="009D6FC6">
        <w:trPr>
          <w:trHeight w:val="264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6FC6" w:rsidRDefault="009D6FC6"/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9D6FC6" w:rsidRDefault="009D6FC6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D6FC6" w:rsidRDefault="009D6FC6"/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9D6FC6" w:rsidRDefault="009D6FC6"/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результата; составляют план и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9D6FC6" w:rsidRDefault="009D6FC6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D6FC6" w:rsidRDefault="009D6FC6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D6FC6" w:rsidRDefault="009D6FC6"/>
        </w:tc>
        <w:tc>
          <w:tcPr>
            <w:tcW w:w="140" w:type="dxa"/>
            <w:vAlign w:val="bottom"/>
          </w:tcPr>
          <w:p w:rsidR="009D6FC6" w:rsidRDefault="009D6FC6"/>
        </w:tc>
        <w:tc>
          <w:tcPr>
            <w:tcW w:w="0" w:type="dxa"/>
            <w:vAlign w:val="bottom"/>
          </w:tcPr>
          <w:p w:rsidR="009D6FC6" w:rsidRDefault="009D6FC6">
            <w:pPr>
              <w:rPr>
                <w:sz w:val="1"/>
                <w:szCs w:val="1"/>
              </w:rPr>
            </w:pPr>
          </w:p>
        </w:tc>
      </w:tr>
      <w:tr w:rsidR="009D6FC6">
        <w:trPr>
          <w:trHeight w:val="267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последовательность действий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D6FC6" w:rsidRDefault="009D6FC6">
            <w:pPr>
              <w:rPr>
                <w:sz w:val="1"/>
                <w:szCs w:val="1"/>
              </w:rPr>
            </w:pPr>
          </w:p>
        </w:tc>
      </w:tr>
      <w:tr w:rsidR="009D6FC6">
        <w:trPr>
          <w:trHeight w:val="81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7"/>
                <w:szCs w:val="7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7"/>
                <w:szCs w:val="7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7"/>
                <w:szCs w:val="7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vAlign w:val="bottom"/>
          </w:tcPr>
          <w:p w:rsidR="009D6FC6" w:rsidRDefault="009D6FC6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9D6FC6" w:rsidRDefault="009D6FC6">
            <w:pPr>
              <w:rPr>
                <w:sz w:val="1"/>
                <w:szCs w:val="1"/>
              </w:rPr>
            </w:pPr>
          </w:p>
        </w:tc>
      </w:tr>
    </w:tbl>
    <w:p w:rsidR="009D6FC6" w:rsidRDefault="009D6FC6">
      <w:pPr>
        <w:sectPr w:rsidR="009D6FC6">
          <w:pgSz w:w="15840" w:h="12240" w:orient="landscape"/>
          <w:pgMar w:top="457" w:right="720" w:bottom="1440" w:left="860" w:header="0" w:footer="0" w:gutter="0"/>
          <w:cols w:space="720" w:equalWidth="0">
            <w:col w:w="14260"/>
          </w:cols>
        </w:sectPr>
      </w:pPr>
    </w:p>
    <w:p w:rsidR="009D6FC6" w:rsidRDefault="005F63F6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8"/>
          <w:szCs w:val="18"/>
        </w:rPr>
        <w:lastRenderedPageBreak/>
        <w:t>Продолжение табл.</w:t>
      </w:r>
    </w:p>
    <w:p w:rsidR="009D6FC6" w:rsidRDefault="009D6FC6">
      <w:pPr>
        <w:spacing w:line="55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1200"/>
        <w:gridCol w:w="1680"/>
        <w:gridCol w:w="2680"/>
        <w:gridCol w:w="4120"/>
        <w:gridCol w:w="1760"/>
        <w:gridCol w:w="920"/>
        <w:gridCol w:w="1260"/>
      </w:tblGrid>
      <w:tr w:rsidR="009D6FC6">
        <w:trPr>
          <w:trHeight w:val="252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D6FC6" w:rsidRDefault="005F63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1</w:t>
            </w: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6FC6" w:rsidRDefault="005F63F6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6FC6" w:rsidRDefault="005F63F6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6FC6" w:rsidRDefault="005F63F6">
            <w:pPr>
              <w:ind w:left="12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4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6FC6" w:rsidRDefault="005F63F6">
            <w:pPr>
              <w:ind w:left="20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6FC6" w:rsidRDefault="005F63F6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6FC6" w:rsidRDefault="005F63F6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6FC6" w:rsidRDefault="005F63F6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</w:tr>
      <w:tr w:rsidR="009D6FC6">
        <w:trPr>
          <w:trHeight w:val="76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6"/>
                <w:szCs w:val="6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6"/>
                <w:szCs w:val="6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6"/>
                <w:szCs w:val="6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6"/>
                <w:szCs w:val="6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6"/>
                <w:szCs w:val="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6"/>
                <w:szCs w:val="6"/>
              </w:rPr>
            </w:pPr>
          </w:p>
        </w:tc>
      </w:tr>
      <w:tr w:rsidR="009D6FC6">
        <w:trPr>
          <w:trHeight w:val="300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Труд и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 Трудовая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Научатся: </w:t>
            </w:r>
            <w:r>
              <w:rPr>
                <w:rFonts w:eastAsia="Times New Roman"/>
              </w:rPr>
              <w:t>определять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eastAsia="Times New Roman"/>
              </w:rPr>
              <w:t>самостоятельно со-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Выражают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§ 10.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Презента-</w:t>
            </w:r>
          </w:p>
        </w:tc>
      </w:tr>
      <w:tr w:rsidR="009D6FC6">
        <w:trPr>
          <w:trHeight w:val="26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творчество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деятельность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значение труда в жизни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здают</w:t>
            </w:r>
            <w:proofErr w:type="spellEnd"/>
            <w:r>
              <w:rPr>
                <w:rFonts w:eastAsia="Times New Roman"/>
              </w:rPr>
              <w:t xml:space="preserve"> алгоритмы деятельности </w:t>
            </w:r>
            <w:proofErr w:type="gramStart"/>
            <w:r>
              <w:rPr>
                <w:rFonts w:eastAsia="Times New Roman"/>
              </w:rPr>
              <w:t>при</w:t>
            </w:r>
            <w:proofErr w:type="gramEnd"/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адекватное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ция</w:t>
            </w:r>
            <w:proofErr w:type="spellEnd"/>
            <w:r>
              <w:rPr>
                <w:rFonts w:eastAsia="Times New Roman"/>
              </w:rPr>
              <w:t xml:space="preserve"> «Труд</w:t>
            </w:r>
          </w:p>
        </w:tc>
      </w:tr>
      <w:tr w:rsidR="009D6FC6">
        <w:trPr>
          <w:trHeight w:val="26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6FC6" w:rsidRDefault="009D6FC6"/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i/>
                <w:iCs/>
              </w:rPr>
              <w:t>(</w:t>
            </w:r>
            <w:proofErr w:type="spellStart"/>
            <w:r>
              <w:rPr>
                <w:rFonts w:eastAsia="Times New Roman"/>
                <w:i/>
                <w:iCs/>
              </w:rPr>
              <w:t>комбиниро</w:t>
            </w:r>
            <w:proofErr w:type="spellEnd"/>
            <w:proofErr w:type="gramEnd"/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человека.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человека.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решении</w:t>
            </w:r>
            <w:proofErr w:type="gramEnd"/>
            <w:r>
              <w:rPr>
                <w:rFonts w:eastAsia="Times New Roman"/>
              </w:rPr>
              <w:t xml:space="preserve"> проблем различного характера.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понимание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</w:tr>
      <w:tr w:rsidR="009D6FC6">
        <w:trPr>
          <w:trHeight w:val="26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ванный)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 Мастер и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Получат возможность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eastAsia="Times New Roman"/>
              </w:rPr>
              <w:t>учитывают разные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причин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60"/>
              <w:rPr>
                <w:sz w:val="20"/>
                <w:szCs w:val="20"/>
              </w:rPr>
            </w:pPr>
            <w:r w:rsidRPr="004D1A0F">
              <w:rPr>
                <w:rFonts w:eastAsia="Times New Roman"/>
                <w:w w:val="96"/>
                <w:sz w:val="24"/>
              </w:rPr>
              <w:t>творчество».</w:t>
            </w:r>
          </w:p>
        </w:tc>
      </w:tr>
      <w:tr w:rsidR="009D6FC6">
        <w:trPr>
          <w:trHeight w:val="26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ремесленник.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научиться: </w:t>
            </w:r>
            <w:r>
              <w:rPr>
                <w:rFonts w:eastAsia="Times New Roman"/>
              </w:rPr>
              <w:t>работать 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мнения и стремятся к координации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успешности/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ind w:left="60"/>
              <w:rPr>
                <w:sz w:val="20"/>
                <w:szCs w:val="20"/>
              </w:rPr>
            </w:pPr>
          </w:p>
        </w:tc>
      </w:tr>
      <w:tr w:rsidR="009D6FC6">
        <w:trPr>
          <w:trHeight w:val="26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6FC6" w:rsidRDefault="009D6FC6"/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9D6FC6" w:rsidRDefault="009D6FC6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 Что такое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текстом учебника;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различных позиций в сотрудничестве;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неуспешности</w:t>
            </w:r>
            <w:proofErr w:type="spellEnd"/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ind w:left="60"/>
              <w:rPr>
                <w:sz w:val="20"/>
                <w:szCs w:val="20"/>
              </w:rPr>
            </w:pPr>
          </w:p>
        </w:tc>
      </w:tr>
      <w:tr w:rsidR="009D6FC6">
        <w:trPr>
          <w:trHeight w:val="26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творчество.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высказывать собственное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формулируют собственное мнение и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учебной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ind w:left="60"/>
              <w:rPr>
                <w:sz w:val="20"/>
                <w:szCs w:val="20"/>
              </w:rPr>
            </w:pPr>
          </w:p>
        </w:tc>
      </w:tr>
      <w:tr w:rsidR="009D6FC6">
        <w:trPr>
          <w:trHeight w:val="26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6FC6" w:rsidRDefault="005F63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22–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 Творчество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мнение, суждения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позицию.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ind w:left="60"/>
              <w:rPr>
                <w:sz w:val="20"/>
                <w:szCs w:val="20"/>
              </w:rPr>
            </w:pPr>
          </w:p>
        </w:tc>
      </w:tr>
      <w:tr w:rsidR="009D6FC6">
        <w:trPr>
          <w:trHeight w:val="26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6FC6" w:rsidRDefault="005F63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23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9D6FC6" w:rsidRDefault="009D6FC6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искусстве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9D6FC6" w:rsidRDefault="009D6FC6"/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i/>
                <w:iCs/>
                <w:w w:val="99"/>
              </w:rPr>
              <w:t>Регулятивные</w:t>
            </w:r>
            <w:proofErr w:type="gramEnd"/>
            <w:r>
              <w:rPr>
                <w:rFonts w:eastAsia="Times New Roman"/>
                <w:b/>
                <w:bCs/>
                <w:i/>
                <w:iCs/>
                <w:w w:val="99"/>
              </w:rPr>
              <w:t xml:space="preserve">: </w:t>
            </w:r>
            <w:r>
              <w:rPr>
                <w:rFonts w:eastAsia="Times New Roman"/>
                <w:w w:val="99"/>
              </w:rPr>
              <w:t>учитывают установленные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9D6FC6" w:rsidRDefault="009D6FC6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D6FC6" w:rsidRDefault="009D6FC6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ind w:left="60"/>
              <w:rPr>
                <w:sz w:val="20"/>
                <w:szCs w:val="20"/>
              </w:rPr>
            </w:pPr>
          </w:p>
        </w:tc>
      </w:tr>
      <w:tr w:rsidR="009D6FC6">
        <w:trPr>
          <w:trHeight w:val="26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правила в планировании и контроле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ind w:left="60"/>
              <w:rPr>
                <w:sz w:val="20"/>
                <w:szCs w:val="20"/>
              </w:rPr>
            </w:pPr>
          </w:p>
        </w:tc>
      </w:tr>
      <w:tr w:rsidR="009D6FC6">
        <w:trPr>
          <w:trHeight w:val="267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способа решения; осуществляют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ind w:left="60"/>
              <w:rPr>
                <w:sz w:val="20"/>
                <w:szCs w:val="20"/>
              </w:rPr>
            </w:pPr>
          </w:p>
        </w:tc>
      </w:tr>
      <w:tr w:rsidR="009D6FC6">
        <w:trPr>
          <w:trHeight w:val="26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пошаговый контроль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ind w:left="60"/>
              <w:rPr>
                <w:sz w:val="20"/>
                <w:szCs w:val="20"/>
              </w:rPr>
            </w:pPr>
          </w:p>
        </w:tc>
      </w:tr>
      <w:tr w:rsidR="009D6FC6">
        <w:trPr>
          <w:trHeight w:val="26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6FC6" w:rsidRDefault="009D6FC6"/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9D6FC6" w:rsidRDefault="009D6FC6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D6FC6" w:rsidRDefault="009D6FC6"/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9D6FC6" w:rsidRDefault="009D6FC6"/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9D6FC6" w:rsidRDefault="009D6FC6"/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9D6FC6" w:rsidRDefault="009D6FC6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D6FC6" w:rsidRDefault="009D6FC6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ind w:left="60"/>
              <w:rPr>
                <w:sz w:val="20"/>
                <w:szCs w:val="20"/>
              </w:rPr>
            </w:pPr>
          </w:p>
        </w:tc>
      </w:tr>
      <w:tr w:rsidR="009D6FC6">
        <w:trPr>
          <w:trHeight w:val="26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ind w:left="60"/>
              <w:rPr>
                <w:sz w:val="20"/>
                <w:szCs w:val="20"/>
              </w:rPr>
            </w:pPr>
          </w:p>
        </w:tc>
      </w:tr>
      <w:tr w:rsidR="009D6FC6">
        <w:trPr>
          <w:trHeight w:val="26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ind w:left="60"/>
              <w:rPr>
                <w:sz w:val="20"/>
                <w:szCs w:val="20"/>
              </w:rPr>
            </w:pPr>
          </w:p>
        </w:tc>
      </w:tr>
      <w:tr w:rsidR="009D6FC6">
        <w:trPr>
          <w:trHeight w:val="26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6FC6" w:rsidRDefault="009D6FC6"/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9D6FC6" w:rsidRDefault="009D6FC6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D6FC6" w:rsidRDefault="009D6FC6"/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9D6FC6" w:rsidRDefault="009D6FC6"/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9D6FC6" w:rsidRDefault="009D6FC6"/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9D6FC6" w:rsidRDefault="009D6FC6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D6FC6" w:rsidRDefault="009D6FC6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ind w:left="60"/>
              <w:rPr>
                <w:sz w:val="20"/>
                <w:szCs w:val="20"/>
              </w:rPr>
            </w:pPr>
          </w:p>
        </w:tc>
      </w:tr>
      <w:tr w:rsidR="009D6FC6">
        <w:trPr>
          <w:trHeight w:val="8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7"/>
                <w:szCs w:val="7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7"/>
                <w:szCs w:val="7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7"/>
                <w:szCs w:val="7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7"/>
                <w:szCs w:val="7"/>
              </w:rPr>
            </w:pPr>
          </w:p>
        </w:tc>
      </w:tr>
      <w:tr w:rsidR="009D6FC6">
        <w:trPr>
          <w:trHeight w:val="300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Обобщение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1. Труд </w:t>
            </w:r>
            <w:proofErr w:type="gramStart"/>
            <w:r>
              <w:rPr>
                <w:rFonts w:eastAsia="Times New Roman"/>
              </w:rPr>
              <w:t>в</w:t>
            </w:r>
            <w:proofErr w:type="gramEnd"/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Научатся: </w:t>
            </w:r>
            <w:r>
              <w:rPr>
                <w:rFonts w:eastAsia="Times New Roman"/>
              </w:rPr>
              <w:t>организовывать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eastAsia="Times New Roman"/>
              </w:rPr>
              <w:t>самостоятельно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Проявляют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4"/>
                <w:szCs w:val="24"/>
              </w:rPr>
            </w:pPr>
          </w:p>
        </w:tc>
      </w:tr>
      <w:tr w:rsidR="009D6FC6">
        <w:trPr>
          <w:trHeight w:val="26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свою трудовую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выделяют и формулируют познавательную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доброжелательно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D6FC6" w:rsidRDefault="004D1A0F">
            <w:pPr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Проект 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</w:tr>
      <w:tr w:rsidR="009D6FC6">
        <w:trPr>
          <w:trHeight w:val="26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систематиз</w:t>
            </w:r>
            <w:proofErr w:type="spellEnd"/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человека.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деятельность; определять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цель; используют общие приёмы решения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сть</w:t>
            </w:r>
            <w:proofErr w:type="spellEnd"/>
            <w:r>
              <w:rPr>
                <w:rFonts w:eastAsia="Times New Roman"/>
              </w:rPr>
              <w:t xml:space="preserve"> и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</w:tr>
      <w:tr w:rsidR="009D6FC6">
        <w:trPr>
          <w:trHeight w:val="26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6FC6" w:rsidRDefault="009D6FC6"/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ация</w:t>
            </w:r>
            <w:proofErr w:type="spellEnd"/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 Мир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свои отношения </w:t>
            </w:r>
            <w:proofErr w:type="gramStart"/>
            <w:r>
              <w:rPr>
                <w:rFonts w:eastAsia="Times New Roman"/>
              </w:rPr>
              <w:t>с</w:t>
            </w:r>
            <w:proofErr w:type="gramEnd"/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поставленных задач.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эмоционально-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D6FC6" w:rsidRDefault="009D6FC6"/>
        </w:tc>
      </w:tr>
      <w:tr w:rsidR="009D6FC6">
        <w:trPr>
          <w:trHeight w:val="26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знаний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профессий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одноклассниками.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88"/>
              </w:rPr>
              <w:t xml:space="preserve">Коммуникативные: </w:t>
            </w:r>
            <w:r>
              <w:rPr>
                <w:rFonts w:eastAsia="Times New Roman"/>
                <w:w w:val="88"/>
              </w:rPr>
              <w:t>участвуют в коллективном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9D6FC6" w:rsidRPr="004D1A0F" w:rsidRDefault="005F63F6">
            <w:pPr>
              <w:ind w:left="60"/>
              <w:rPr>
                <w:sz w:val="20"/>
                <w:szCs w:val="20"/>
              </w:rPr>
            </w:pPr>
            <w:r w:rsidRPr="004D1A0F">
              <w:rPr>
                <w:rFonts w:eastAsia="Times New Roman"/>
              </w:rPr>
              <w:t>нравственную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D6FC6" w:rsidRPr="004D1A0F" w:rsidRDefault="009D6FC6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</w:tr>
      <w:tr w:rsidR="009D6FC6">
        <w:trPr>
          <w:trHeight w:val="26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теме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Получат возможность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</w:rPr>
              <w:t xml:space="preserve">обсуждении проблем; проявляют активность </w:t>
            </w:r>
            <w:proofErr w:type="gramStart"/>
            <w:r>
              <w:rPr>
                <w:rFonts w:eastAsia="Times New Roman"/>
                <w:w w:val="89"/>
              </w:rPr>
              <w:t>во</w:t>
            </w:r>
            <w:proofErr w:type="gramEnd"/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отзывчивость,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</w:tr>
      <w:tr w:rsidR="009D6FC6">
        <w:trPr>
          <w:trHeight w:val="26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6FC6" w:rsidRDefault="005F63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24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«Труд»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D6FC6" w:rsidRDefault="009D6FC6"/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научиться: </w:t>
            </w:r>
            <w:r>
              <w:rPr>
                <w:rFonts w:eastAsia="Times New Roman"/>
              </w:rPr>
              <w:t>работать 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взаимодействии</w:t>
            </w:r>
            <w:proofErr w:type="gramEnd"/>
            <w:r>
              <w:rPr>
                <w:rFonts w:eastAsia="Times New Roman"/>
              </w:rPr>
              <w:t xml:space="preserve"> для решения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эмпатию</w:t>
            </w:r>
            <w:proofErr w:type="spellEnd"/>
            <w:r>
              <w:rPr>
                <w:rFonts w:eastAsia="Times New Roman"/>
              </w:rPr>
              <w:t xml:space="preserve"> как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D6FC6" w:rsidRDefault="009D6FC6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D6FC6" w:rsidRDefault="009D6FC6"/>
        </w:tc>
      </w:tr>
      <w:tr w:rsidR="009D6FC6">
        <w:trPr>
          <w:trHeight w:val="26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i/>
                <w:iCs/>
              </w:rPr>
              <w:t>(обобщение</w:t>
            </w:r>
            <w:proofErr w:type="gramEnd"/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текстом учебника;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коммуникативных и познавательных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понимание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</w:tr>
      <w:tr w:rsidR="009D6FC6">
        <w:trPr>
          <w:trHeight w:val="26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и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высказывать собственное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задач.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чу</w:t>
            </w:r>
            <w:proofErr w:type="gramStart"/>
            <w:r>
              <w:rPr>
                <w:rFonts w:eastAsia="Times New Roman"/>
              </w:rPr>
              <w:t>вств др</w:t>
            </w:r>
            <w:proofErr w:type="gramEnd"/>
            <w:r>
              <w:rPr>
                <w:rFonts w:eastAsia="Times New Roman"/>
              </w:rPr>
              <w:t>угих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</w:tr>
      <w:tr w:rsidR="009D6FC6">
        <w:trPr>
          <w:trHeight w:val="26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6FC6" w:rsidRDefault="009D6FC6"/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i/>
                <w:iCs/>
              </w:rPr>
              <w:t>системати</w:t>
            </w:r>
            <w:proofErr w:type="spellEnd"/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D6FC6" w:rsidRDefault="009D6FC6"/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мнение, суждения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eastAsia="Times New Roman"/>
              </w:rPr>
              <w:t>планируют свои действия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людей и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D6FC6" w:rsidRDefault="009D6FC6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D6FC6" w:rsidRDefault="009D6FC6"/>
        </w:tc>
      </w:tr>
      <w:tr w:rsidR="009D6FC6">
        <w:trPr>
          <w:trHeight w:val="26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i/>
                <w:iCs/>
              </w:rPr>
              <w:t>зация</w:t>
            </w:r>
            <w:proofErr w:type="spellEnd"/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соответствии с поставленной задачей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сопереживание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</w:tr>
      <w:tr w:rsidR="009D6FC6">
        <w:trPr>
          <w:trHeight w:val="26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знаний)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условиями её реализации, оценивают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им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</w:tr>
      <w:tr w:rsidR="009D6FC6">
        <w:trPr>
          <w:trHeight w:val="26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6FC6" w:rsidRDefault="009D6FC6"/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9D6FC6" w:rsidRDefault="009D6FC6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D6FC6" w:rsidRDefault="009D6FC6"/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9D6FC6" w:rsidRDefault="009D6FC6"/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правильность выполнения действия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9D6FC6" w:rsidRDefault="009D6FC6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D6FC6" w:rsidRDefault="009D6FC6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D6FC6" w:rsidRDefault="009D6FC6"/>
        </w:tc>
      </w:tr>
      <w:tr w:rsidR="009D6FC6">
        <w:trPr>
          <w:trHeight w:val="82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7"/>
                <w:szCs w:val="7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7"/>
                <w:szCs w:val="7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7"/>
                <w:szCs w:val="7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7"/>
                <w:szCs w:val="7"/>
              </w:rPr>
            </w:pPr>
          </w:p>
        </w:tc>
      </w:tr>
    </w:tbl>
    <w:p w:rsidR="009D6FC6" w:rsidRDefault="009D6FC6">
      <w:pPr>
        <w:sectPr w:rsidR="009D6FC6">
          <w:pgSz w:w="15840" w:h="12240" w:orient="landscape"/>
          <w:pgMar w:top="457" w:right="720" w:bottom="1440" w:left="860" w:header="0" w:footer="0" w:gutter="0"/>
          <w:cols w:space="720" w:equalWidth="0">
            <w:col w:w="14260"/>
          </w:cols>
        </w:sectPr>
      </w:pPr>
    </w:p>
    <w:p w:rsidR="009D6FC6" w:rsidRDefault="005F63F6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8"/>
          <w:szCs w:val="18"/>
        </w:rPr>
        <w:lastRenderedPageBreak/>
        <w:t>Продолжение табл.</w:t>
      </w:r>
    </w:p>
    <w:p w:rsidR="009D6FC6" w:rsidRDefault="009D6FC6">
      <w:pPr>
        <w:spacing w:line="55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1200"/>
        <w:gridCol w:w="1680"/>
        <w:gridCol w:w="2680"/>
        <w:gridCol w:w="4100"/>
        <w:gridCol w:w="1760"/>
        <w:gridCol w:w="920"/>
        <w:gridCol w:w="1260"/>
        <w:gridCol w:w="30"/>
      </w:tblGrid>
      <w:tr w:rsidR="009D6FC6" w:rsidTr="0066015C">
        <w:trPr>
          <w:trHeight w:val="252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D6FC6" w:rsidRDefault="005F63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1</w:t>
            </w: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6FC6" w:rsidRDefault="005F63F6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6FC6" w:rsidRDefault="005F63F6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6FC6" w:rsidRDefault="005F63F6">
            <w:pPr>
              <w:ind w:left="12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4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6FC6" w:rsidRDefault="005F63F6">
            <w:pPr>
              <w:ind w:left="20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6FC6" w:rsidRDefault="005F63F6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6FC6" w:rsidRDefault="005F63F6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6FC6" w:rsidRDefault="005F63F6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30" w:type="dxa"/>
            <w:vAlign w:val="bottom"/>
          </w:tcPr>
          <w:p w:rsidR="009D6FC6" w:rsidRDefault="009D6FC6">
            <w:pPr>
              <w:rPr>
                <w:sz w:val="1"/>
                <w:szCs w:val="1"/>
              </w:rPr>
            </w:pPr>
          </w:p>
        </w:tc>
      </w:tr>
      <w:tr w:rsidR="009D6FC6" w:rsidTr="0066015C">
        <w:trPr>
          <w:trHeight w:val="76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6"/>
                <w:szCs w:val="6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6"/>
                <w:szCs w:val="6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6"/>
                <w:szCs w:val="6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6"/>
                <w:szCs w:val="6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6"/>
                <w:szCs w:val="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D6FC6" w:rsidRDefault="009D6FC6">
            <w:pPr>
              <w:rPr>
                <w:sz w:val="1"/>
                <w:szCs w:val="1"/>
              </w:rPr>
            </w:pPr>
          </w:p>
        </w:tc>
      </w:tr>
      <w:tr w:rsidR="009D6FC6" w:rsidTr="0066015C">
        <w:trPr>
          <w:trHeight w:val="322"/>
        </w:trPr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9D6FC6" w:rsidRDefault="009D6FC6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9D6FC6" w:rsidRDefault="009D6FC6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9D6FC6" w:rsidRDefault="009D6FC6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2"/>
            <w:vAlign w:val="bottom"/>
          </w:tcPr>
          <w:p w:rsidR="009D6FC6" w:rsidRDefault="005F63F6">
            <w:pPr>
              <w:ind w:left="2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Г л а в а  V. Родина (9 часов)</w:t>
            </w:r>
          </w:p>
        </w:tc>
        <w:tc>
          <w:tcPr>
            <w:tcW w:w="1760" w:type="dxa"/>
            <w:vAlign w:val="bottom"/>
          </w:tcPr>
          <w:p w:rsidR="009D6FC6" w:rsidRDefault="009D6FC6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9D6FC6" w:rsidRDefault="009D6FC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D6FC6" w:rsidRDefault="009D6FC6">
            <w:pPr>
              <w:rPr>
                <w:sz w:val="1"/>
                <w:szCs w:val="1"/>
              </w:rPr>
            </w:pPr>
          </w:p>
        </w:tc>
      </w:tr>
      <w:tr w:rsidR="009D6FC6" w:rsidTr="0066015C">
        <w:trPr>
          <w:trHeight w:val="143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D6FC6" w:rsidRDefault="009D6FC6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9D6FC6" w:rsidRDefault="009D6FC6">
            <w:pPr>
              <w:rPr>
                <w:sz w:val="12"/>
                <w:szCs w:val="12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9D6FC6" w:rsidRDefault="009D6FC6">
            <w:pPr>
              <w:rPr>
                <w:sz w:val="12"/>
                <w:szCs w:val="12"/>
              </w:rPr>
            </w:pPr>
          </w:p>
        </w:tc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:rsidR="009D6FC6" w:rsidRDefault="009D6FC6">
            <w:pPr>
              <w:rPr>
                <w:sz w:val="12"/>
                <w:szCs w:val="12"/>
              </w:rPr>
            </w:pPr>
          </w:p>
        </w:tc>
        <w:tc>
          <w:tcPr>
            <w:tcW w:w="4100" w:type="dxa"/>
            <w:tcBorders>
              <w:bottom w:val="single" w:sz="8" w:space="0" w:color="auto"/>
            </w:tcBorders>
            <w:vAlign w:val="bottom"/>
          </w:tcPr>
          <w:p w:rsidR="009D6FC6" w:rsidRDefault="009D6FC6">
            <w:pPr>
              <w:rPr>
                <w:sz w:val="12"/>
                <w:szCs w:val="12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9D6FC6" w:rsidRDefault="009D6FC6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9D6FC6" w:rsidRDefault="009D6FC6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9D6FC6" w:rsidRDefault="009D6FC6">
            <w:pPr>
              <w:rPr>
                <w:sz w:val="1"/>
                <w:szCs w:val="1"/>
              </w:rPr>
            </w:pPr>
          </w:p>
        </w:tc>
      </w:tr>
      <w:tr w:rsidR="009D6FC6" w:rsidTr="0066015C">
        <w:trPr>
          <w:trHeight w:val="24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spacing w:line="24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Наша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spacing w:line="24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 Российская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spacing w:line="24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Научатся: </w:t>
            </w:r>
            <w:r>
              <w:rPr>
                <w:rFonts w:eastAsia="Times New Roman"/>
              </w:rPr>
              <w:t>определять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spacing w:line="24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eastAsia="Times New Roman"/>
              </w:rPr>
              <w:t>самостоятельно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spacing w:line="24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Выражают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spacing w:line="24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§ 11.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spacing w:line="24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Презента-</w:t>
            </w:r>
          </w:p>
        </w:tc>
        <w:tc>
          <w:tcPr>
            <w:tcW w:w="30" w:type="dxa"/>
            <w:vAlign w:val="bottom"/>
          </w:tcPr>
          <w:p w:rsidR="009D6FC6" w:rsidRDefault="009D6FC6">
            <w:pPr>
              <w:rPr>
                <w:sz w:val="1"/>
                <w:szCs w:val="1"/>
              </w:rPr>
            </w:pPr>
          </w:p>
        </w:tc>
      </w:tr>
      <w:tr w:rsidR="009D6FC6" w:rsidTr="0066015C">
        <w:trPr>
          <w:trHeight w:val="26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Родина –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Федерация.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понятие «федерация»;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выделяют и формулируют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гражданскую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D6FC6" w:rsidRDefault="009D6FC6" w:rsidP="0079472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ция</w:t>
            </w:r>
            <w:proofErr w:type="spellEnd"/>
            <w:r>
              <w:rPr>
                <w:rFonts w:eastAsia="Times New Roman"/>
              </w:rPr>
              <w:t xml:space="preserve"> «Что</w:t>
            </w:r>
          </w:p>
        </w:tc>
        <w:tc>
          <w:tcPr>
            <w:tcW w:w="30" w:type="dxa"/>
            <w:vAlign w:val="bottom"/>
          </w:tcPr>
          <w:p w:rsidR="009D6FC6" w:rsidRDefault="009D6FC6">
            <w:pPr>
              <w:rPr>
                <w:sz w:val="1"/>
                <w:szCs w:val="1"/>
              </w:rPr>
            </w:pPr>
          </w:p>
        </w:tc>
      </w:tr>
      <w:tr w:rsidR="009D6FC6" w:rsidTr="0066015C">
        <w:trPr>
          <w:trHeight w:val="26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 Русский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объяснять, что значит быть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познавательную цель; используют </w:t>
            </w:r>
            <w:proofErr w:type="gramStart"/>
            <w:r>
              <w:rPr>
                <w:rFonts w:eastAsia="Times New Roman"/>
              </w:rPr>
              <w:t>общие</w:t>
            </w:r>
            <w:proofErr w:type="gramEnd"/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идентичность </w:t>
            </w:r>
            <w:proofErr w:type="gramStart"/>
            <w:r>
              <w:rPr>
                <w:rFonts w:eastAsia="Times New Roman"/>
              </w:rPr>
              <w:t>в</w:t>
            </w:r>
            <w:proofErr w:type="gramEnd"/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D6FC6" w:rsidRDefault="009D6FC6" w:rsidP="0079472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значит быть</w:t>
            </w:r>
          </w:p>
        </w:tc>
        <w:tc>
          <w:tcPr>
            <w:tcW w:w="30" w:type="dxa"/>
            <w:vAlign w:val="bottom"/>
          </w:tcPr>
          <w:p w:rsidR="009D6FC6" w:rsidRDefault="009D6FC6">
            <w:pPr>
              <w:rPr>
                <w:sz w:val="1"/>
                <w:szCs w:val="1"/>
              </w:rPr>
            </w:pPr>
          </w:p>
        </w:tc>
      </w:tr>
      <w:tr w:rsidR="009D6FC6" w:rsidTr="0066015C">
        <w:trPr>
          <w:trHeight w:val="26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i/>
                <w:iCs/>
              </w:rPr>
              <w:t>(</w:t>
            </w:r>
            <w:proofErr w:type="spellStart"/>
            <w:r>
              <w:rPr>
                <w:rFonts w:eastAsia="Times New Roman"/>
                <w:i/>
                <w:iCs/>
              </w:rPr>
              <w:t>ознакомле</w:t>
            </w:r>
            <w:proofErr w:type="spellEnd"/>
            <w:proofErr w:type="gramEnd"/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язык –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патриотом.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приёмы решения задач.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форме осознания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D6FC6" w:rsidRDefault="009D6FC6" w:rsidP="0079472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патриотом».</w:t>
            </w:r>
          </w:p>
        </w:tc>
        <w:tc>
          <w:tcPr>
            <w:tcW w:w="30" w:type="dxa"/>
            <w:vAlign w:val="bottom"/>
          </w:tcPr>
          <w:p w:rsidR="009D6FC6" w:rsidRDefault="009D6FC6">
            <w:pPr>
              <w:rPr>
                <w:sz w:val="1"/>
                <w:szCs w:val="1"/>
              </w:rPr>
            </w:pPr>
          </w:p>
        </w:tc>
      </w:tr>
      <w:tr w:rsidR="009D6FC6" w:rsidTr="0066015C">
        <w:trPr>
          <w:trHeight w:val="264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6FC6" w:rsidRDefault="009D6FC6"/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i/>
                <w:iCs/>
                <w:w w:val="99"/>
              </w:rPr>
              <w:t>ние</w:t>
            </w:r>
            <w:proofErr w:type="spellEnd"/>
            <w:r>
              <w:rPr>
                <w:rFonts w:eastAsia="Times New Roman"/>
                <w:i/>
                <w:iCs/>
                <w:w w:val="99"/>
              </w:rPr>
              <w:t xml:space="preserve"> с новым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государственны</w:t>
            </w:r>
            <w:proofErr w:type="spellEnd"/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Получат возможность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eastAsia="Times New Roman"/>
              </w:rPr>
              <w:t>допускают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«Я» как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D6FC6" w:rsidRDefault="009D6FC6" w:rsidP="0079472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D6FC6" w:rsidRDefault="009D6FC6" w:rsidP="0079472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6FC6" w:rsidRDefault="009D6FC6">
            <w:pPr>
              <w:rPr>
                <w:sz w:val="1"/>
                <w:szCs w:val="1"/>
              </w:rPr>
            </w:pPr>
          </w:p>
        </w:tc>
      </w:tr>
      <w:tr w:rsidR="009D6FC6" w:rsidTr="0066015C">
        <w:trPr>
          <w:trHeight w:val="26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i/>
                <w:iCs/>
              </w:rPr>
              <w:t>материало</w:t>
            </w:r>
            <w:proofErr w:type="spellEnd"/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й.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научиться: </w:t>
            </w:r>
            <w:r>
              <w:rPr>
                <w:rFonts w:eastAsia="Times New Roman"/>
              </w:rPr>
              <w:t>работать с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возможность существования у людей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гражданина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D6FC6" w:rsidRDefault="009D6FC6" w:rsidP="0079472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D6FC6" w:rsidRDefault="009D6FC6" w:rsidP="0079472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6FC6" w:rsidRDefault="009D6FC6">
            <w:pPr>
              <w:rPr>
                <w:sz w:val="1"/>
                <w:szCs w:val="1"/>
              </w:rPr>
            </w:pPr>
          </w:p>
        </w:tc>
      </w:tr>
      <w:tr w:rsidR="009D6FC6" w:rsidTr="0066015C">
        <w:trPr>
          <w:trHeight w:val="297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6FC6" w:rsidRDefault="0079472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25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м)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 Что значит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текстом учебника;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различных точек зрения, в том числе не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России, чувства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D6FC6" w:rsidRDefault="009D6FC6" w:rsidP="0079472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6FC6" w:rsidRDefault="009D6FC6">
            <w:pPr>
              <w:rPr>
                <w:sz w:val="1"/>
                <w:szCs w:val="1"/>
              </w:rPr>
            </w:pPr>
          </w:p>
        </w:tc>
      </w:tr>
      <w:tr w:rsidR="009D6FC6" w:rsidTr="0066015C">
        <w:trPr>
          <w:trHeight w:val="241"/>
        </w:trPr>
        <w:tc>
          <w:tcPr>
            <w:tcW w:w="5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6FC6" w:rsidRDefault="009D6FC6" w:rsidP="0079472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быть патриотом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высказывать собственное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совпадающих с его собственной, и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сопричастности и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D6FC6" w:rsidRDefault="009D6FC6" w:rsidP="00794721">
            <w:pPr>
              <w:spacing w:line="242" w:lineRule="exac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6FC6" w:rsidRDefault="009D6FC6">
            <w:pPr>
              <w:rPr>
                <w:sz w:val="1"/>
                <w:szCs w:val="1"/>
              </w:rPr>
            </w:pPr>
          </w:p>
        </w:tc>
      </w:tr>
      <w:tr w:rsidR="009D6FC6" w:rsidTr="0066015C">
        <w:trPr>
          <w:trHeight w:val="126"/>
        </w:trPr>
        <w:tc>
          <w:tcPr>
            <w:tcW w:w="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мнение, суждения</w:t>
            </w:r>
          </w:p>
        </w:tc>
        <w:tc>
          <w:tcPr>
            <w:tcW w:w="4100" w:type="dxa"/>
            <w:vMerge w:val="restart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ориентируются на позицию партнёра </w:t>
            </w:r>
            <w:proofErr w:type="gramStart"/>
            <w:r>
              <w:rPr>
                <w:rFonts w:eastAsia="Times New Roman"/>
              </w:rPr>
              <w:t>в</w:t>
            </w:r>
            <w:proofErr w:type="gramEnd"/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гордости за </w:t>
            </w:r>
            <w:proofErr w:type="gramStart"/>
            <w:r>
              <w:rPr>
                <w:rFonts w:eastAsia="Times New Roman"/>
              </w:rPr>
              <w:t>свою</w:t>
            </w:r>
            <w:proofErr w:type="gramEnd"/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9D6FC6" w:rsidRDefault="009D6FC6" w:rsidP="0079472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6FC6" w:rsidRDefault="009D6FC6">
            <w:pPr>
              <w:rPr>
                <w:sz w:val="1"/>
                <w:szCs w:val="1"/>
              </w:rPr>
            </w:pPr>
          </w:p>
        </w:tc>
      </w:tr>
      <w:tr w:rsidR="009D6FC6" w:rsidTr="0066015C">
        <w:trPr>
          <w:trHeight w:val="133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11"/>
                <w:szCs w:val="1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11"/>
                <w:szCs w:val="11"/>
              </w:rPr>
            </w:pP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11"/>
                <w:szCs w:val="11"/>
              </w:rPr>
            </w:pPr>
          </w:p>
        </w:tc>
        <w:tc>
          <w:tcPr>
            <w:tcW w:w="4100" w:type="dxa"/>
            <w:vMerge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9D6FC6" w:rsidRDefault="009D6FC6">
            <w:pPr>
              <w:rPr>
                <w:sz w:val="1"/>
                <w:szCs w:val="1"/>
              </w:rPr>
            </w:pPr>
          </w:p>
        </w:tc>
      </w:tr>
      <w:tr w:rsidR="009D6FC6" w:rsidTr="0066015C">
        <w:trPr>
          <w:trHeight w:val="26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общении</w:t>
            </w:r>
            <w:proofErr w:type="gramEnd"/>
            <w:r>
              <w:rPr>
                <w:rFonts w:eastAsia="Times New Roman"/>
              </w:rPr>
              <w:t xml:space="preserve"> и взаимодействии.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Родину, народ и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D6FC6" w:rsidRDefault="009D6FC6" w:rsidP="0079472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6FC6" w:rsidRDefault="009D6FC6">
            <w:pPr>
              <w:rPr>
                <w:sz w:val="1"/>
                <w:szCs w:val="1"/>
              </w:rPr>
            </w:pPr>
          </w:p>
        </w:tc>
      </w:tr>
      <w:tr w:rsidR="009D6FC6" w:rsidTr="0066015C">
        <w:trPr>
          <w:trHeight w:val="264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6FC6" w:rsidRDefault="009D6FC6"/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9D6FC6" w:rsidRDefault="009D6FC6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D6FC6" w:rsidRDefault="009D6FC6"/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9D6FC6" w:rsidRDefault="009D6FC6"/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i/>
                <w:iCs/>
              </w:rPr>
              <w:t>Регулятивные</w:t>
            </w:r>
            <w:proofErr w:type="gramEnd"/>
            <w:r>
              <w:rPr>
                <w:rFonts w:eastAsia="Times New Roman"/>
                <w:b/>
                <w:bCs/>
                <w:i/>
                <w:iCs/>
              </w:rPr>
              <w:t xml:space="preserve">: </w:t>
            </w:r>
            <w:r>
              <w:rPr>
                <w:rFonts w:eastAsia="Times New Roman"/>
              </w:rPr>
              <w:t>ставят учебную задачу;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историю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D6FC6" w:rsidRDefault="009D6FC6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D6FC6" w:rsidRDefault="009D6FC6" w:rsidP="0079472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6FC6" w:rsidRDefault="009D6FC6">
            <w:pPr>
              <w:rPr>
                <w:sz w:val="1"/>
                <w:szCs w:val="1"/>
              </w:rPr>
            </w:pPr>
          </w:p>
        </w:tc>
      </w:tr>
      <w:tr w:rsidR="009D6FC6" w:rsidTr="0066015C">
        <w:trPr>
          <w:trHeight w:val="26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определяют последовательность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D6FC6" w:rsidRDefault="009D6FC6" w:rsidP="0079472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6FC6" w:rsidRDefault="009D6FC6">
            <w:pPr>
              <w:rPr>
                <w:sz w:val="1"/>
                <w:szCs w:val="1"/>
              </w:rPr>
            </w:pPr>
          </w:p>
        </w:tc>
      </w:tr>
      <w:tr w:rsidR="009D6FC6" w:rsidTr="0066015C">
        <w:trPr>
          <w:trHeight w:val="26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 xml:space="preserve">промежуточных целей с учётом </w:t>
            </w:r>
            <w:proofErr w:type="gramStart"/>
            <w:r>
              <w:rPr>
                <w:rFonts w:eastAsia="Times New Roman"/>
                <w:w w:val="99"/>
              </w:rPr>
              <w:t>конечного</w:t>
            </w:r>
            <w:proofErr w:type="gramEnd"/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D6FC6" w:rsidRDefault="009D6FC6" w:rsidP="0079472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6FC6" w:rsidRDefault="009D6FC6">
            <w:pPr>
              <w:rPr>
                <w:sz w:val="1"/>
                <w:szCs w:val="1"/>
              </w:rPr>
            </w:pPr>
          </w:p>
        </w:tc>
      </w:tr>
      <w:tr w:rsidR="009D6FC6" w:rsidTr="0066015C">
        <w:trPr>
          <w:trHeight w:val="264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6FC6" w:rsidRDefault="009D6FC6"/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9D6FC6" w:rsidRDefault="009D6FC6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D6FC6" w:rsidRDefault="009D6FC6"/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9D6FC6" w:rsidRDefault="009D6FC6"/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результата; составляют план и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9D6FC6" w:rsidRDefault="009D6FC6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D6FC6" w:rsidRDefault="009D6FC6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D6FC6" w:rsidRDefault="009D6FC6" w:rsidP="0079472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6FC6" w:rsidRDefault="009D6FC6">
            <w:pPr>
              <w:rPr>
                <w:sz w:val="1"/>
                <w:szCs w:val="1"/>
              </w:rPr>
            </w:pPr>
          </w:p>
        </w:tc>
      </w:tr>
      <w:tr w:rsidR="009D6FC6" w:rsidTr="0066015C">
        <w:trPr>
          <w:trHeight w:val="26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последовательность действий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9D6FC6" w:rsidRDefault="009D6FC6">
            <w:pPr>
              <w:rPr>
                <w:sz w:val="1"/>
                <w:szCs w:val="1"/>
              </w:rPr>
            </w:pPr>
          </w:p>
        </w:tc>
      </w:tr>
      <w:tr w:rsidR="009D6FC6" w:rsidTr="0066015C">
        <w:trPr>
          <w:trHeight w:val="81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7"/>
                <w:szCs w:val="7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7"/>
                <w:szCs w:val="7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7"/>
                <w:szCs w:val="7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9D6FC6" w:rsidRDefault="009D6FC6">
            <w:pPr>
              <w:rPr>
                <w:sz w:val="1"/>
                <w:szCs w:val="1"/>
              </w:rPr>
            </w:pPr>
          </w:p>
        </w:tc>
      </w:tr>
      <w:tr w:rsidR="0066015C" w:rsidTr="0066015C">
        <w:trPr>
          <w:trHeight w:val="30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015C" w:rsidRDefault="0066015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6015C" w:rsidRDefault="0066015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Государств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6015C" w:rsidRDefault="0066015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 Герб России.</w:t>
            </w: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66015C" w:rsidRDefault="0066015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Научатся: </w:t>
            </w:r>
            <w:r>
              <w:rPr>
                <w:rFonts w:eastAsia="Times New Roman"/>
              </w:rPr>
              <w:t>определять</w:t>
            </w:r>
          </w:p>
          <w:p w:rsidR="0066015C" w:rsidRDefault="0066015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государственные символы.</w:t>
            </w:r>
          </w:p>
          <w:p w:rsidR="0066015C" w:rsidRDefault="0066015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Получат возможность</w:t>
            </w:r>
          </w:p>
          <w:p w:rsidR="0066015C" w:rsidRDefault="0066015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научиться: </w:t>
            </w:r>
            <w:r>
              <w:rPr>
                <w:rFonts w:eastAsia="Times New Roman"/>
              </w:rPr>
              <w:t>составлять</w:t>
            </w:r>
          </w:p>
          <w:p w:rsidR="0066015C" w:rsidRDefault="0066015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генеалогическое древо;</w:t>
            </w:r>
          </w:p>
          <w:p w:rsidR="0066015C" w:rsidRDefault="0066015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работать с текстом</w:t>
            </w:r>
          </w:p>
          <w:p w:rsidR="0066015C" w:rsidRDefault="0066015C">
            <w:pPr>
              <w:spacing w:line="22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учебника; анализировать</w:t>
            </w:r>
          </w:p>
          <w:p w:rsidR="0066015C" w:rsidRDefault="0066015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таблицы; решать</w:t>
            </w:r>
          </w:p>
          <w:p w:rsidR="0066015C" w:rsidRDefault="0066015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логические задачи;</w:t>
            </w:r>
          </w:p>
          <w:p w:rsidR="0066015C" w:rsidRDefault="0066015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высказывать собственное</w:t>
            </w:r>
          </w:p>
          <w:p w:rsidR="0066015C" w:rsidRDefault="0066015C" w:rsidP="00BF569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мнение, суждения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66015C" w:rsidRDefault="0066015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eastAsia="Times New Roman"/>
              </w:rPr>
              <w:t>самостоятельно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6015C" w:rsidRDefault="0066015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Выражают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015C" w:rsidRDefault="0066015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§ 12;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6015C" w:rsidRDefault="0066015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Презента-</w:t>
            </w:r>
          </w:p>
        </w:tc>
        <w:tc>
          <w:tcPr>
            <w:tcW w:w="30" w:type="dxa"/>
            <w:vAlign w:val="bottom"/>
          </w:tcPr>
          <w:p w:rsidR="0066015C" w:rsidRDefault="0066015C">
            <w:pPr>
              <w:rPr>
                <w:sz w:val="1"/>
                <w:szCs w:val="1"/>
              </w:rPr>
            </w:pPr>
          </w:p>
        </w:tc>
      </w:tr>
      <w:tr w:rsidR="0066015C" w:rsidTr="0066015C">
        <w:trPr>
          <w:trHeight w:val="26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015C" w:rsidRDefault="0066015C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6015C" w:rsidRDefault="0066015C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енные</w:t>
            </w:r>
            <w:proofErr w:type="spellEnd"/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6015C" w:rsidRDefault="0066015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 Флаг России.</w:t>
            </w: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66015C" w:rsidRDefault="0066015C" w:rsidP="00BF5699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66015C" w:rsidRDefault="0066015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выделяют и формулируют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6015C" w:rsidRDefault="0066015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гражданскую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015C" w:rsidRDefault="0066015C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6015C" w:rsidRDefault="0066015C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ция</w:t>
            </w:r>
            <w:proofErr w:type="spellEnd"/>
          </w:p>
        </w:tc>
        <w:tc>
          <w:tcPr>
            <w:tcW w:w="30" w:type="dxa"/>
            <w:vAlign w:val="bottom"/>
          </w:tcPr>
          <w:p w:rsidR="0066015C" w:rsidRDefault="0066015C">
            <w:pPr>
              <w:rPr>
                <w:sz w:val="1"/>
                <w:szCs w:val="1"/>
              </w:rPr>
            </w:pPr>
          </w:p>
        </w:tc>
      </w:tr>
      <w:tr w:rsidR="0066015C" w:rsidTr="0066015C">
        <w:trPr>
          <w:trHeight w:val="264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015C" w:rsidRDefault="0066015C"/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6015C" w:rsidRDefault="0066015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символы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6015C" w:rsidRDefault="0066015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 Гимн России</w:t>
            </w: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66015C" w:rsidRDefault="0066015C" w:rsidP="00BF5699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66015C" w:rsidRDefault="0066015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познавательную цель; используют </w:t>
            </w:r>
            <w:proofErr w:type="gramStart"/>
            <w:r>
              <w:rPr>
                <w:rFonts w:eastAsia="Times New Roman"/>
              </w:rPr>
              <w:t>общие</w:t>
            </w:r>
            <w:proofErr w:type="gramEnd"/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6015C" w:rsidRDefault="0066015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идентичность </w:t>
            </w:r>
            <w:proofErr w:type="gramStart"/>
            <w:r>
              <w:rPr>
                <w:rFonts w:eastAsia="Times New Roman"/>
              </w:rPr>
              <w:t>в</w:t>
            </w:r>
            <w:proofErr w:type="gramEnd"/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015C" w:rsidRDefault="0066015C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6015C" w:rsidRDefault="0066015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«Государств</w:t>
            </w:r>
          </w:p>
        </w:tc>
        <w:tc>
          <w:tcPr>
            <w:tcW w:w="30" w:type="dxa"/>
            <w:vAlign w:val="bottom"/>
          </w:tcPr>
          <w:p w:rsidR="0066015C" w:rsidRDefault="0066015C">
            <w:pPr>
              <w:rPr>
                <w:sz w:val="1"/>
                <w:szCs w:val="1"/>
              </w:rPr>
            </w:pPr>
          </w:p>
        </w:tc>
      </w:tr>
      <w:tr w:rsidR="0066015C" w:rsidTr="0066015C">
        <w:trPr>
          <w:trHeight w:val="26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015C" w:rsidRDefault="0066015C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6015C" w:rsidRDefault="0066015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России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6015C" w:rsidRDefault="0066015C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66015C" w:rsidRDefault="0066015C" w:rsidP="00BF5699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66015C" w:rsidRDefault="0066015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приёмы решения поставленных задач.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6015C" w:rsidRDefault="0066015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форме осознания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015C" w:rsidRDefault="0066015C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6015C" w:rsidRDefault="0066015C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енная</w:t>
            </w:r>
            <w:proofErr w:type="spellEnd"/>
          </w:p>
        </w:tc>
        <w:tc>
          <w:tcPr>
            <w:tcW w:w="30" w:type="dxa"/>
            <w:vAlign w:val="bottom"/>
          </w:tcPr>
          <w:p w:rsidR="0066015C" w:rsidRDefault="0066015C">
            <w:pPr>
              <w:rPr>
                <w:sz w:val="1"/>
                <w:szCs w:val="1"/>
              </w:rPr>
            </w:pPr>
          </w:p>
        </w:tc>
      </w:tr>
      <w:tr w:rsidR="0066015C" w:rsidTr="0066015C">
        <w:trPr>
          <w:trHeight w:val="26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015C" w:rsidRDefault="0066015C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6015C" w:rsidRDefault="0066015C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i/>
                <w:iCs/>
              </w:rPr>
              <w:t>(</w:t>
            </w:r>
            <w:proofErr w:type="spellStart"/>
            <w:r>
              <w:rPr>
                <w:rFonts w:eastAsia="Times New Roman"/>
                <w:i/>
                <w:iCs/>
              </w:rPr>
              <w:t>ознакомле</w:t>
            </w:r>
            <w:proofErr w:type="spellEnd"/>
            <w:proofErr w:type="gramEnd"/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6015C" w:rsidRDefault="0066015C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66015C" w:rsidRDefault="0066015C" w:rsidP="00BF5699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66015C" w:rsidRDefault="0066015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eastAsia="Times New Roman"/>
              </w:rPr>
              <w:t>участвуют в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6015C" w:rsidRDefault="0066015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«Я» как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015C" w:rsidRDefault="0066015C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6015C" w:rsidRDefault="0066015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символика».</w:t>
            </w:r>
          </w:p>
        </w:tc>
        <w:tc>
          <w:tcPr>
            <w:tcW w:w="30" w:type="dxa"/>
            <w:vAlign w:val="bottom"/>
          </w:tcPr>
          <w:p w:rsidR="0066015C" w:rsidRDefault="0066015C">
            <w:pPr>
              <w:rPr>
                <w:sz w:val="1"/>
                <w:szCs w:val="1"/>
              </w:rPr>
            </w:pPr>
          </w:p>
        </w:tc>
      </w:tr>
      <w:tr w:rsidR="0066015C" w:rsidTr="0066015C">
        <w:trPr>
          <w:trHeight w:val="264"/>
        </w:trPr>
        <w:tc>
          <w:tcPr>
            <w:tcW w:w="5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015C" w:rsidRDefault="0066015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26–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6015C" w:rsidRDefault="0066015C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i/>
                <w:iCs/>
                <w:w w:val="99"/>
              </w:rPr>
              <w:t>ние</w:t>
            </w:r>
            <w:proofErr w:type="spellEnd"/>
            <w:r>
              <w:rPr>
                <w:rFonts w:eastAsia="Times New Roman"/>
                <w:i/>
                <w:iCs/>
                <w:w w:val="99"/>
              </w:rPr>
              <w:t xml:space="preserve"> с новым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6015C" w:rsidRDefault="0066015C"/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66015C" w:rsidRDefault="0066015C" w:rsidP="00BF5699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66015C" w:rsidRDefault="0066015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коллективном </w:t>
            </w:r>
            <w:proofErr w:type="gramStart"/>
            <w:r>
              <w:rPr>
                <w:rFonts w:eastAsia="Times New Roman"/>
              </w:rPr>
              <w:t>обсуждении</w:t>
            </w:r>
            <w:proofErr w:type="gramEnd"/>
            <w:r>
              <w:rPr>
                <w:rFonts w:eastAsia="Times New Roman"/>
              </w:rPr>
              <w:t xml:space="preserve"> проблем;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6015C" w:rsidRDefault="0066015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гражданина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015C" w:rsidRDefault="0066015C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6015C" w:rsidRDefault="0066015C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015C" w:rsidRDefault="0066015C">
            <w:pPr>
              <w:rPr>
                <w:sz w:val="1"/>
                <w:szCs w:val="1"/>
              </w:rPr>
            </w:pPr>
          </w:p>
        </w:tc>
      </w:tr>
      <w:tr w:rsidR="0066015C" w:rsidTr="0066015C">
        <w:trPr>
          <w:trHeight w:val="220"/>
        </w:trPr>
        <w:tc>
          <w:tcPr>
            <w:tcW w:w="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015C" w:rsidRDefault="0066015C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6015C" w:rsidRDefault="0066015C">
            <w:pPr>
              <w:spacing w:line="221" w:lineRule="exact"/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i/>
                <w:iCs/>
              </w:rPr>
              <w:t>материало</w:t>
            </w:r>
            <w:proofErr w:type="spellEnd"/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6015C" w:rsidRDefault="0066015C">
            <w:pPr>
              <w:rPr>
                <w:sz w:val="19"/>
                <w:szCs w:val="19"/>
              </w:rPr>
            </w:pP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66015C" w:rsidRDefault="0066015C" w:rsidP="00BF5699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66015C" w:rsidRDefault="0066015C">
            <w:pPr>
              <w:spacing w:line="22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проявляют активность во взаимодействии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6015C" w:rsidRDefault="0066015C">
            <w:pPr>
              <w:spacing w:line="22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России, чувства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015C" w:rsidRDefault="0066015C">
            <w:pPr>
              <w:spacing w:line="221" w:lineRule="exact"/>
              <w:ind w:left="4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6015C" w:rsidRDefault="0066015C">
            <w:pPr>
              <w:spacing w:line="221" w:lineRule="exact"/>
              <w:ind w:left="6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015C" w:rsidRDefault="0066015C">
            <w:pPr>
              <w:rPr>
                <w:sz w:val="1"/>
                <w:szCs w:val="1"/>
              </w:rPr>
            </w:pPr>
          </w:p>
        </w:tc>
      </w:tr>
      <w:tr w:rsidR="0066015C" w:rsidTr="0066015C">
        <w:trPr>
          <w:trHeight w:val="241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015C" w:rsidRDefault="0066015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27</w:t>
            </w: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:rsidR="0066015C" w:rsidRDefault="0066015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м)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6015C" w:rsidRDefault="0066015C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66015C" w:rsidRDefault="0066015C" w:rsidP="00BF5699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4100" w:type="dxa"/>
            <w:vMerge w:val="restart"/>
            <w:tcBorders>
              <w:right w:val="single" w:sz="8" w:space="0" w:color="auto"/>
            </w:tcBorders>
            <w:vAlign w:val="bottom"/>
          </w:tcPr>
          <w:p w:rsidR="0066015C" w:rsidRDefault="0066015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для решения </w:t>
            </w:r>
            <w:proofErr w:type="gramStart"/>
            <w:r>
              <w:rPr>
                <w:rFonts w:eastAsia="Times New Roman"/>
              </w:rPr>
              <w:t>коммуникативных</w:t>
            </w:r>
            <w:proofErr w:type="gramEnd"/>
            <w:r>
              <w:rPr>
                <w:rFonts w:eastAsia="Times New Roman"/>
              </w:rPr>
              <w:t xml:space="preserve"> и</w:t>
            </w: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66015C" w:rsidRDefault="0066015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сопричастности и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015C" w:rsidRDefault="0066015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66015C" w:rsidRDefault="0066015C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015C" w:rsidRDefault="0066015C">
            <w:pPr>
              <w:rPr>
                <w:sz w:val="1"/>
                <w:szCs w:val="1"/>
              </w:rPr>
            </w:pPr>
          </w:p>
        </w:tc>
      </w:tr>
      <w:tr w:rsidR="0066015C" w:rsidTr="0066015C">
        <w:trPr>
          <w:trHeight w:val="71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015C" w:rsidRDefault="0066015C">
            <w:pPr>
              <w:rPr>
                <w:sz w:val="6"/>
                <w:szCs w:val="6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:rsidR="0066015C" w:rsidRDefault="0066015C"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6015C" w:rsidRDefault="0066015C">
            <w:pPr>
              <w:rPr>
                <w:sz w:val="6"/>
                <w:szCs w:val="6"/>
              </w:rPr>
            </w:pP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66015C" w:rsidRDefault="0066015C" w:rsidP="00BF5699">
            <w:pPr>
              <w:ind w:left="40"/>
              <w:rPr>
                <w:sz w:val="6"/>
                <w:szCs w:val="6"/>
              </w:rPr>
            </w:pPr>
          </w:p>
        </w:tc>
        <w:tc>
          <w:tcPr>
            <w:tcW w:w="4100" w:type="dxa"/>
            <w:vMerge/>
            <w:tcBorders>
              <w:right w:val="single" w:sz="8" w:space="0" w:color="auto"/>
            </w:tcBorders>
            <w:vAlign w:val="bottom"/>
          </w:tcPr>
          <w:p w:rsidR="0066015C" w:rsidRDefault="0066015C">
            <w:pPr>
              <w:rPr>
                <w:sz w:val="6"/>
                <w:szCs w:val="6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66015C" w:rsidRDefault="0066015C">
            <w:pPr>
              <w:rPr>
                <w:sz w:val="6"/>
                <w:szCs w:val="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015C" w:rsidRDefault="0066015C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66015C" w:rsidRDefault="0066015C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66015C" w:rsidRDefault="0066015C">
            <w:pPr>
              <w:rPr>
                <w:sz w:val="1"/>
                <w:szCs w:val="1"/>
              </w:rPr>
            </w:pPr>
          </w:p>
        </w:tc>
      </w:tr>
      <w:tr w:rsidR="0066015C" w:rsidTr="0066015C">
        <w:trPr>
          <w:trHeight w:val="264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015C" w:rsidRDefault="0066015C"/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6015C" w:rsidRDefault="0066015C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6015C" w:rsidRDefault="0066015C"/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66015C" w:rsidRDefault="0066015C" w:rsidP="00BF5699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66015C" w:rsidRDefault="0066015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познавательных задач.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6015C" w:rsidRDefault="0066015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гордости за </w:t>
            </w:r>
            <w:proofErr w:type="gramStart"/>
            <w:r>
              <w:rPr>
                <w:rFonts w:eastAsia="Times New Roman"/>
              </w:rPr>
              <w:t>свою</w:t>
            </w:r>
            <w:proofErr w:type="gramEnd"/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015C" w:rsidRDefault="0066015C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6015C" w:rsidRDefault="0066015C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015C" w:rsidRDefault="0066015C">
            <w:pPr>
              <w:rPr>
                <w:sz w:val="1"/>
                <w:szCs w:val="1"/>
              </w:rPr>
            </w:pPr>
          </w:p>
        </w:tc>
      </w:tr>
      <w:tr w:rsidR="0066015C" w:rsidTr="0066015C">
        <w:trPr>
          <w:trHeight w:val="26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015C" w:rsidRDefault="0066015C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6015C" w:rsidRDefault="0066015C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6015C" w:rsidRDefault="0066015C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66015C" w:rsidRDefault="0066015C" w:rsidP="00BF5699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66015C" w:rsidRDefault="0066015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eastAsia="Times New Roman"/>
              </w:rPr>
              <w:t>планируют свои действия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6015C" w:rsidRDefault="0066015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Родину, народ и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015C" w:rsidRDefault="0066015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6015C" w:rsidRDefault="0066015C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015C" w:rsidRDefault="0066015C">
            <w:pPr>
              <w:rPr>
                <w:sz w:val="1"/>
                <w:szCs w:val="1"/>
              </w:rPr>
            </w:pPr>
          </w:p>
        </w:tc>
      </w:tr>
      <w:tr w:rsidR="0066015C" w:rsidTr="0066015C">
        <w:trPr>
          <w:trHeight w:val="26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015C" w:rsidRDefault="0066015C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6015C" w:rsidRDefault="0066015C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6015C" w:rsidRDefault="0066015C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66015C" w:rsidRDefault="0066015C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66015C" w:rsidRDefault="0066015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соответствии с поставленной задачей и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6015C" w:rsidRDefault="0066015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историю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015C" w:rsidRDefault="0066015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6015C" w:rsidRDefault="0066015C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66015C" w:rsidRDefault="0066015C">
            <w:pPr>
              <w:rPr>
                <w:sz w:val="1"/>
                <w:szCs w:val="1"/>
              </w:rPr>
            </w:pPr>
          </w:p>
        </w:tc>
      </w:tr>
      <w:tr w:rsidR="009D6FC6" w:rsidTr="0066015C">
        <w:trPr>
          <w:trHeight w:val="264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6FC6" w:rsidRDefault="009D6FC6"/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9D6FC6" w:rsidRDefault="009D6FC6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D6FC6" w:rsidRDefault="009D6FC6"/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9D6FC6" w:rsidRDefault="009D6FC6"/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условиями её реализации, оценивают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9D6FC6" w:rsidRDefault="009D6FC6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D6FC6" w:rsidRDefault="009D6FC6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D6FC6" w:rsidRDefault="009D6FC6"/>
        </w:tc>
        <w:tc>
          <w:tcPr>
            <w:tcW w:w="30" w:type="dxa"/>
            <w:vAlign w:val="bottom"/>
          </w:tcPr>
          <w:p w:rsidR="009D6FC6" w:rsidRDefault="009D6FC6">
            <w:pPr>
              <w:rPr>
                <w:sz w:val="1"/>
                <w:szCs w:val="1"/>
              </w:rPr>
            </w:pPr>
          </w:p>
        </w:tc>
      </w:tr>
      <w:tr w:rsidR="009D6FC6" w:rsidTr="0066015C">
        <w:trPr>
          <w:trHeight w:val="267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правильность выполнения действия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9D6FC6" w:rsidRDefault="009D6FC6">
            <w:pPr>
              <w:rPr>
                <w:sz w:val="1"/>
                <w:szCs w:val="1"/>
              </w:rPr>
            </w:pPr>
          </w:p>
        </w:tc>
      </w:tr>
      <w:tr w:rsidR="009D6FC6" w:rsidTr="0066015C">
        <w:trPr>
          <w:trHeight w:val="81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7"/>
                <w:szCs w:val="7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7"/>
                <w:szCs w:val="7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7"/>
                <w:szCs w:val="7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9D6FC6" w:rsidRDefault="009D6FC6">
            <w:pPr>
              <w:rPr>
                <w:sz w:val="1"/>
                <w:szCs w:val="1"/>
              </w:rPr>
            </w:pPr>
          </w:p>
        </w:tc>
      </w:tr>
    </w:tbl>
    <w:p w:rsidR="009D6FC6" w:rsidRDefault="009D6FC6">
      <w:pPr>
        <w:sectPr w:rsidR="009D6FC6">
          <w:pgSz w:w="15840" w:h="12240" w:orient="landscape"/>
          <w:pgMar w:top="457" w:right="720" w:bottom="1440" w:left="860" w:header="0" w:footer="0" w:gutter="0"/>
          <w:cols w:space="720" w:equalWidth="0">
            <w:col w:w="14260"/>
          </w:cols>
        </w:sectPr>
      </w:pPr>
    </w:p>
    <w:p w:rsidR="009D6FC6" w:rsidRDefault="005F63F6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8"/>
          <w:szCs w:val="18"/>
        </w:rPr>
        <w:lastRenderedPageBreak/>
        <w:t>Продолжение табл.</w:t>
      </w:r>
    </w:p>
    <w:p w:rsidR="009D6FC6" w:rsidRDefault="009D6FC6">
      <w:pPr>
        <w:spacing w:line="55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1200"/>
        <w:gridCol w:w="1680"/>
        <w:gridCol w:w="2680"/>
        <w:gridCol w:w="4120"/>
        <w:gridCol w:w="1760"/>
        <w:gridCol w:w="920"/>
        <w:gridCol w:w="1260"/>
        <w:gridCol w:w="30"/>
      </w:tblGrid>
      <w:tr w:rsidR="009D6FC6" w:rsidTr="00794721">
        <w:trPr>
          <w:trHeight w:val="252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D6FC6" w:rsidRDefault="005F63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1</w:t>
            </w: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6FC6" w:rsidRDefault="005F63F6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6FC6" w:rsidRDefault="005F63F6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6FC6" w:rsidRDefault="005F63F6">
            <w:pPr>
              <w:ind w:left="12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4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6FC6" w:rsidRDefault="005F63F6">
            <w:pPr>
              <w:ind w:left="20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6FC6" w:rsidRDefault="005F63F6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6FC6" w:rsidRDefault="005F63F6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6FC6" w:rsidRDefault="005F63F6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30" w:type="dxa"/>
            <w:vAlign w:val="bottom"/>
          </w:tcPr>
          <w:p w:rsidR="009D6FC6" w:rsidRDefault="009D6FC6">
            <w:pPr>
              <w:rPr>
                <w:sz w:val="1"/>
                <w:szCs w:val="1"/>
              </w:rPr>
            </w:pPr>
          </w:p>
        </w:tc>
      </w:tr>
      <w:tr w:rsidR="009D6FC6" w:rsidTr="00794721">
        <w:trPr>
          <w:trHeight w:val="76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6"/>
                <w:szCs w:val="6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6"/>
                <w:szCs w:val="6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6"/>
                <w:szCs w:val="6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6"/>
                <w:szCs w:val="6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6"/>
                <w:szCs w:val="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D6FC6" w:rsidRDefault="009D6FC6">
            <w:pPr>
              <w:rPr>
                <w:sz w:val="1"/>
                <w:szCs w:val="1"/>
              </w:rPr>
            </w:pPr>
          </w:p>
        </w:tc>
      </w:tr>
      <w:tr w:rsidR="00794721" w:rsidTr="00794721">
        <w:trPr>
          <w:trHeight w:val="300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4721" w:rsidRDefault="00794721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:rsidR="00794721" w:rsidRDefault="0079472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Гражданин</w:t>
            </w:r>
          </w:p>
          <w:p w:rsidR="00794721" w:rsidRDefault="0079472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России</w:t>
            </w:r>
          </w:p>
          <w:p w:rsidR="00794721" w:rsidRDefault="00794721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i/>
                <w:iCs/>
              </w:rPr>
              <w:t>(</w:t>
            </w:r>
            <w:proofErr w:type="spellStart"/>
            <w:r>
              <w:rPr>
                <w:rFonts w:eastAsia="Times New Roman"/>
                <w:i/>
                <w:iCs/>
              </w:rPr>
              <w:t>ознаком</w:t>
            </w:r>
            <w:proofErr w:type="spellEnd"/>
            <w:r>
              <w:rPr>
                <w:rFonts w:eastAsia="Times New Roman"/>
                <w:i/>
                <w:iCs/>
              </w:rPr>
              <w:t>-</w:t>
            </w:r>
            <w:proofErr w:type="gramEnd"/>
          </w:p>
          <w:p w:rsidR="00794721" w:rsidRDefault="00794721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i/>
                <w:iCs/>
              </w:rPr>
              <w:t>ление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с</w:t>
            </w:r>
          </w:p>
          <w:p w:rsidR="00794721" w:rsidRDefault="0079472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новым</w:t>
            </w:r>
          </w:p>
          <w:p w:rsidR="00794721" w:rsidRDefault="00794721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i/>
                <w:iCs/>
              </w:rPr>
              <w:t>материало</w:t>
            </w:r>
            <w:proofErr w:type="spellEnd"/>
          </w:p>
          <w:p w:rsidR="00794721" w:rsidRDefault="00794721" w:rsidP="0079472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м)</w:t>
            </w: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vAlign w:val="bottom"/>
          </w:tcPr>
          <w:p w:rsidR="00794721" w:rsidRDefault="0079472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 Гражданин.</w:t>
            </w:r>
          </w:p>
          <w:p w:rsidR="00794721" w:rsidRDefault="0079472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 Права и</w:t>
            </w:r>
          </w:p>
          <w:p w:rsidR="00794721" w:rsidRDefault="0079472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обязанности</w:t>
            </w:r>
          </w:p>
          <w:p w:rsidR="00794721" w:rsidRDefault="00794721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граж</w:t>
            </w:r>
            <w:proofErr w:type="spellEnd"/>
            <w:r>
              <w:rPr>
                <w:rFonts w:eastAsia="Times New Roman"/>
              </w:rPr>
              <w:t>-</w:t>
            </w:r>
          </w:p>
          <w:p w:rsidR="00794721" w:rsidRDefault="00794721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дан</w:t>
            </w:r>
            <w:proofErr w:type="gramEnd"/>
            <w:r>
              <w:rPr>
                <w:rFonts w:eastAsia="Times New Roman"/>
              </w:rPr>
              <w:t xml:space="preserve"> России.</w:t>
            </w:r>
          </w:p>
          <w:p w:rsidR="00794721" w:rsidRDefault="0079472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 «Моя хата</w:t>
            </w:r>
          </w:p>
          <w:p w:rsidR="00794721" w:rsidRDefault="00794721" w:rsidP="0079472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 краю»</w:t>
            </w: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794721" w:rsidRDefault="0079472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Научатся: </w:t>
            </w:r>
            <w:r>
              <w:rPr>
                <w:rFonts w:eastAsia="Times New Roman"/>
              </w:rPr>
              <w:t>определять</w:t>
            </w:r>
          </w:p>
          <w:p w:rsidR="00794721" w:rsidRDefault="0079472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права и обязанности</w:t>
            </w:r>
          </w:p>
          <w:p w:rsidR="00794721" w:rsidRDefault="0079472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гражданина </w:t>
            </w:r>
            <w:proofErr w:type="gramStart"/>
            <w:r>
              <w:rPr>
                <w:rFonts w:eastAsia="Times New Roman"/>
              </w:rPr>
              <w:t>Российской</w:t>
            </w:r>
            <w:proofErr w:type="gramEnd"/>
          </w:p>
          <w:p w:rsidR="00794721" w:rsidRDefault="0079472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Федерации.</w:t>
            </w:r>
          </w:p>
          <w:p w:rsidR="00794721" w:rsidRDefault="0079472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Получат возможность</w:t>
            </w:r>
          </w:p>
          <w:p w:rsidR="00794721" w:rsidRDefault="0079472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научиться: </w:t>
            </w:r>
            <w:r>
              <w:rPr>
                <w:rFonts w:eastAsia="Times New Roman"/>
              </w:rPr>
              <w:t>работать с</w:t>
            </w:r>
          </w:p>
          <w:p w:rsidR="00794721" w:rsidRDefault="0079472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текстом учебника;</w:t>
            </w:r>
          </w:p>
          <w:p w:rsidR="00794721" w:rsidRDefault="0079472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анализировать таблицы;</w:t>
            </w:r>
          </w:p>
          <w:p w:rsidR="00794721" w:rsidRDefault="0079472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решать логические задачи;</w:t>
            </w:r>
          </w:p>
          <w:p w:rsidR="00794721" w:rsidRDefault="0079472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высказывать собственное</w:t>
            </w:r>
          </w:p>
          <w:p w:rsidR="00794721" w:rsidRDefault="00794721" w:rsidP="0079472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мнение, суждения</w:t>
            </w:r>
          </w:p>
        </w:tc>
        <w:tc>
          <w:tcPr>
            <w:tcW w:w="4120" w:type="dxa"/>
            <w:vMerge w:val="restart"/>
            <w:tcBorders>
              <w:right w:val="single" w:sz="8" w:space="0" w:color="auto"/>
            </w:tcBorders>
            <w:vAlign w:val="bottom"/>
          </w:tcPr>
          <w:p w:rsidR="00794721" w:rsidRDefault="0079472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eastAsia="Times New Roman"/>
              </w:rPr>
              <w:t>выбирают наиболее</w:t>
            </w:r>
          </w:p>
          <w:p w:rsidR="00794721" w:rsidRDefault="0079472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эффективные способы решения задач;</w:t>
            </w:r>
          </w:p>
          <w:p w:rsidR="00794721" w:rsidRDefault="0079472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контролируют и оценивают процесс и</w:t>
            </w:r>
          </w:p>
          <w:p w:rsidR="00794721" w:rsidRDefault="0079472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результат деятельности.</w:t>
            </w:r>
          </w:p>
          <w:p w:rsidR="00794721" w:rsidRDefault="0079472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eastAsia="Times New Roman"/>
              </w:rPr>
              <w:t>договариваются</w:t>
            </w:r>
          </w:p>
          <w:p w:rsidR="00794721" w:rsidRDefault="0079472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о распределении функций и ролей </w:t>
            </w:r>
            <w:proofErr w:type="gramStart"/>
            <w:r>
              <w:rPr>
                <w:rFonts w:eastAsia="Times New Roman"/>
              </w:rPr>
              <w:t>в</w:t>
            </w:r>
            <w:proofErr w:type="gramEnd"/>
          </w:p>
          <w:p w:rsidR="00794721" w:rsidRDefault="0079472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совместной деятельности.</w:t>
            </w:r>
          </w:p>
          <w:p w:rsidR="00794721" w:rsidRDefault="00794721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i/>
                <w:iCs/>
              </w:rPr>
              <w:t>Регулятивные</w:t>
            </w:r>
            <w:proofErr w:type="gramEnd"/>
            <w:r>
              <w:rPr>
                <w:rFonts w:eastAsia="Times New Roman"/>
                <w:b/>
                <w:bCs/>
                <w:i/>
                <w:iCs/>
              </w:rPr>
              <w:t xml:space="preserve">: </w:t>
            </w:r>
            <w:r>
              <w:rPr>
                <w:rFonts w:eastAsia="Times New Roman"/>
              </w:rPr>
              <w:t>адекватно воспринимают</w:t>
            </w:r>
          </w:p>
          <w:p w:rsidR="00794721" w:rsidRDefault="0079472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предложения и оценку учителей,</w:t>
            </w:r>
          </w:p>
          <w:p w:rsidR="00794721" w:rsidRDefault="00794721" w:rsidP="0079472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товарищей, родителей и других людей</w:t>
            </w: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794721" w:rsidRDefault="0079472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Выражают</w:t>
            </w:r>
          </w:p>
          <w:p w:rsidR="00794721" w:rsidRDefault="0079472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гражданскую</w:t>
            </w:r>
          </w:p>
          <w:p w:rsidR="00794721" w:rsidRDefault="0079472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идентичность </w:t>
            </w:r>
            <w:proofErr w:type="gramStart"/>
            <w:r>
              <w:rPr>
                <w:rFonts w:eastAsia="Times New Roman"/>
              </w:rPr>
              <w:t>в</w:t>
            </w:r>
            <w:proofErr w:type="gramEnd"/>
          </w:p>
          <w:p w:rsidR="00794721" w:rsidRDefault="0079472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форме</w:t>
            </w:r>
          </w:p>
          <w:p w:rsidR="00794721" w:rsidRDefault="0079472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осознания «Я»</w:t>
            </w:r>
          </w:p>
          <w:p w:rsidR="00794721" w:rsidRDefault="0079472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как гражданина</w:t>
            </w:r>
          </w:p>
          <w:p w:rsidR="00794721" w:rsidRDefault="0079472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России, чувства</w:t>
            </w:r>
          </w:p>
          <w:p w:rsidR="00794721" w:rsidRDefault="0079472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сопричастности и</w:t>
            </w:r>
          </w:p>
          <w:p w:rsidR="00794721" w:rsidRDefault="0079472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гордости за </w:t>
            </w:r>
            <w:proofErr w:type="gramStart"/>
            <w:r>
              <w:rPr>
                <w:rFonts w:eastAsia="Times New Roman"/>
              </w:rPr>
              <w:t>свою</w:t>
            </w:r>
            <w:proofErr w:type="gramEnd"/>
          </w:p>
          <w:p w:rsidR="00794721" w:rsidRDefault="0079472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Родину, народ и</w:t>
            </w:r>
          </w:p>
          <w:p w:rsidR="00794721" w:rsidRDefault="00794721" w:rsidP="0079472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историю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94721" w:rsidRDefault="0079472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§ 13.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794721" w:rsidRDefault="0079472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Презента-</w:t>
            </w:r>
          </w:p>
          <w:p w:rsidR="00794721" w:rsidRDefault="00794721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ция</w:t>
            </w:r>
            <w:proofErr w:type="spellEnd"/>
            <w:r>
              <w:rPr>
                <w:rFonts w:eastAsia="Times New Roman"/>
              </w:rPr>
              <w:t xml:space="preserve"> «</w:t>
            </w:r>
            <w:proofErr w:type="spellStart"/>
            <w:r>
              <w:rPr>
                <w:rFonts w:eastAsia="Times New Roman"/>
              </w:rPr>
              <w:t>Граж</w:t>
            </w:r>
            <w:proofErr w:type="spellEnd"/>
            <w:r>
              <w:rPr>
                <w:rFonts w:eastAsia="Times New Roman"/>
              </w:rPr>
              <w:t>-</w:t>
            </w:r>
          </w:p>
          <w:p w:rsidR="00794721" w:rsidRDefault="00794721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данин</w:t>
            </w:r>
            <w:proofErr w:type="spellEnd"/>
            <w:r>
              <w:rPr>
                <w:rFonts w:eastAsia="Times New Roman"/>
              </w:rPr>
              <w:t xml:space="preserve"> –</w:t>
            </w:r>
          </w:p>
          <w:p w:rsidR="00794721" w:rsidRDefault="0079472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Отечества</w:t>
            </w:r>
          </w:p>
          <w:p w:rsidR="00794721" w:rsidRDefault="0079472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достойный</w:t>
            </w:r>
          </w:p>
          <w:p w:rsidR="00794721" w:rsidRDefault="00794721" w:rsidP="0079472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сын».</w:t>
            </w:r>
          </w:p>
        </w:tc>
        <w:tc>
          <w:tcPr>
            <w:tcW w:w="30" w:type="dxa"/>
            <w:vAlign w:val="bottom"/>
          </w:tcPr>
          <w:p w:rsidR="00794721" w:rsidRDefault="00794721">
            <w:pPr>
              <w:rPr>
                <w:sz w:val="1"/>
                <w:szCs w:val="1"/>
              </w:rPr>
            </w:pPr>
          </w:p>
        </w:tc>
      </w:tr>
      <w:tr w:rsidR="00794721" w:rsidTr="00794721">
        <w:trPr>
          <w:trHeight w:val="26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4721" w:rsidRDefault="00794721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:rsidR="00794721" w:rsidRDefault="00794721" w:rsidP="00794721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vAlign w:val="bottom"/>
          </w:tcPr>
          <w:p w:rsidR="00794721" w:rsidRDefault="00794721" w:rsidP="00794721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794721" w:rsidRDefault="00794721" w:rsidP="00794721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4120" w:type="dxa"/>
            <w:vMerge/>
            <w:tcBorders>
              <w:right w:val="single" w:sz="8" w:space="0" w:color="auto"/>
            </w:tcBorders>
            <w:vAlign w:val="bottom"/>
          </w:tcPr>
          <w:p w:rsidR="00794721" w:rsidRDefault="00794721" w:rsidP="00794721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794721" w:rsidRDefault="00794721" w:rsidP="00794721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94721" w:rsidRDefault="00794721" w:rsidP="0079472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794721" w:rsidRDefault="00794721" w:rsidP="00794721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94721" w:rsidRDefault="00794721">
            <w:pPr>
              <w:rPr>
                <w:sz w:val="1"/>
                <w:szCs w:val="1"/>
              </w:rPr>
            </w:pPr>
          </w:p>
        </w:tc>
      </w:tr>
      <w:tr w:rsidR="00794721" w:rsidTr="00794721">
        <w:trPr>
          <w:trHeight w:val="26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4721" w:rsidRDefault="00794721"/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:rsidR="00794721" w:rsidRDefault="00794721" w:rsidP="00794721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vAlign w:val="bottom"/>
          </w:tcPr>
          <w:p w:rsidR="00794721" w:rsidRDefault="00794721" w:rsidP="00794721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794721" w:rsidRDefault="00794721" w:rsidP="00794721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4120" w:type="dxa"/>
            <w:vMerge/>
            <w:tcBorders>
              <w:right w:val="single" w:sz="8" w:space="0" w:color="auto"/>
            </w:tcBorders>
            <w:vAlign w:val="bottom"/>
          </w:tcPr>
          <w:p w:rsidR="00794721" w:rsidRDefault="00794721" w:rsidP="00794721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794721" w:rsidRDefault="00794721" w:rsidP="00794721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94721" w:rsidRDefault="00794721" w:rsidP="0079472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794721" w:rsidRDefault="00794721" w:rsidP="00794721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94721" w:rsidRDefault="00794721">
            <w:pPr>
              <w:rPr>
                <w:sz w:val="1"/>
                <w:szCs w:val="1"/>
              </w:rPr>
            </w:pPr>
          </w:p>
        </w:tc>
      </w:tr>
      <w:tr w:rsidR="00794721" w:rsidTr="00794721">
        <w:trPr>
          <w:trHeight w:val="26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4721" w:rsidRDefault="00794721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:rsidR="00794721" w:rsidRDefault="00794721" w:rsidP="00794721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vAlign w:val="bottom"/>
          </w:tcPr>
          <w:p w:rsidR="00794721" w:rsidRDefault="00794721" w:rsidP="00794721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794721" w:rsidRDefault="00794721" w:rsidP="00794721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4120" w:type="dxa"/>
            <w:vMerge/>
            <w:tcBorders>
              <w:right w:val="single" w:sz="8" w:space="0" w:color="auto"/>
            </w:tcBorders>
            <w:vAlign w:val="bottom"/>
          </w:tcPr>
          <w:p w:rsidR="00794721" w:rsidRDefault="00794721" w:rsidP="00794721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794721" w:rsidRDefault="00794721" w:rsidP="00794721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94721" w:rsidRDefault="00794721" w:rsidP="0079472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794721" w:rsidRDefault="00794721" w:rsidP="00794721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94721" w:rsidRDefault="00794721">
            <w:pPr>
              <w:rPr>
                <w:sz w:val="1"/>
                <w:szCs w:val="1"/>
              </w:rPr>
            </w:pPr>
          </w:p>
        </w:tc>
      </w:tr>
      <w:tr w:rsidR="00794721" w:rsidTr="00794721">
        <w:trPr>
          <w:trHeight w:val="26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4721" w:rsidRDefault="00794721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:rsidR="00794721" w:rsidRDefault="00794721" w:rsidP="00794721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vAlign w:val="bottom"/>
          </w:tcPr>
          <w:p w:rsidR="00794721" w:rsidRDefault="00794721" w:rsidP="00794721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794721" w:rsidRDefault="00794721" w:rsidP="00794721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4120" w:type="dxa"/>
            <w:vMerge/>
            <w:tcBorders>
              <w:right w:val="single" w:sz="8" w:space="0" w:color="auto"/>
            </w:tcBorders>
            <w:vAlign w:val="bottom"/>
          </w:tcPr>
          <w:p w:rsidR="00794721" w:rsidRDefault="00794721" w:rsidP="00794721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794721" w:rsidRDefault="00794721" w:rsidP="00794721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94721" w:rsidRDefault="00794721" w:rsidP="0079472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794721" w:rsidRDefault="00794721" w:rsidP="00794721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94721" w:rsidRDefault="00794721">
            <w:pPr>
              <w:rPr>
                <w:sz w:val="1"/>
                <w:szCs w:val="1"/>
              </w:rPr>
            </w:pPr>
          </w:p>
        </w:tc>
      </w:tr>
      <w:tr w:rsidR="00794721" w:rsidTr="00794721">
        <w:trPr>
          <w:trHeight w:val="26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4721" w:rsidRDefault="0079472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28–29</w:t>
            </w: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:rsidR="00794721" w:rsidRDefault="00794721" w:rsidP="00794721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vAlign w:val="bottom"/>
          </w:tcPr>
          <w:p w:rsidR="00794721" w:rsidRDefault="00794721" w:rsidP="00794721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794721" w:rsidRDefault="00794721" w:rsidP="00794721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4120" w:type="dxa"/>
            <w:vMerge/>
            <w:tcBorders>
              <w:right w:val="single" w:sz="8" w:space="0" w:color="auto"/>
            </w:tcBorders>
            <w:vAlign w:val="bottom"/>
          </w:tcPr>
          <w:p w:rsidR="00794721" w:rsidRDefault="00794721" w:rsidP="00794721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794721" w:rsidRDefault="00794721" w:rsidP="00794721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94721" w:rsidRDefault="00794721" w:rsidP="0079472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794721" w:rsidRDefault="00794721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94721" w:rsidRDefault="00794721">
            <w:pPr>
              <w:rPr>
                <w:sz w:val="1"/>
                <w:szCs w:val="1"/>
              </w:rPr>
            </w:pPr>
          </w:p>
        </w:tc>
      </w:tr>
      <w:tr w:rsidR="00794721" w:rsidTr="00794721">
        <w:trPr>
          <w:trHeight w:val="26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4721" w:rsidRDefault="00794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:rsidR="00794721" w:rsidRDefault="00794721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vAlign w:val="bottom"/>
          </w:tcPr>
          <w:p w:rsidR="00794721" w:rsidRDefault="00794721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794721" w:rsidRDefault="00794721" w:rsidP="00794721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4120" w:type="dxa"/>
            <w:vMerge/>
            <w:tcBorders>
              <w:right w:val="single" w:sz="8" w:space="0" w:color="auto"/>
            </w:tcBorders>
            <w:vAlign w:val="bottom"/>
          </w:tcPr>
          <w:p w:rsidR="00794721" w:rsidRDefault="00794721" w:rsidP="00794721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794721" w:rsidRDefault="00794721" w:rsidP="00794721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94721" w:rsidRDefault="00794721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794721" w:rsidRDefault="00794721" w:rsidP="0079472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94721" w:rsidRDefault="00794721">
            <w:pPr>
              <w:rPr>
                <w:sz w:val="1"/>
                <w:szCs w:val="1"/>
              </w:rPr>
            </w:pPr>
          </w:p>
        </w:tc>
      </w:tr>
      <w:tr w:rsidR="00794721" w:rsidTr="00794721">
        <w:trPr>
          <w:trHeight w:val="80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4721" w:rsidRDefault="00794721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:rsidR="00794721" w:rsidRDefault="00794721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vAlign w:val="bottom"/>
          </w:tcPr>
          <w:p w:rsidR="00794721" w:rsidRDefault="00794721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794721" w:rsidRDefault="00794721" w:rsidP="00794721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4120" w:type="dxa"/>
            <w:vMerge/>
            <w:tcBorders>
              <w:right w:val="single" w:sz="8" w:space="0" w:color="auto"/>
            </w:tcBorders>
            <w:vAlign w:val="bottom"/>
          </w:tcPr>
          <w:p w:rsidR="00794721" w:rsidRDefault="00794721" w:rsidP="00794721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794721" w:rsidRDefault="00794721" w:rsidP="00794721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94721" w:rsidRDefault="00794721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794721" w:rsidRDefault="00794721" w:rsidP="0079472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94721" w:rsidRDefault="00794721">
            <w:pPr>
              <w:rPr>
                <w:sz w:val="1"/>
                <w:szCs w:val="1"/>
              </w:rPr>
            </w:pPr>
          </w:p>
        </w:tc>
      </w:tr>
      <w:tr w:rsidR="00794721" w:rsidTr="00794721">
        <w:trPr>
          <w:trHeight w:val="26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4721" w:rsidRDefault="00794721"/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794721" w:rsidRDefault="00794721"/>
        </w:tc>
        <w:tc>
          <w:tcPr>
            <w:tcW w:w="1680" w:type="dxa"/>
            <w:vMerge/>
            <w:tcBorders>
              <w:right w:val="single" w:sz="8" w:space="0" w:color="auto"/>
            </w:tcBorders>
            <w:vAlign w:val="bottom"/>
          </w:tcPr>
          <w:p w:rsidR="00794721" w:rsidRDefault="00794721"/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794721" w:rsidRDefault="00794721" w:rsidP="00794721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4120" w:type="dxa"/>
            <w:vMerge/>
            <w:tcBorders>
              <w:right w:val="single" w:sz="8" w:space="0" w:color="auto"/>
            </w:tcBorders>
            <w:vAlign w:val="bottom"/>
          </w:tcPr>
          <w:p w:rsidR="00794721" w:rsidRDefault="00794721" w:rsidP="00794721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794721" w:rsidRDefault="00794721" w:rsidP="00794721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94721" w:rsidRDefault="0079472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94721" w:rsidRDefault="00794721" w:rsidP="0079472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94721" w:rsidRDefault="00794721">
            <w:pPr>
              <w:rPr>
                <w:sz w:val="1"/>
                <w:szCs w:val="1"/>
              </w:rPr>
            </w:pPr>
          </w:p>
        </w:tc>
      </w:tr>
      <w:tr w:rsidR="00794721" w:rsidTr="00794721">
        <w:trPr>
          <w:trHeight w:val="26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4721" w:rsidRDefault="00794721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794721" w:rsidRDefault="00794721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794721" w:rsidRDefault="00794721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794721" w:rsidRDefault="00794721" w:rsidP="00794721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4120" w:type="dxa"/>
            <w:vMerge/>
            <w:tcBorders>
              <w:right w:val="single" w:sz="8" w:space="0" w:color="auto"/>
            </w:tcBorders>
            <w:vAlign w:val="bottom"/>
          </w:tcPr>
          <w:p w:rsidR="00794721" w:rsidRDefault="00794721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794721" w:rsidRDefault="00794721" w:rsidP="00794721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94721" w:rsidRDefault="00794721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94721" w:rsidRDefault="00794721" w:rsidP="0079472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94721" w:rsidRDefault="00794721">
            <w:pPr>
              <w:rPr>
                <w:sz w:val="1"/>
                <w:szCs w:val="1"/>
              </w:rPr>
            </w:pPr>
          </w:p>
        </w:tc>
      </w:tr>
      <w:tr w:rsidR="00794721" w:rsidTr="00794721">
        <w:trPr>
          <w:trHeight w:val="267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4721" w:rsidRDefault="00794721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794721" w:rsidRDefault="00794721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794721" w:rsidRDefault="00794721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794721" w:rsidRDefault="00794721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4120" w:type="dxa"/>
            <w:vMerge/>
            <w:tcBorders>
              <w:right w:val="single" w:sz="8" w:space="0" w:color="auto"/>
            </w:tcBorders>
            <w:vAlign w:val="bottom"/>
          </w:tcPr>
          <w:p w:rsidR="00794721" w:rsidRDefault="00794721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794721" w:rsidRDefault="00794721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94721" w:rsidRDefault="00794721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94721" w:rsidRDefault="00794721" w:rsidP="0079472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94721" w:rsidRDefault="00794721">
            <w:pPr>
              <w:rPr>
                <w:sz w:val="1"/>
                <w:szCs w:val="1"/>
              </w:rPr>
            </w:pPr>
          </w:p>
        </w:tc>
      </w:tr>
      <w:tr w:rsidR="00794721" w:rsidTr="00794721">
        <w:trPr>
          <w:trHeight w:val="26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4721" w:rsidRDefault="00794721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794721" w:rsidRDefault="00794721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794721" w:rsidRDefault="00794721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794721" w:rsidRDefault="00794721">
            <w:pPr>
              <w:rPr>
                <w:sz w:val="23"/>
                <w:szCs w:val="23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794721" w:rsidRDefault="00794721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794721" w:rsidRDefault="0079472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94721" w:rsidRDefault="00794721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94721" w:rsidRDefault="00794721" w:rsidP="0079472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94721" w:rsidRDefault="00794721">
            <w:pPr>
              <w:rPr>
                <w:sz w:val="1"/>
                <w:szCs w:val="1"/>
              </w:rPr>
            </w:pPr>
          </w:p>
        </w:tc>
      </w:tr>
      <w:tr w:rsidR="009D6FC6" w:rsidTr="00794721">
        <w:trPr>
          <w:trHeight w:val="79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6"/>
                <w:szCs w:val="6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6"/>
                <w:szCs w:val="6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6"/>
                <w:szCs w:val="6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6"/>
                <w:szCs w:val="6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6"/>
                <w:szCs w:val="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D6FC6" w:rsidRDefault="009D6FC6">
            <w:pPr>
              <w:rPr>
                <w:sz w:val="1"/>
                <w:szCs w:val="1"/>
              </w:rPr>
            </w:pPr>
          </w:p>
        </w:tc>
      </w:tr>
      <w:tr w:rsidR="00794721" w:rsidTr="00794721">
        <w:trPr>
          <w:trHeight w:val="300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4721" w:rsidRDefault="00794721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794721" w:rsidRDefault="0079472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Мы –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794721" w:rsidRDefault="0079472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 Что говорит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794721" w:rsidRDefault="0079472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Научатся: </w:t>
            </w:r>
            <w:r>
              <w:rPr>
                <w:rFonts w:eastAsia="Times New Roman"/>
              </w:rPr>
              <w:t>с уважением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794721" w:rsidRDefault="0079472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eastAsia="Times New Roman"/>
              </w:rPr>
              <w:t>ставят и формулируют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794721" w:rsidRDefault="0079472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Осознают свою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794721" w:rsidRDefault="0079472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§ 14.</w:t>
            </w:r>
          </w:p>
          <w:p w:rsidR="00794721" w:rsidRDefault="00794721" w:rsidP="00794721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</w:tcPr>
          <w:p w:rsidR="00794721" w:rsidRDefault="00794721" w:rsidP="00794721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Презента-</w:t>
            </w:r>
          </w:p>
          <w:p w:rsidR="00794721" w:rsidRDefault="00794721" w:rsidP="00794721">
            <w:pPr>
              <w:ind w:left="6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ция</w:t>
            </w:r>
            <w:proofErr w:type="spellEnd"/>
            <w:r>
              <w:rPr>
                <w:rFonts w:eastAsia="Times New Roman"/>
              </w:rPr>
              <w:t xml:space="preserve"> «Мы –</w:t>
            </w:r>
          </w:p>
          <w:p w:rsidR="00794721" w:rsidRDefault="00794721" w:rsidP="00794721">
            <w:pPr>
              <w:ind w:left="6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многонацио</w:t>
            </w:r>
            <w:proofErr w:type="spellEnd"/>
          </w:p>
          <w:p w:rsidR="00794721" w:rsidRDefault="00794721" w:rsidP="00794721">
            <w:pPr>
              <w:ind w:left="6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нальный</w:t>
            </w:r>
            <w:proofErr w:type="spellEnd"/>
          </w:p>
          <w:p w:rsidR="00794721" w:rsidRDefault="00794721" w:rsidP="00794721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народ».</w:t>
            </w:r>
          </w:p>
          <w:p w:rsidR="00794721" w:rsidRDefault="00794721" w:rsidP="00794721">
            <w:pPr>
              <w:ind w:left="60"/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94721" w:rsidRDefault="00794721">
            <w:pPr>
              <w:rPr>
                <w:sz w:val="1"/>
                <w:szCs w:val="1"/>
              </w:rPr>
            </w:pPr>
          </w:p>
        </w:tc>
      </w:tr>
      <w:tr w:rsidR="00794721" w:rsidTr="00794721">
        <w:trPr>
          <w:trHeight w:val="26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4721" w:rsidRDefault="00794721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794721" w:rsidRDefault="00794721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</w:rPr>
              <w:t>многонацио</w:t>
            </w:r>
            <w:proofErr w:type="spellEnd"/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794721" w:rsidRDefault="0079472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закон.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794721" w:rsidRDefault="0079472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относиться к образу жизни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794721" w:rsidRDefault="0079472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проблему урока; самостоятельно создают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794721" w:rsidRDefault="0079472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этническую</w:t>
            </w: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794721" w:rsidRDefault="00794721" w:rsidP="00794721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794721" w:rsidRDefault="00794721" w:rsidP="00794721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94721" w:rsidRDefault="00794721">
            <w:pPr>
              <w:rPr>
                <w:sz w:val="1"/>
                <w:szCs w:val="1"/>
              </w:rPr>
            </w:pPr>
          </w:p>
        </w:tc>
      </w:tr>
      <w:tr w:rsidR="00794721" w:rsidTr="00794721">
        <w:trPr>
          <w:trHeight w:val="26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4721" w:rsidRDefault="00794721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794721" w:rsidRDefault="00794721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нальный</w:t>
            </w:r>
            <w:proofErr w:type="spellEnd"/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794721" w:rsidRDefault="0079472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 Мы – дети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794721" w:rsidRDefault="0079472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и культуре разных народов.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794721" w:rsidRDefault="00794721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а</w:t>
            </w:r>
            <w:proofErr w:type="gramEnd"/>
            <w:r>
              <w:rPr>
                <w:rFonts w:eastAsia="Times New Roman"/>
              </w:rPr>
              <w:t>лгоритм деятельности при решении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794721" w:rsidRDefault="0079472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принадлежность;</w:t>
            </w: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794721" w:rsidRDefault="00794721" w:rsidP="00794721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794721" w:rsidRDefault="00794721" w:rsidP="00794721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94721" w:rsidRDefault="00794721">
            <w:pPr>
              <w:rPr>
                <w:sz w:val="1"/>
                <w:szCs w:val="1"/>
              </w:rPr>
            </w:pPr>
          </w:p>
        </w:tc>
      </w:tr>
      <w:tr w:rsidR="00794721" w:rsidTr="00794721">
        <w:trPr>
          <w:trHeight w:val="26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4721" w:rsidRDefault="00794721"/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794721" w:rsidRDefault="0079472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народ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794721" w:rsidRDefault="0079472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разных народов,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794721" w:rsidRDefault="0079472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Получат возможность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794721" w:rsidRDefault="0079472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проблемы.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794721" w:rsidRDefault="0079472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проявляют</w:t>
            </w: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794721" w:rsidRDefault="00794721" w:rsidP="00794721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794721" w:rsidRDefault="00794721" w:rsidP="00794721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94721" w:rsidRDefault="00794721">
            <w:pPr>
              <w:rPr>
                <w:sz w:val="1"/>
                <w:szCs w:val="1"/>
              </w:rPr>
            </w:pPr>
          </w:p>
        </w:tc>
      </w:tr>
      <w:tr w:rsidR="00794721" w:rsidTr="00794721">
        <w:trPr>
          <w:trHeight w:val="26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4721" w:rsidRDefault="00794721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794721" w:rsidRDefault="00794721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i/>
                <w:iCs/>
              </w:rPr>
              <w:t>(</w:t>
            </w:r>
            <w:proofErr w:type="spellStart"/>
            <w:r>
              <w:rPr>
                <w:rFonts w:eastAsia="Times New Roman"/>
                <w:i/>
                <w:iCs/>
              </w:rPr>
              <w:t>комбиниро</w:t>
            </w:r>
            <w:proofErr w:type="spellEnd"/>
            <w:proofErr w:type="gramEnd"/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794721" w:rsidRDefault="0079472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мы – один народ.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794721" w:rsidRDefault="0079472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научиться: </w:t>
            </w:r>
            <w:r>
              <w:rPr>
                <w:rFonts w:eastAsia="Times New Roman"/>
              </w:rPr>
              <w:t>работать 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794721" w:rsidRDefault="0079472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eastAsia="Times New Roman"/>
              </w:rPr>
              <w:t>проявляют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794721" w:rsidRDefault="0079472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гуманистическое</w:t>
            </w: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794721" w:rsidRDefault="00794721" w:rsidP="00794721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794721" w:rsidRDefault="00794721" w:rsidP="00794721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94721" w:rsidRDefault="00794721">
            <w:pPr>
              <w:rPr>
                <w:sz w:val="1"/>
                <w:szCs w:val="1"/>
              </w:rPr>
            </w:pPr>
          </w:p>
        </w:tc>
      </w:tr>
      <w:tr w:rsidR="00794721" w:rsidTr="00794721">
        <w:trPr>
          <w:trHeight w:val="26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4721" w:rsidRDefault="00794721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794721" w:rsidRDefault="0079472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ванный)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794721" w:rsidRDefault="0079472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794721" w:rsidRDefault="0079472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текстом учебника;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794721" w:rsidRDefault="0079472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активность во взаимодействии </w:t>
            </w:r>
            <w:proofErr w:type="gramStart"/>
            <w:r>
              <w:rPr>
                <w:rFonts w:eastAsia="Times New Roman"/>
              </w:rPr>
              <w:t>для</w:t>
            </w:r>
            <w:proofErr w:type="gramEnd"/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794721" w:rsidRDefault="0079472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сознание,</w:t>
            </w: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794721" w:rsidRDefault="00794721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794721" w:rsidRDefault="00794721" w:rsidP="00794721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94721" w:rsidRDefault="00794721">
            <w:pPr>
              <w:rPr>
                <w:sz w:val="1"/>
                <w:szCs w:val="1"/>
              </w:rPr>
            </w:pPr>
          </w:p>
        </w:tc>
      </w:tr>
      <w:tr w:rsidR="00794721" w:rsidTr="00794721">
        <w:trPr>
          <w:trHeight w:val="26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4721" w:rsidRDefault="00794721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794721" w:rsidRDefault="00794721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794721" w:rsidRDefault="00794721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</w:rPr>
              <w:t>Многонациональ</w:t>
            </w:r>
            <w:proofErr w:type="spellEnd"/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794721" w:rsidRDefault="0079472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анализировать таблицы;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794721" w:rsidRDefault="0079472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решения </w:t>
            </w:r>
            <w:proofErr w:type="gramStart"/>
            <w:r>
              <w:rPr>
                <w:rFonts w:eastAsia="Times New Roman"/>
              </w:rPr>
              <w:t>коммуникативных</w:t>
            </w:r>
            <w:proofErr w:type="gramEnd"/>
            <w:r>
              <w:rPr>
                <w:rFonts w:eastAsia="Times New Roman"/>
              </w:rPr>
              <w:t xml:space="preserve"> и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794721" w:rsidRDefault="0079472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социальную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94721" w:rsidRDefault="00794721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794721" w:rsidRDefault="00794721" w:rsidP="00794721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94721" w:rsidRDefault="00794721">
            <w:pPr>
              <w:rPr>
                <w:sz w:val="1"/>
                <w:szCs w:val="1"/>
              </w:rPr>
            </w:pPr>
          </w:p>
        </w:tc>
      </w:tr>
      <w:tr w:rsidR="00794721" w:rsidTr="00794721">
        <w:trPr>
          <w:trHeight w:val="26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4721" w:rsidRDefault="00794721"/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794721" w:rsidRDefault="00794721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794721" w:rsidRDefault="00794721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ная</w:t>
            </w:r>
            <w:proofErr w:type="spellEnd"/>
            <w:r>
              <w:rPr>
                <w:rFonts w:eastAsia="Times New Roman"/>
              </w:rPr>
              <w:t xml:space="preserve"> культура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794721" w:rsidRDefault="0079472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решать логические задачи;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794721" w:rsidRDefault="00794721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познавательных задач (задают вопросы,</w:t>
            </w:r>
            <w:proofErr w:type="gramEnd"/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794721" w:rsidRDefault="0079472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компетентность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94721" w:rsidRDefault="00794721"/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794721" w:rsidRDefault="00794721" w:rsidP="00794721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94721" w:rsidRDefault="00794721">
            <w:pPr>
              <w:rPr>
                <w:sz w:val="1"/>
                <w:szCs w:val="1"/>
              </w:rPr>
            </w:pPr>
          </w:p>
        </w:tc>
      </w:tr>
      <w:tr w:rsidR="00794721" w:rsidTr="00794721">
        <w:trPr>
          <w:trHeight w:val="266"/>
        </w:trPr>
        <w:tc>
          <w:tcPr>
            <w:tcW w:w="5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4721" w:rsidRDefault="00794721" w:rsidP="0079472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30–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794721" w:rsidRDefault="00794721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794721" w:rsidRDefault="0079472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России.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794721" w:rsidRDefault="0079472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высказывать собственное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794721" w:rsidRDefault="0079472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формулируют свои затруднения;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794721" w:rsidRDefault="0079472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как готовность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94721" w:rsidRDefault="00794721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794721" w:rsidRDefault="00794721" w:rsidP="00794721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94721" w:rsidRDefault="00794721">
            <w:pPr>
              <w:rPr>
                <w:sz w:val="1"/>
                <w:szCs w:val="1"/>
              </w:rPr>
            </w:pPr>
          </w:p>
        </w:tc>
      </w:tr>
      <w:tr w:rsidR="00794721" w:rsidTr="00794721">
        <w:trPr>
          <w:trHeight w:val="132"/>
        </w:trPr>
        <w:tc>
          <w:tcPr>
            <w:tcW w:w="5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4721" w:rsidRDefault="00794721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794721" w:rsidRDefault="00794721">
            <w:pPr>
              <w:rPr>
                <w:sz w:val="11"/>
                <w:szCs w:val="11"/>
              </w:rPr>
            </w:pP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vAlign w:val="bottom"/>
          </w:tcPr>
          <w:p w:rsidR="00794721" w:rsidRDefault="0079472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 Что такое</w:t>
            </w: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794721" w:rsidRDefault="0079472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мнение, суждения</w:t>
            </w:r>
          </w:p>
        </w:tc>
        <w:tc>
          <w:tcPr>
            <w:tcW w:w="4120" w:type="dxa"/>
            <w:vMerge w:val="restart"/>
            <w:tcBorders>
              <w:right w:val="single" w:sz="8" w:space="0" w:color="auto"/>
            </w:tcBorders>
            <w:vAlign w:val="bottom"/>
          </w:tcPr>
          <w:p w:rsidR="00794721" w:rsidRDefault="0079472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предлагают помощь и сотрудничество).</w:t>
            </w: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794721" w:rsidRDefault="0079472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 решению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94721" w:rsidRDefault="00794721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794721" w:rsidRDefault="00794721" w:rsidP="00794721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94721" w:rsidRDefault="00794721">
            <w:pPr>
              <w:rPr>
                <w:sz w:val="1"/>
                <w:szCs w:val="1"/>
              </w:rPr>
            </w:pPr>
          </w:p>
        </w:tc>
      </w:tr>
      <w:tr w:rsidR="00794721" w:rsidTr="00794721">
        <w:trPr>
          <w:trHeight w:val="134"/>
        </w:trPr>
        <w:tc>
          <w:tcPr>
            <w:tcW w:w="5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4721" w:rsidRDefault="00794721" w:rsidP="0079472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31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794721" w:rsidRDefault="00794721">
            <w:pPr>
              <w:rPr>
                <w:sz w:val="11"/>
                <w:szCs w:val="11"/>
              </w:rPr>
            </w:pP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vAlign w:val="bottom"/>
          </w:tcPr>
          <w:p w:rsidR="00794721" w:rsidRDefault="00794721">
            <w:pPr>
              <w:rPr>
                <w:sz w:val="11"/>
                <w:szCs w:val="11"/>
              </w:rPr>
            </w:pP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794721" w:rsidRDefault="00794721">
            <w:pPr>
              <w:rPr>
                <w:sz w:val="11"/>
                <w:szCs w:val="11"/>
              </w:rPr>
            </w:pPr>
          </w:p>
        </w:tc>
        <w:tc>
          <w:tcPr>
            <w:tcW w:w="4120" w:type="dxa"/>
            <w:vMerge/>
            <w:tcBorders>
              <w:right w:val="single" w:sz="8" w:space="0" w:color="auto"/>
            </w:tcBorders>
            <w:vAlign w:val="bottom"/>
          </w:tcPr>
          <w:p w:rsidR="00794721" w:rsidRDefault="00794721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794721" w:rsidRDefault="00794721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94721" w:rsidRDefault="00794721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794721" w:rsidRDefault="00794721" w:rsidP="00794721">
            <w:pPr>
              <w:ind w:left="60"/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794721" w:rsidRDefault="00794721">
            <w:pPr>
              <w:rPr>
                <w:sz w:val="1"/>
                <w:szCs w:val="1"/>
              </w:rPr>
            </w:pPr>
          </w:p>
        </w:tc>
      </w:tr>
      <w:tr w:rsidR="00794721" w:rsidTr="00794721">
        <w:trPr>
          <w:trHeight w:val="132"/>
        </w:trPr>
        <w:tc>
          <w:tcPr>
            <w:tcW w:w="5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4721" w:rsidRDefault="00794721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794721" w:rsidRDefault="00794721">
            <w:pPr>
              <w:rPr>
                <w:sz w:val="11"/>
                <w:szCs w:val="11"/>
              </w:rPr>
            </w:pP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vAlign w:val="bottom"/>
          </w:tcPr>
          <w:p w:rsidR="00794721" w:rsidRDefault="0079472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национальность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794721" w:rsidRDefault="00794721">
            <w:pPr>
              <w:rPr>
                <w:sz w:val="11"/>
                <w:szCs w:val="11"/>
              </w:rPr>
            </w:pPr>
          </w:p>
        </w:tc>
        <w:tc>
          <w:tcPr>
            <w:tcW w:w="4120" w:type="dxa"/>
            <w:vMerge w:val="restart"/>
            <w:tcBorders>
              <w:right w:val="single" w:sz="8" w:space="0" w:color="auto"/>
            </w:tcBorders>
            <w:vAlign w:val="bottom"/>
          </w:tcPr>
          <w:p w:rsidR="00794721" w:rsidRDefault="0079472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eastAsia="Times New Roman"/>
              </w:rPr>
              <w:t>принимают и сохраняют</w:t>
            </w: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794721" w:rsidRDefault="0079472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моральных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94721" w:rsidRDefault="00794721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794721" w:rsidRDefault="00794721" w:rsidP="00794721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94721" w:rsidRDefault="00794721">
            <w:pPr>
              <w:rPr>
                <w:sz w:val="1"/>
                <w:szCs w:val="1"/>
              </w:rPr>
            </w:pPr>
          </w:p>
        </w:tc>
      </w:tr>
      <w:tr w:rsidR="00794721" w:rsidTr="00794721">
        <w:trPr>
          <w:trHeight w:val="13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4721" w:rsidRDefault="00794721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794721" w:rsidRDefault="00794721">
            <w:pPr>
              <w:rPr>
                <w:sz w:val="11"/>
                <w:szCs w:val="11"/>
              </w:rPr>
            </w:pP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vAlign w:val="bottom"/>
          </w:tcPr>
          <w:p w:rsidR="00794721" w:rsidRDefault="00794721">
            <w:pPr>
              <w:rPr>
                <w:sz w:val="11"/>
                <w:szCs w:val="11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794721" w:rsidRDefault="00794721">
            <w:pPr>
              <w:rPr>
                <w:sz w:val="11"/>
                <w:szCs w:val="11"/>
              </w:rPr>
            </w:pPr>
          </w:p>
        </w:tc>
        <w:tc>
          <w:tcPr>
            <w:tcW w:w="4120" w:type="dxa"/>
            <w:vMerge/>
            <w:tcBorders>
              <w:right w:val="single" w:sz="8" w:space="0" w:color="auto"/>
            </w:tcBorders>
            <w:vAlign w:val="bottom"/>
          </w:tcPr>
          <w:p w:rsidR="00794721" w:rsidRDefault="00794721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794721" w:rsidRDefault="00794721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94721" w:rsidRDefault="00794721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794721" w:rsidRDefault="00794721" w:rsidP="00794721">
            <w:pPr>
              <w:ind w:left="60"/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794721" w:rsidRDefault="00794721">
            <w:pPr>
              <w:rPr>
                <w:sz w:val="1"/>
                <w:szCs w:val="1"/>
              </w:rPr>
            </w:pPr>
          </w:p>
        </w:tc>
      </w:tr>
      <w:tr w:rsidR="00794721" w:rsidTr="00794721">
        <w:trPr>
          <w:trHeight w:val="26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4721" w:rsidRDefault="00794721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794721" w:rsidRDefault="00794721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794721" w:rsidRDefault="00794721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794721" w:rsidRDefault="00794721">
            <w:pPr>
              <w:rPr>
                <w:sz w:val="23"/>
                <w:szCs w:val="23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794721" w:rsidRDefault="0079472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учебную задачу; учитывают </w:t>
            </w:r>
            <w:proofErr w:type="gramStart"/>
            <w:r>
              <w:rPr>
                <w:rFonts w:eastAsia="Times New Roman"/>
              </w:rPr>
              <w:t>выделенные</w:t>
            </w:r>
            <w:proofErr w:type="gramEnd"/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794721" w:rsidRDefault="0079472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дилемм,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94721" w:rsidRDefault="00794721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794721" w:rsidRDefault="00794721" w:rsidP="00794721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94721" w:rsidRDefault="00794721">
            <w:pPr>
              <w:rPr>
                <w:sz w:val="1"/>
                <w:szCs w:val="1"/>
              </w:rPr>
            </w:pPr>
          </w:p>
        </w:tc>
      </w:tr>
      <w:tr w:rsidR="00794721" w:rsidTr="00794721">
        <w:trPr>
          <w:trHeight w:val="26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4721" w:rsidRDefault="00794721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794721" w:rsidRDefault="00794721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794721" w:rsidRDefault="00794721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794721" w:rsidRDefault="00794721">
            <w:pPr>
              <w:rPr>
                <w:sz w:val="23"/>
                <w:szCs w:val="23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794721" w:rsidRDefault="0079472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учителем ориентиры действия в новом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794721" w:rsidRDefault="0079472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устойчивое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94721" w:rsidRDefault="00794721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794721" w:rsidRDefault="00794721" w:rsidP="00794721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94721" w:rsidRDefault="00794721">
            <w:pPr>
              <w:rPr>
                <w:sz w:val="1"/>
                <w:szCs w:val="1"/>
              </w:rPr>
            </w:pPr>
          </w:p>
        </w:tc>
      </w:tr>
      <w:tr w:rsidR="00794721" w:rsidTr="00794721">
        <w:trPr>
          <w:trHeight w:val="26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4721" w:rsidRDefault="00794721"/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794721" w:rsidRDefault="00794721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794721" w:rsidRDefault="00794721"/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794721" w:rsidRDefault="00794721"/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794721" w:rsidRDefault="0079472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учебном </w:t>
            </w:r>
            <w:proofErr w:type="gramStart"/>
            <w:r>
              <w:rPr>
                <w:rFonts w:eastAsia="Times New Roman"/>
              </w:rPr>
              <w:t>материале</w:t>
            </w:r>
            <w:proofErr w:type="gramEnd"/>
            <w:r>
              <w:rPr>
                <w:rFonts w:eastAsia="Times New Roman"/>
              </w:rPr>
              <w:t xml:space="preserve"> в сотрудничестве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794721" w:rsidRDefault="0079472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следование </w:t>
            </w:r>
            <w:proofErr w:type="gramStart"/>
            <w:r>
              <w:rPr>
                <w:rFonts w:eastAsia="Times New Roman"/>
              </w:rPr>
              <w:t>в</w:t>
            </w:r>
            <w:proofErr w:type="gramEnd"/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94721" w:rsidRDefault="00794721"/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794721" w:rsidRDefault="00794721" w:rsidP="00794721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94721" w:rsidRDefault="00794721">
            <w:pPr>
              <w:rPr>
                <w:sz w:val="1"/>
                <w:szCs w:val="1"/>
              </w:rPr>
            </w:pPr>
          </w:p>
        </w:tc>
      </w:tr>
      <w:tr w:rsidR="00794721" w:rsidTr="00794721">
        <w:trPr>
          <w:trHeight w:val="26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4721" w:rsidRDefault="00794721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794721" w:rsidRDefault="00794721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794721" w:rsidRDefault="00794721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794721" w:rsidRDefault="00794721">
            <w:pPr>
              <w:rPr>
                <w:sz w:val="23"/>
                <w:szCs w:val="23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794721" w:rsidRDefault="0079472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 учителем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794721" w:rsidRDefault="00794721">
            <w:pPr>
              <w:ind w:left="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поведении</w:t>
            </w:r>
            <w:proofErr w:type="gramEnd"/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94721" w:rsidRDefault="00794721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794721" w:rsidRDefault="00794721" w:rsidP="00794721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94721" w:rsidRDefault="00794721">
            <w:pPr>
              <w:rPr>
                <w:sz w:val="1"/>
                <w:szCs w:val="1"/>
              </w:rPr>
            </w:pPr>
          </w:p>
        </w:tc>
      </w:tr>
      <w:tr w:rsidR="00794721" w:rsidTr="00794721">
        <w:trPr>
          <w:trHeight w:val="26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4721" w:rsidRDefault="00794721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794721" w:rsidRDefault="00794721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794721" w:rsidRDefault="00794721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794721" w:rsidRDefault="00794721">
            <w:pPr>
              <w:rPr>
                <w:sz w:val="23"/>
                <w:szCs w:val="23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794721" w:rsidRDefault="00794721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794721" w:rsidRDefault="0079472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социальным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94721" w:rsidRDefault="00794721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794721" w:rsidRDefault="00794721" w:rsidP="00794721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94721" w:rsidRDefault="00794721">
            <w:pPr>
              <w:rPr>
                <w:sz w:val="1"/>
                <w:szCs w:val="1"/>
              </w:rPr>
            </w:pPr>
          </w:p>
        </w:tc>
      </w:tr>
      <w:tr w:rsidR="00794721" w:rsidTr="00794721">
        <w:trPr>
          <w:trHeight w:val="26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4721" w:rsidRDefault="00794721"/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794721" w:rsidRDefault="00794721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794721" w:rsidRDefault="00794721"/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794721" w:rsidRDefault="00794721"/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794721" w:rsidRDefault="00794721"/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794721" w:rsidRDefault="0079472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нормам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94721" w:rsidRDefault="00794721"/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794721" w:rsidRDefault="00794721" w:rsidP="00794721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94721" w:rsidRDefault="00794721">
            <w:pPr>
              <w:rPr>
                <w:sz w:val="1"/>
                <w:szCs w:val="1"/>
              </w:rPr>
            </w:pPr>
          </w:p>
        </w:tc>
      </w:tr>
      <w:tr w:rsidR="00794721" w:rsidTr="00794721">
        <w:trPr>
          <w:trHeight w:val="267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4721" w:rsidRDefault="00794721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794721" w:rsidRDefault="00794721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794721" w:rsidRDefault="00794721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794721" w:rsidRDefault="00794721">
            <w:pPr>
              <w:rPr>
                <w:sz w:val="23"/>
                <w:szCs w:val="23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794721" w:rsidRDefault="00794721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794721" w:rsidRDefault="0079472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94721" w:rsidRDefault="00794721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794721" w:rsidRDefault="00794721" w:rsidP="00794721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94721" w:rsidRDefault="00794721">
            <w:pPr>
              <w:rPr>
                <w:sz w:val="1"/>
                <w:szCs w:val="1"/>
              </w:rPr>
            </w:pPr>
          </w:p>
        </w:tc>
      </w:tr>
      <w:tr w:rsidR="00794721" w:rsidTr="00794721">
        <w:trPr>
          <w:trHeight w:val="26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4721" w:rsidRDefault="00794721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794721" w:rsidRDefault="00794721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794721" w:rsidRDefault="00794721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794721" w:rsidRDefault="00794721">
            <w:pPr>
              <w:rPr>
                <w:sz w:val="23"/>
                <w:szCs w:val="23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794721" w:rsidRDefault="00794721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794721" w:rsidRDefault="0079472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94721" w:rsidRDefault="00794721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794721" w:rsidRDefault="00794721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94721" w:rsidRDefault="00794721">
            <w:pPr>
              <w:rPr>
                <w:sz w:val="1"/>
                <w:szCs w:val="1"/>
              </w:rPr>
            </w:pPr>
          </w:p>
        </w:tc>
      </w:tr>
      <w:tr w:rsidR="009D6FC6" w:rsidTr="00794721">
        <w:trPr>
          <w:trHeight w:val="8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7"/>
                <w:szCs w:val="7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7"/>
                <w:szCs w:val="7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7"/>
                <w:szCs w:val="7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9D6FC6" w:rsidRDefault="009D6FC6">
            <w:pPr>
              <w:rPr>
                <w:sz w:val="1"/>
                <w:szCs w:val="1"/>
              </w:rPr>
            </w:pPr>
          </w:p>
        </w:tc>
      </w:tr>
    </w:tbl>
    <w:p w:rsidR="009D6FC6" w:rsidRDefault="009D6FC6">
      <w:pPr>
        <w:sectPr w:rsidR="009D6FC6">
          <w:pgSz w:w="15840" w:h="12240" w:orient="landscape"/>
          <w:pgMar w:top="457" w:right="720" w:bottom="1440" w:left="860" w:header="0" w:footer="0" w:gutter="0"/>
          <w:cols w:space="720" w:equalWidth="0">
            <w:col w:w="14260"/>
          </w:cols>
        </w:sectPr>
      </w:pPr>
    </w:p>
    <w:tbl>
      <w:tblPr>
        <w:tblW w:w="1428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1200"/>
        <w:gridCol w:w="1680"/>
        <w:gridCol w:w="2680"/>
        <w:gridCol w:w="4100"/>
        <w:gridCol w:w="1760"/>
        <w:gridCol w:w="920"/>
        <w:gridCol w:w="1260"/>
        <w:gridCol w:w="140"/>
        <w:gridCol w:w="20"/>
      </w:tblGrid>
      <w:tr w:rsidR="009D6FC6" w:rsidTr="00AB1FB3">
        <w:trPr>
          <w:trHeight w:val="207"/>
        </w:trPr>
        <w:tc>
          <w:tcPr>
            <w:tcW w:w="520" w:type="dxa"/>
            <w:vAlign w:val="bottom"/>
          </w:tcPr>
          <w:p w:rsidR="009D6FC6" w:rsidRDefault="009D6FC6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vAlign w:val="bottom"/>
          </w:tcPr>
          <w:p w:rsidR="009D6FC6" w:rsidRDefault="009D6FC6">
            <w:pPr>
              <w:rPr>
                <w:sz w:val="17"/>
                <w:szCs w:val="17"/>
              </w:rPr>
            </w:pPr>
          </w:p>
        </w:tc>
        <w:tc>
          <w:tcPr>
            <w:tcW w:w="1680" w:type="dxa"/>
            <w:vAlign w:val="bottom"/>
          </w:tcPr>
          <w:p w:rsidR="009D6FC6" w:rsidRDefault="009D6FC6">
            <w:pPr>
              <w:rPr>
                <w:sz w:val="17"/>
                <w:szCs w:val="17"/>
              </w:rPr>
            </w:pPr>
          </w:p>
        </w:tc>
        <w:tc>
          <w:tcPr>
            <w:tcW w:w="2680" w:type="dxa"/>
            <w:vAlign w:val="bottom"/>
          </w:tcPr>
          <w:p w:rsidR="009D6FC6" w:rsidRDefault="009D6FC6">
            <w:pPr>
              <w:rPr>
                <w:sz w:val="17"/>
                <w:szCs w:val="17"/>
              </w:rPr>
            </w:pPr>
          </w:p>
        </w:tc>
        <w:tc>
          <w:tcPr>
            <w:tcW w:w="4100" w:type="dxa"/>
            <w:vAlign w:val="bottom"/>
          </w:tcPr>
          <w:p w:rsidR="009D6FC6" w:rsidRDefault="009D6FC6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vAlign w:val="bottom"/>
          </w:tcPr>
          <w:p w:rsidR="009D6FC6" w:rsidRDefault="009D6FC6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vAlign w:val="bottom"/>
          </w:tcPr>
          <w:p w:rsidR="009D6FC6" w:rsidRDefault="009D6FC6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9D6FC6" w:rsidRDefault="005F63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7"/>
                <w:sz w:val="18"/>
                <w:szCs w:val="18"/>
              </w:rPr>
              <w:t>Окончание табл.</w:t>
            </w:r>
          </w:p>
        </w:tc>
        <w:tc>
          <w:tcPr>
            <w:tcW w:w="20" w:type="dxa"/>
            <w:vAlign w:val="bottom"/>
          </w:tcPr>
          <w:p w:rsidR="009D6FC6" w:rsidRDefault="009D6FC6">
            <w:pPr>
              <w:rPr>
                <w:sz w:val="1"/>
                <w:szCs w:val="1"/>
              </w:rPr>
            </w:pPr>
          </w:p>
        </w:tc>
      </w:tr>
      <w:tr w:rsidR="009D6FC6" w:rsidTr="00AB1FB3">
        <w:trPr>
          <w:trHeight w:val="75"/>
        </w:trPr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9D6FC6" w:rsidRDefault="009D6FC6">
            <w:pPr>
              <w:rPr>
                <w:sz w:val="6"/>
                <w:szCs w:val="6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9D6FC6" w:rsidRDefault="009D6FC6"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9D6FC6" w:rsidRDefault="009D6FC6">
            <w:pPr>
              <w:rPr>
                <w:sz w:val="6"/>
                <w:szCs w:val="6"/>
              </w:rPr>
            </w:pPr>
          </w:p>
        </w:tc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:rsidR="009D6FC6" w:rsidRDefault="009D6FC6">
            <w:pPr>
              <w:rPr>
                <w:sz w:val="6"/>
                <w:szCs w:val="6"/>
              </w:rPr>
            </w:pPr>
          </w:p>
        </w:tc>
        <w:tc>
          <w:tcPr>
            <w:tcW w:w="4100" w:type="dxa"/>
            <w:tcBorders>
              <w:bottom w:val="single" w:sz="8" w:space="0" w:color="auto"/>
            </w:tcBorders>
            <w:vAlign w:val="bottom"/>
          </w:tcPr>
          <w:p w:rsidR="009D6FC6" w:rsidRDefault="009D6FC6">
            <w:pPr>
              <w:rPr>
                <w:sz w:val="6"/>
                <w:szCs w:val="6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9D6FC6" w:rsidRDefault="009D6FC6">
            <w:pPr>
              <w:rPr>
                <w:sz w:val="6"/>
                <w:szCs w:val="6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9D6FC6" w:rsidRDefault="009D6FC6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9D6FC6" w:rsidRDefault="009D6FC6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vAlign w:val="bottom"/>
          </w:tcPr>
          <w:p w:rsidR="009D6FC6" w:rsidRDefault="009D6FC6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9D6FC6" w:rsidRDefault="009D6FC6">
            <w:pPr>
              <w:rPr>
                <w:sz w:val="1"/>
                <w:szCs w:val="1"/>
              </w:rPr>
            </w:pPr>
          </w:p>
        </w:tc>
      </w:tr>
      <w:tr w:rsidR="009D6FC6" w:rsidTr="00AB1FB3">
        <w:trPr>
          <w:trHeight w:val="23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6FC6" w:rsidRDefault="005F63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1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12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20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140" w:type="dxa"/>
            <w:vAlign w:val="bottom"/>
          </w:tcPr>
          <w:p w:rsidR="009D6FC6" w:rsidRDefault="009D6FC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9D6FC6" w:rsidRDefault="009D6FC6">
            <w:pPr>
              <w:rPr>
                <w:sz w:val="1"/>
                <w:szCs w:val="1"/>
              </w:rPr>
            </w:pPr>
          </w:p>
        </w:tc>
      </w:tr>
      <w:tr w:rsidR="009D6FC6" w:rsidTr="00AB1FB3">
        <w:trPr>
          <w:trHeight w:val="74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6"/>
                <w:szCs w:val="6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6"/>
                <w:szCs w:val="6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6"/>
                <w:szCs w:val="6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6"/>
                <w:szCs w:val="6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6"/>
                <w:szCs w:val="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vAlign w:val="bottom"/>
          </w:tcPr>
          <w:p w:rsidR="009D6FC6" w:rsidRDefault="009D6FC6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9D6FC6" w:rsidRDefault="009D6FC6">
            <w:pPr>
              <w:rPr>
                <w:sz w:val="1"/>
                <w:szCs w:val="1"/>
              </w:rPr>
            </w:pPr>
          </w:p>
        </w:tc>
      </w:tr>
      <w:tr w:rsidR="004D1A0F" w:rsidTr="00AB1FB3">
        <w:trPr>
          <w:trHeight w:val="282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1A0F" w:rsidRDefault="004D1A0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D1A0F" w:rsidRDefault="004D1A0F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Обобщени</w:t>
            </w:r>
            <w:proofErr w:type="spellEnd"/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D1A0F" w:rsidRDefault="004D1A0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 Проверочная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4D1A0F" w:rsidRDefault="004D1A0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Научатся: </w:t>
            </w:r>
            <w:r>
              <w:rPr>
                <w:rFonts w:eastAsia="Times New Roman"/>
              </w:rPr>
              <w:t>определять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D1A0F" w:rsidRDefault="004D1A0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eastAsia="Times New Roman"/>
              </w:rPr>
              <w:t>ставят и формулируют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4D1A0F" w:rsidRDefault="004D1A0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Осознают свою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4D1A0F" w:rsidRDefault="004D1A0F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Подгото</w:t>
            </w:r>
            <w:proofErr w:type="spellEnd"/>
          </w:p>
          <w:p w:rsidR="004D1A0F" w:rsidRDefault="004D1A0F">
            <w:pPr>
              <w:spacing w:line="238" w:lineRule="exact"/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вка</w:t>
            </w:r>
            <w:proofErr w:type="spellEnd"/>
          </w:p>
          <w:p w:rsidR="004D1A0F" w:rsidRDefault="004D1A0F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проекто</w:t>
            </w:r>
            <w:proofErr w:type="spellEnd"/>
          </w:p>
          <w:p w:rsidR="004D1A0F" w:rsidRDefault="004D1A0F" w:rsidP="00537B3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D1A0F" w:rsidRDefault="004D1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4D1A0F" w:rsidRDefault="004D1A0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D1A0F" w:rsidRDefault="004D1A0F">
            <w:pPr>
              <w:rPr>
                <w:sz w:val="1"/>
                <w:szCs w:val="1"/>
              </w:rPr>
            </w:pPr>
          </w:p>
        </w:tc>
      </w:tr>
      <w:tr w:rsidR="004D1A0F" w:rsidTr="00AB1FB3">
        <w:trPr>
          <w:trHeight w:val="238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1A0F" w:rsidRDefault="004D1A0F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D1A0F" w:rsidRDefault="004D1A0F">
            <w:pPr>
              <w:spacing w:line="23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 и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D1A0F" w:rsidRDefault="004D1A0F">
            <w:pPr>
              <w:spacing w:line="23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работа.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4D1A0F" w:rsidRDefault="004D1A0F">
            <w:pPr>
              <w:spacing w:line="23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права и обязанности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D1A0F" w:rsidRDefault="004D1A0F">
            <w:pPr>
              <w:spacing w:line="23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цели и проблему урока; осознанно и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4D1A0F" w:rsidRDefault="004D1A0F">
            <w:pPr>
              <w:spacing w:line="23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этническую</w:t>
            </w: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4D1A0F" w:rsidRDefault="004D1A0F" w:rsidP="00537B35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D1A0F" w:rsidRDefault="004D1A0F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4D1A0F" w:rsidRDefault="004D1A0F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4D1A0F" w:rsidRDefault="004D1A0F">
            <w:pPr>
              <w:rPr>
                <w:sz w:val="1"/>
                <w:szCs w:val="1"/>
              </w:rPr>
            </w:pPr>
          </w:p>
        </w:tc>
      </w:tr>
      <w:tr w:rsidR="004D1A0F" w:rsidTr="00AB1FB3">
        <w:trPr>
          <w:trHeight w:val="241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1A0F" w:rsidRDefault="004D1A0F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D1A0F" w:rsidRDefault="004D1A0F">
            <w:pPr>
              <w:spacing w:line="241" w:lineRule="exact"/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систематиз</w:t>
            </w:r>
            <w:proofErr w:type="spellEnd"/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D1A0F" w:rsidRDefault="004D1A0F">
            <w:pPr>
              <w:spacing w:line="24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 Групповые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4D1A0F" w:rsidRDefault="004D1A0F">
            <w:pPr>
              <w:spacing w:line="24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гражданина </w:t>
            </w:r>
            <w:proofErr w:type="gramStart"/>
            <w:r>
              <w:rPr>
                <w:rFonts w:eastAsia="Times New Roman"/>
              </w:rPr>
              <w:t>Российской</w:t>
            </w:r>
            <w:proofErr w:type="gramEnd"/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D1A0F" w:rsidRDefault="004D1A0F">
            <w:pPr>
              <w:spacing w:line="24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произвольно строят сообщения в </w:t>
            </w:r>
            <w:proofErr w:type="gramStart"/>
            <w:r>
              <w:rPr>
                <w:rFonts w:eastAsia="Times New Roman"/>
              </w:rPr>
              <w:t>устной</w:t>
            </w:r>
            <w:proofErr w:type="gramEnd"/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4D1A0F" w:rsidRDefault="004D1A0F">
            <w:pPr>
              <w:spacing w:line="24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принадлежность;</w:t>
            </w: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4D1A0F" w:rsidRDefault="004D1A0F" w:rsidP="00537B35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D1A0F" w:rsidRDefault="004D1A0F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4D1A0F" w:rsidRDefault="004D1A0F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4D1A0F" w:rsidRDefault="004D1A0F">
            <w:pPr>
              <w:rPr>
                <w:sz w:val="1"/>
                <w:szCs w:val="1"/>
              </w:rPr>
            </w:pPr>
          </w:p>
        </w:tc>
      </w:tr>
      <w:tr w:rsidR="004D1A0F" w:rsidTr="00AB1FB3">
        <w:trPr>
          <w:trHeight w:val="234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1A0F" w:rsidRDefault="004D1A0F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:rsidR="004D1A0F" w:rsidRDefault="004D1A0F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ация</w:t>
            </w:r>
            <w:proofErr w:type="spellEnd"/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vAlign w:val="bottom"/>
          </w:tcPr>
          <w:p w:rsidR="004D1A0F" w:rsidRDefault="004D1A0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задания</w:t>
            </w: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4D1A0F" w:rsidRDefault="004D1A0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Федерации.</w:t>
            </w:r>
          </w:p>
        </w:tc>
        <w:tc>
          <w:tcPr>
            <w:tcW w:w="4100" w:type="dxa"/>
            <w:vMerge w:val="restart"/>
            <w:tcBorders>
              <w:right w:val="single" w:sz="8" w:space="0" w:color="auto"/>
            </w:tcBorders>
            <w:vAlign w:val="bottom"/>
          </w:tcPr>
          <w:p w:rsidR="004D1A0F" w:rsidRDefault="004D1A0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письменной форме, в том числе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4D1A0F" w:rsidRDefault="004D1A0F">
            <w:pPr>
              <w:spacing w:line="23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проявляют</w:t>
            </w: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4D1A0F" w:rsidRDefault="004D1A0F" w:rsidP="00537B35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D1A0F" w:rsidRDefault="004D1A0F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4D1A0F" w:rsidRDefault="004D1A0F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4D1A0F" w:rsidRDefault="004D1A0F">
            <w:pPr>
              <w:rPr>
                <w:sz w:val="1"/>
                <w:szCs w:val="1"/>
              </w:rPr>
            </w:pPr>
          </w:p>
        </w:tc>
      </w:tr>
      <w:tr w:rsidR="004D1A0F" w:rsidTr="00AB1FB3">
        <w:trPr>
          <w:trHeight w:val="6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1A0F" w:rsidRDefault="004D1A0F">
            <w:pPr>
              <w:rPr>
                <w:sz w:val="5"/>
                <w:szCs w:val="5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:rsidR="004D1A0F" w:rsidRDefault="004D1A0F">
            <w:pPr>
              <w:rPr>
                <w:sz w:val="5"/>
                <w:szCs w:val="5"/>
              </w:rPr>
            </w:pP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vAlign w:val="bottom"/>
          </w:tcPr>
          <w:p w:rsidR="004D1A0F" w:rsidRDefault="004D1A0F">
            <w:pPr>
              <w:rPr>
                <w:sz w:val="5"/>
                <w:szCs w:val="5"/>
              </w:rPr>
            </w:pP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4D1A0F" w:rsidRDefault="004D1A0F">
            <w:pPr>
              <w:rPr>
                <w:sz w:val="5"/>
                <w:szCs w:val="5"/>
              </w:rPr>
            </w:pPr>
          </w:p>
        </w:tc>
        <w:tc>
          <w:tcPr>
            <w:tcW w:w="4100" w:type="dxa"/>
            <w:vMerge/>
            <w:tcBorders>
              <w:right w:val="single" w:sz="8" w:space="0" w:color="auto"/>
            </w:tcBorders>
            <w:vAlign w:val="bottom"/>
          </w:tcPr>
          <w:p w:rsidR="004D1A0F" w:rsidRDefault="004D1A0F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4D1A0F" w:rsidRDefault="004D1A0F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гуманистическое</w:t>
            </w: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4D1A0F" w:rsidRDefault="004D1A0F" w:rsidP="00537B35">
            <w:pPr>
              <w:ind w:left="40"/>
              <w:rPr>
                <w:sz w:val="5"/>
                <w:szCs w:val="5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D1A0F" w:rsidRDefault="004D1A0F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vAlign w:val="bottom"/>
          </w:tcPr>
          <w:p w:rsidR="004D1A0F" w:rsidRDefault="004D1A0F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4D1A0F" w:rsidRDefault="004D1A0F">
            <w:pPr>
              <w:rPr>
                <w:sz w:val="1"/>
                <w:szCs w:val="1"/>
              </w:rPr>
            </w:pPr>
          </w:p>
        </w:tc>
      </w:tr>
      <w:tr w:rsidR="004D1A0F" w:rsidTr="00AB1FB3">
        <w:trPr>
          <w:trHeight w:val="20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1A0F" w:rsidRDefault="004D1A0F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D1A0F" w:rsidRDefault="004D1A0F">
            <w:pPr>
              <w:spacing w:line="20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знаний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D1A0F" w:rsidRDefault="004D1A0F">
            <w:pPr>
              <w:rPr>
                <w:sz w:val="17"/>
                <w:szCs w:val="17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4D1A0F" w:rsidRDefault="004D1A0F">
            <w:pPr>
              <w:spacing w:line="20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Получат возможность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D1A0F" w:rsidRDefault="004D1A0F">
            <w:pPr>
              <w:spacing w:line="20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творческого и исследовательского</w:t>
            </w: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4D1A0F" w:rsidRDefault="004D1A0F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4D1A0F" w:rsidRDefault="004D1A0F" w:rsidP="00537B35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D1A0F" w:rsidRDefault="004D1A0F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vAlign w:val="bottom"/>
          </w:tcPr>
          <w:p w:rsidR="004D1A0F" w:rsidRDefault="004D1A0F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D1A0F" w:rsidRDefault="004D1A0F">
            <w:pPr>
              <w:rPr>
                <w:sz w:val="1"/>
                <w:szCs w:val="1"/>
              </w:rPr>
            </w:pPr>
          </w:p>
        </w:tc>
      </w:tr>
      <w:tr w:rsidR="004D1A0F" w:rsidTr="00AB1FB3">
        <w:trPr>
          <w:trHeight w:val="201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1A0F" w:rsidRDefault="004D1A0F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:rsidR="004D1A0F" w:rsidRDefault="004D1A0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теме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D1A0F" w:rsidRDefault="004D1A0F">
            <w:pPr>
              <w:rPr>
                <w:sz w:val="17"/>
                <w:szCs w:val="17"/>
              </w:rPr>
            </w:pP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4D1A0F" w:rsidRDefault="004D1A0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научиться: </w:t>
            </w:r>
            <w:r>
              <w:rPr>
                <w:rFonts w:eastAsia="Times New Roman"/>
              </w:rPr>
              <w:t>работать с</w:t>
            </w:r>
          </w:p>
        </w:tc>
        <w:tc>
          <w:tcPr>
            <w:tcW w:w="4100" w:type="dxa"/>
            <w:vMerge w:val="restart"/>
            <w:tcBorders>
              <w:right w:val="single" w:sz="8" w:space="0" w:color="auto"/>
            </w:tcBorders>
            <w:vAlign w:val="bottom"/>
          </w:tcPr>
          <w:p w:rsidR="004D1A0F" w:rsidRDefault="004D1A0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характера.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4D1A0F" w:rsidRDefault="004D1A0F">
            <w:pPr>
              <w:spacing w:line="20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сознание,</w:t>
            </w: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4D1A0F" w:rsidRDefault="004D1A0F" w:rsidP="00537B35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D1A0F" w:rsidRDefault="004D1A0F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vAlign w:val="bottom"/>
          </w:tcPr>
          <w:p w:rsidR="004D1A0F" w:rsidRDefault="004D1A0F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D1A0F" w:rsidRDefault="004D1A0F">
            <w:pPr>
              <w:rPr>
                <w:sz w:val="1"/>
                <w:szCs w:val="1"/>
              </w:rPr>
            </w:pPr>
          </w:p>
        </w:tc>
      </w:tr>
      <w:tr w:rsidR="004D1A0F" w:rsidTr="00AB1FB3">
        <w:trPr>
          <w:trHeight w:val="97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1A0F" w:rsidRDefault="004D1A0F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:rsidR="004D1A0F" w:rsidRDefault="004D1A0F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D1A0F" w:rsidRDefault="004D1A0F">
            <w:pPr>
              <w:rPr>
                <w:sz w:val="8"/>
                <w:szCs w:val="8"/>
              </w:rPr>
            </w:pP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4D1A0F" w:rsidRDefault="004D1A0F">
            <w:pPr>
              <w:rPr>
                <w:sz w:val="8"/>
                <w:szCs w:val="8"/>
              </w:rPr>
            </w:pPr>
          </w:p>
        </w:tc>
        <w:tc>
          <w:tcPr>
            <w:tcW w:w="4100" w:type="dxa"/>
            <w:vMerge/>
            <w:tcBorders>
              <w:right w:val="single" w:sz="8" w:space="0" w:color="auto"/>
            </w:tcBorders>
            <w:vAlign w:val="bottom"/>
          </w:tcPr>
          <w:p w:rsidR="004D1A0F" w:rsidRDefault="004D1A0F">
            <w:pPr>
              <w:rPr>
                <w:sz w:val="8"/>
                <w:szCs w:val="8"/>
              </w:rPr>
            </w:pP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4D1A0F" w:rsidRDefault="004D1A0F">
            <w:pPr>
              <w:spacing w:line="23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социальную</w:t>
            </w: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4D1A0F" w:rsidRDefault="004D1A0F" w:rsidP="00537B35">
            <w:pPr>
              <w:ind w:left="40"/>
              <w:rPr>
                <w:sz w:val="8"/>
                <w:szCs w:val="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D1A0F" w:rsidRDefault="004D1A0F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vAlign w:val="bottom"/>
          </w:tcPr>
          <w:p w:rsidR="004D1A0F" w:rsidRDefault="004D1A0F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4D1A0F" w:rsidRDefault="004D1A0F">
            <w:pPr>
              <w:rPr>
                <w:sz w:val="1"/>
                <w:szCs w:val="1"/>
              </w:rPr>
            </w:pPr>
          </w:p>
        </w:tc>
      </w:tr>
      <w:tr w:rsidR="004D1A0F" w:rsidTr="00AB1FB3">
        <w:trPr>
          <w:trHeight w:val="14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1A0F" w:rsidRDefault="004D1A0F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:rsidR="004D1A0F" w:rsidRDefault="004D1A0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«Родина»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D1A0F" w:rsidRDefault="004D1A0F">
            <w:pPr>
              <w:rPr>
                <w:sz w:val="12"/>
                <w:szCs w:val="12"/>
              </w:rPr>
            </w:pP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4D1A0F" w:rsidRDefault="004D1A0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текстом учебника;</w:t>
            </w:r>
          </w:p>
        </w:tc>
        <w:tc>
          <w:tcPr>
            <w:tcW w:w="4100" w:type="dxa"/>
            <w:vMerge w:val="restart"/>
            <w:tcBorders>
              <w:right w:val="single" w:sz="8" w:space="0" w:color="auto"/>
            </w:tcBorders>
            <w:vAlign w:val="bottom"/>
          </w:tcPr>
          <w:p w:rsidR="004D1A0F" w:rsidRDefault="004D1A0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eastAsia="Times New Roman"/>
              </w:rPr>
              <w:t>адекватно</w:t>
            </w: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4D1A0F" w:rsidRDefault="004D1A0F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4D1A0F" w:rsidRDefault="004D1A0F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D1A0F" w:rsidRDefault="004D1A0F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vAlign w:val="bottom"/>
          </w:tcPr>
          <w:p w:rsidR="004D1A0F" w:rsidRDefault="004D1A0F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4D1A0F" w:rsidRDefault="004D1A0F">
            <w:pPr>
              <w:rPr>
                <w:sz w:val="1"/>
                <w:szCs w:val="1"/>
              </w:rPr>
            </w:pPr>
          </w:p>
        </w:tc>
      </w:tr>
      <w:tr w:rsidR="004D1A0F" w:rsidTr="00AB1FB3">
        <w:trPr>
          <w:trHeight w:val="114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1A0F" w:rsidRDefault="004D1A0F">
            <w:pPr>
              <w:rPr>
                <w:sz w:val="9"/>
                <w:szCs w:val="9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:rsidR="004D1A0F" w:rsidRDefault="004D1A0F"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D1A0F" w:rsidRDefault="004D1A0F">
            <w:pPr>
              <w:rPr>
                <w:sz w:val="9"/>
                <w:szCs w:val="9"/>
              </w:rPr>
            </w:pP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4D1A0F" w:rsidRDefault="004D1A0F">
            <w:pPr>
              <w:rPr>
                <w:sz w:val="9"/>
                <w:szCs w:val="9"/>
              </w:rPr>
            </w:pPr>
          </w:p>
        </w:tc>
        <w:tc>
          <w:tcPr>
            <w:tcW w:w="4100" w:type="dxa"/>
            <w:vMerge/>
            <w:tcBorders>
              <w:right w:val="single" w:sz="8" w:space="0" w:color="auto"/>
            </w:tcBorders>
            <w:vAlign w:val="bottom"/>
          </w:tcPr>
          <w:p w:rsidR="004D1A0F" w:rsidRDefault="004D1A0F">
            <w:pPr>
              <w:rPr>
                <w:sz w:val="9"/>
                <w:szCs w:val="9"/>
              </w:rPr>
            </w:pP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4D1A0F" w:rsidRDefault="004D1A0F">
            <w:pPr>
              <w:spacing w:line="23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компетентность</w:t>
            </w: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4D1A0F" w:rsidRDefault="004D1A0F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D1A0F" w:rsidRDefault="004D1A0F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vAlign w:val="bottom"/>
          </w:tcPr>
          <w:p w:rsidR="004D1A0F" w:rsidRDefault="004D1A0F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4D1A0F" w:rsidRDefault="004D1A0F">
            <w:pPr>
              <w:rPr>
                <w:sz w:val="1"/>
                <w:szCs w:val="1"/>
              </w:rPr>
            </w:pPr>
          </w:p>
        </w:tc>
      </w:tr>
      <w:tr w:rsidR="009D6FC6" w:rsidTr="00AB1FB3">
        <w:trPr>
          <w:trHeight w:val="123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i/>
                <w:iCs/>
              </w:rPr>
              <w:t>(</w:t>
            </w:r>
            <w:proofErr w:type="spellStart"/>
            <w:r>
              <w:rPr>
                <w:rFonts w:eastAsia="Times New Roman"/>
                <w:i/>
                <w:iCs/>
              </w:rPr>
              <w:t>обобщени</w:t>
            </w:r>
            <w:proofErr w:type="spellEnd"/>
            <w:proofErr w:type="gramEnd"/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высказывать собственное</w:t>
            </w:r>
          </w:p>
        </w:tc>
        <w:tc>
          <w:tcPr>
            <w:tcW w:w="4100" w:type="dxa"/>
            <w:vMerge w:val="restart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используют речевые средства </w:t>
            </w:r>
            <w:proofErr w:type="gramStart"/>
            <w:r>
              <w:rPr>
                <w:rFonts w:eastAsia="Times New Roman"/>
              </w:rPr>
              <w:t>для</w:t>
            </w:r>
            <w:proofErr w:type="gramEnd"/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vAlign w:val="bottom"/>
          </w:tcPr>
          <w:p w:rsidR="009D6FC6" w:rsidRDefault="009D6FC6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9D6FC6" w:rsidRDefault="009D6FC6">
            <w:pPr>
              <w:rPr>
                <w:sz w:val="1"/>
                <w:szCs w:val="1"/>
              </w:rPr>
            </w:pPr>
          </w:p>
        </w:tc>
      </w:tr>
      <w:tr w:rsidR="009D6FC6" w:rsidTr="00AB1FB3">
        <w:trPr>
          <w:trHeight w:val="129"/>
        </w:trPr>
        <w:tc>
          <w:tcPr>
            <w:tcW w:w="5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6FC6" w:rsidRDefault="00794721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32</w:t>
            </w: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11"/>
                <w:szCs w:val="1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11"/>
                <w:szCs w:val="11"/>
              </w:rPr>
            </w:pP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11"/>
                <w:szCs w:val="11"/>
              </w:rPr>
            </w:pPr>
          </w:p>
        </w:tc>
        <w:tc>
          <w:tcPr>
            <w:tcW w:w="4100" w:type="dxa"/>
            <w:vMerge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spacing w:line="23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как готовность </w:t>
            </w:r>
            <w:proofErr w:type="gramStart"/>
            <w:r>
              <w:rPr>
                <w:rFonts w:eastAsia="Times New Roman"/>
              </w:rPr>
              <w:t>к</w:t>
            </w:r>
            <w:proofErr w:type="gramEnd"/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vAlign w:val="bottom"/>
          </w:tcPr>
          <w:p w:rsidR="009D6FC6" w:rsidRDefault="009D6FC6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9D6FC6" w:rsidRDefault="009D6FC6">
            <w:pPr>
              <w:rPr>
                <w:sz w:val="1"/>
                <w:szCs w:val="1"/>
              </w:rPr>
            </w:pPr>
          </w:p>
        </w:tc>
      </w:tr>
      <w:tr w:rsidR="009D6FC6" w:rsidTr="00AB1FB3">
        <w:trPr>
          <w:trHeight w:val="109"/>
        </w:trPr>
        <w:tc>
          <w:tcPr>
            <w:tcW w:w="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9"/>
                <w:szCs w:val="9"/>
              </w:rPr>
            </w:pP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е и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9"/>
                <w:szCs w:val="9"/>
              </w:rPr>
            </w:pP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мнение, суждения</w:t>
            </w:r>
          </w:p>
        </w:tc>
        <w:tc>
          <w:tcPr>
            <w:tcW w:w="4100" w:type="dxa"/>
            <w:vMerge w:val="restart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эффективного</w:t>
            </w: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9"/>
                <w:szCs w:val="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vAlign w:val="bottom"/>
          </w:tcPr>
          <w:p w:rsidR="009D6FC6" w:rsidRDefault="009D6FC6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9D6FC6" w:rsidRDefault="009D6FC6">
            <w:pPr>
              <w:rPr>
                <w:sz w:val="1"/>
                <w:szCs w:val="1"/>
              </w:rPr>
            </w:pPr>
          </w:p>
        </w:tc>
      </w:tr>
      <w:tr w:rsidR="009D6FC6" w:rsidTr="00AB1FB3">
        <w:trPr>
          <w:trHeight w:val="14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12"/>
                <w:szCs w:val="12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12"/>
                <w:szCs w:val="12"/>
              </w:rPr>
            </w:pP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12"/>
                <w:szCs w:val="12"/>
              </w:rPr>
            </w:pPr>
          </w:p>
        </w:tc>
        <w:tc>
          <w:tcPr>
            <w:tcW w:w="4100" w:type="dxa"/>
            <w:vMerge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12"/>
                <w:szCs w:val="12"/>
              </w:rPr>
            </w:pP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spacing w:line="23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решению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vAlign w:val="bottom"/>
          </w:tcPr>
          <w:p w:rsidR="009D6FC6" w:rsidRDefault="009D6FC6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9D6FC6" w:rsidRDefault="009D6FC6">
            <w:pPr>
              <w:rPr>
                <w:sz w:val="1"/>
                <w:szCs w:val="1"/>
              </w:rPr>
            </w:pPr>
          </w:p>
        </w:tc>
      </w:tr>
      <w:tr w:rsidR="009D6FC6" w:rsidTr="00AB1FB3">
        <w:trPr>
          <w:trHeight w:val="9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i/>
                <w:iCs/>
              </w:rPr>
              <w:t>системати</w:t>
            </w:r>
            <w:proofErr w:type="spellEnd"/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7"/>
                <w:szCs w:val="7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7"/>
                <w:szCs w:val="7"/>
              </w:rPr>
            </w:pPr>
          </w:p>
        </w:tc>
        <w:tc>
          <w:tcPr>
            <w:tcW w:w="4100" w:type="dxa"/>
            <w:vMerge w:val="restart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решения </w:t>
            </w:r>
            <w:proofErr w:type="gramStart"/>
            <w:r>
              <w:rPr>
                <w:rFonts w:eastAsia="Times New Roman"/>
              </w:rPr>
              <w:t>разнообразных</w:t>
            </w:r>
            <w:proofErr w:type="gramEnd"/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7"/>
                <w:szCs w:val="7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vAlign w:val="bottom"/>
          </w:tcPr>
          <w:p w:rsidR="009D6FC6" w:rsidRDefault="009D6FC6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9D6FC6" w:rsidRDefault="009D6FC6">
            <w:pPr>
              <w:rPr>
                <w:sz w:val="1"/>
                <w:szCs w:val="1"/>
              </w:rPr>
            </w:pPr>
          </w:p>
        </w:tc>
      </w:tr>
      <w:tr w:rsidR="009D6FC6" w:rsidTr="00AB1FB3">
        <w:trPr>
          <w:trHeight w:val="162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14"/>
                <w:szCs w:val="14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14"/>
                <w:szCs w:val="1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14"/>
                <w:szCs w:val="1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14"/>
                <w:szCs w:val="14"/>
              </w:rPr>
            </w:pPr>
          </w:p>
        </w:tc>
        <w:tc>
          <w:tcPr>
            <w:tcW w:w="4100" w:type="dxa"/>
            <w:vMerge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14"/>
                <w:szCs w:val="14"/>
              </w:rPr>
            </w:pP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spacing w:line="23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моральных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vAlign w:val="bottom"/>
          </w:tcPr>
          <w:p w:rsidR="009D6FC6" w:rsidRDefault="009D6FC6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9D6FC6" w:rsidRDefault="009D6FC6">
            <w:pPr>
              <w:rPr>
                <w:sz w:val="1"/>
                <w:szCs w:val="1"/>
              </w:rPr>
            </w:pPr>
          </w:p>
        </w:tc>
      </w:tr>
      <w:tr w:rsidR="009D6FC6" w:rsidTr="00AB1FB3">
        <w:trPr>
          <w:trHeight w:val="7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6"/>
                <w:szCs w:val="6"/>
              </w:rPr>
            </w:pP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i/>
                <w:iCs/>
              </w:rPr>
              <w:t>зация</w:t>
            </w:r>
            <w:proofErr w:type="spellEnd"/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6"/>
                <w:szCs w:val="6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6"/>
                <w:szCs w:val="6"/>
              </w:rPr>
            </w:pPr>
          </w:p>
        </w:tc>
        <w:tc>
          <w:tcPr>
            <w:tcW w:w="4100" w:type="dxa"/>
            <w:vMerge w:val="restart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коммуникативных задач.</w:t>
            </w: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6"/>
                <w:szCs w:val="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vAlign w:val="bottom"/>
          </w:tcPr>
          <w:p w:rsidR="009D6FC6" w:rsidRDefault="009D6FC6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9D6FC6" w:rsidRDefault="009D6FC6">
            <w:pPr>
              <w:rPr>
                <w:sz w:val="1"/>
                <w:szCs w:val="1"/>
              </w:rPr>
            </w:pPr>
          </w:p>
        </w:tc>
      </w:tr>
      <w:tr w:rsidR="009D6FC6" w:rsidTr="00AB1FB3">
        <w:trPr>
          <w:trHeight w:val="177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15"/>
                <w:szCs w:val="15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15"/>
                <w:szCs w:val="15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15"/>
                <w:szCs w:val="15"/>
              </w:rPr>
            </w:pPr>
          </w:p>
        </w:tc>
        <w:tc>
          <w:tcPr>
            <w:tcW w:w="4100" w:type="dxa"/>
            <w:vMerge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15"/>
                <w:szCs w:val="15"/>
              </w:rPr>
            </w:pP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spacing w:line="23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дилемм,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15"/>
                <w:szCs w:val="15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vAlign w:val="bottom"/>
          </w:tcPr>
          <w:p w:rsidR="009D6FC6" w:rsidRDefault="009D6FC6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9D6FC6" w:rsidRDefault="009D6FC6">
            <w:pPr>
              <w:rPr>
                <w:sz w:val="1"/>
                <w:szCs w:val="1"/>
              </w:rPr>
            </w:pPr>
          </w:p>
        </w:tc>
      </w:tr>
      <w:tr w:rsidR="009D6FC6" w:rsidTr="00AB1FB3">
        <w:trPr>
          <w:trHeight w:val="62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5"/>
                <w:szCs w:val="5"/>
              </w:rPr>
            </w:pP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знаний)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5"/>
                <w:szCs w:val="5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5"/>
                <w:szCs w:val="5"/>
              </w:rPr>
            </w:pPr>
          </w:p>
        </w:tc>
        <w:tc>
          <w:tcPr>
            <w:tcW w:w="4100" w:type="dxa"/>
            <w:vMerge w:val="restart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eastAsia="Times New Roman"/>
              </w:rPr>
              <w:t>планируют свои действия</w:t>
            </w: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vAlign w:val="bottom"/>
          </w:tcPr>
          <w:p w:rsidR="009D6FC6" w:rsidRDefault="009D6FC6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9D6FC6" w:rsidRDefault="009D6FC6">
            <w:pPr>
              <w:rPr>
                <w:sz w:val="1"/>
                <w:szCs w:val="1"/>
              </w:rPr>
            </w:pPr>
          </w:p>
        </w:tc>
      </w:tr>
      <w:tr w:rsidR="009D6FC6" w:rsidTr="00AB1FB3">
        <w:trPr>
          <w:trHeight w:val="204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17"/>
                <w:szCs w:val="17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17"/>
                <w:szCs w:val="17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17"/>
                <w:szCs w:val="17"/>
              </w:rPr>
            </w:pPr>
          </w:p>
        </w:tc>
        <w:tc>
          <w:tcPr>
            <w:tcW w:w="4100" w:type="dxa"/>
            <w:vMerge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spacing w:line="20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устойчивое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17"/>
                <w:szCs w:val="17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vAlign w:val="bottom"/>
          </w:tcPr>
          <w:p w:rsidR="009D6FC6" w:rsidRDefault="009D6FC6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9D6FC6" w:rsidRDefault="009D6FC6">
            <w:pPr>
              <w:rPr>
                <w:sz w:val="1"/>
                <w:szCs w:val="1"/>
              </w:rPr>
            </w:pPr>
          </w:p>
        </w:tc>
      </w:tr>
      <w:tr w:rsidR="009D6FC6" w:rsidTr="00AB1FB3">
        <w:trPr>
          <w:trHeight w:val="254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6FC6" w:rsidRDefault="009D6FC6"/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9D6FC6" w:rsidRDefault="009D6FC6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D6FC6" w:rsidRDefault="009D6FC6"/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9D6FC6" w:rsidRDefault="009D6FC6"/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соответствии с поставленной задачей и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следование </w:t>
            </w:r>
            <w:proofErr w:type="gramStart"/>
            <w:r>
              <w:rPr>
                <w:rFonts w:eastAsia="Times New Roman"/>
              </w:rPr>
              <w:t>в</w:t>
            </w:r>
            <w:proofErr w:type="gramEnd"/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D6FC6" w:rsidRDefault="009D6FC6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D6FC6" w:rsidRDefault="009D6FC6"/>
        </w:tc>
        <w:tc>
          <w:tcPr>
            <w:tcW w:w="140" w:type="dxa"/>
            <w:vAlign w:val="bottom"/>
          </w:tcPr>
          <w:p w:rsidR="009D6FC6" w:rsidRDefault="009D6FC6"/>
        </w:tc>
        <w:tc>
          <w:tcPr>
            <w:tcW w:w="20" w:type="dxa"/>
            <w:vAlign w:val="bottom"/>
          </w:tcPr>
          <w:p w:rsidR="009D6FC6" w:rsidRDefault="009D6FC6">
            <w:pPr>
              <w:rPr>
                <w:sz w:val="1"/>
                <w:szCs w:val="1"/>
              </w:rPr>
            </w:pPr>
          </w:p>
        </w:tc>
      </w:tr>
      <w:tr w:rsidR="009D6FC6" w:rsidTr="00AB1FB3">
        <w:trPr>
          <w:trHeight w:val="252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1"/>
                <w:szCs w:val="21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1"/>
                <w:szCs w:val="21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условиями её реализации, в том числе </w:t>
            </w:r>
            <w:proofErr w:type="gramStart"/>
            <w:r>
              <w:rPr>
                <w:rFonts w:eastAsia="Times New Roman"/>
              </w:rPr>
              <w:t>во</w:t>
            </w:r>
            <w:proofErr w:type="gramEnd"/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ind w:left="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поведении</w:t>
            </w:r>
            <w:proofErr w:type="gramEnd"/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9D6FC6" w:rsidRDefault="009D6FC6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9D6FC6" w:rsidRDefault="009D6FC6">
            <w:pPr>
              <w:rPr>
                <w:sz w:val="1"/>
                <w:szCs w:val="1"/>
              </w:rPr>
            </w:pPr>
          </w:p>
        </w:tc>
      </w:tr>
      <w:tr w:rsidR="009D6FC6" w:rsidTr="00AB1FB3">
        <w:trPr>
          <w:trHeight w:val="238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spacing w:line="23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внутреннем </w:t>
            </w:r>
            <w:proofErr w:type="gramStart"/>
            <w:r>
              <w:rPr>
                <w:rFonts w:eastAsia="Times New Roman"/>
              </w:rPr>
              <w:t>плане</w:t>
            </w:r>
            <w:proofErr w:type="gramEnd"/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spacing w:line="23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социальным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9D6FC6" w:rsidRDefault="009D6FC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9D6FC6" w:rsidRDefault="009D6FC6">
            <w:pPr>
              <w:rPr>
                <w:sz w:val="1"/>
                <w:szCs w:val="1"/>
              </w:rPr>
            </w:pPr>
          </w:p>
        </w:tc>
      </w:tr>
      <w:tr w:rsidR="009D6FC6" w:rsidTr="00AB1FB3">
        <w:trPr>
          <w:trHeight w:val="241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9D6FC6" w:rsidRDefault="005F63F6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нормам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9D6FC6" w:rsidRDefault="009D6FC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9D6FC6" w:rsidRDefault="009D6FC6">
            <w:pPr>
              <w:rPr>
                <w:sz w:val="1"/>
                <w:szCs w:val="1"/>
              </w:rPr>
            </w:pPr>
          </w:p>
        </w:tc>
      </w:tr>
      <w:tr w:rsidR="009D6FC6" w:rsidTr="00AB1FB3">
        <w:trPr>
          <w:trHeight w:val="67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5"/>
                <w:szCs w:val="5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5"/>
                <w:szCs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5"/>
                <w:szCs w:val="5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5"/>
                <w:szCs w:val="5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vAlign w:val="bottom"/>
          </w:tcPr>
          <w:p w:rsidR="009D6FC6" w:rsidRDefault="009D6FC6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9D6FC6" w:rsidRDefault="009D6FC6">
            <w:pPr>
              <w:rPr>
                <w:sz w:val="1"/>
                <w:szCs w:val="1"/>
              </w:rPr>
            </w:pPr>
          </w:p>
        </w:tc>
      </w:tr>
      <w:tr w:rsidR="009D6FC6" w:rsidTr="00AB1FB3">
        <w:trPr>
          <w:trHeight w:val="348"/>
        </w:trPr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9D6FC6" w:rsidRDefault="009D6FC6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9D6FC6" w:rsidRDefault="009D6FC6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9D6FC6" w:rsidRDefault="009D6FC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vAlign w:val="bottom"/>
          </w:tcPr>
          <w:p w:rsidR="009D6FC6" w:rsidRDefault="009D6FC6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vAlign w:val="bottom"/>
          </w:tcPr>
          <w:p w:rsidR="009D6FC6" w:rsidRDefault="003E671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Финансовая грамотность </w:t>
            </w:r>
            <w:r w:rsidR="005F63F6">
              <w:rPr>
                <w:rFonts w:eastAsia="Times New Roman"/>
                <w:b/>
                <w:bCs/>
              </w:rPr>
              <w:t>(2 часа)</w:t>
            </w:r>
          </w:p>
        </w:tc>
        <w:tc>
          <w:tcPr>
            <w:tcW w:w="1760" w:type="dxa"/>
            <w:vAlign w:val="bottom"/>
          </w:tcPr>
          <w:p w:rsidR="009D6FC6" w:rsidRDefault="009D6FC6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9D6FC6" w:rsidRDefault="009D6FC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9D6FC6" w:rsidRDefault="009D6FC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D6FC6" w:rsidRDefault="009D6FC6">
            <w:pPr>
              <w:rPr>
                <w:sz w:val="1"/>
                <w:szCs w:val="1"/>
              </w:rPr>
            </w:pPr>
          </w:p>
        </w:tc>
      </w:tr>
      <w:tr w:rsidR="009D6FC6" w:rsidTr="00AB1FB3">
        <w:trPr>
          <w:trHeight w:val="110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D6FC6" w:rsidRDefault="009D6FC6">
            <w:pPr>
              <w:rPr>
                <w:sz w:val="9"/>
                <w:szCs w:val="9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9D6FC6" w:rsidRDefault="009D6FC6"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9D6FC6" w:rsidRDefault="009D6FC6">
            <w:pPr>
              <w:rPr>
                <w:sz w:val="9"/>
                <w:szCs w:val="9"/>
              </w:rPr>
            </w:pPr>
          </w:p>
        </w:tc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:rsidR="009D6FC6" w:rsidRDefault="009D6FC6">
            <w:pPr>
              <w:rPr>
                <w:sz w:val="9"/>
                <w:szCs w:val="9"/>
              </w:rPr>
            </w:pPr>
          </w:p>
        </w:tc>
        <w:tc>
          <w:tcPr>
            <w:tcW w:w="4100" w:type="dxa"/>
            <w:tcBorders>
              <w:bottom w:val="single" w:sz="8" w:space="0" w:color="auto"/>
            </w:tcBorders>
            <w:vAlign w:val="bottom"/>
          </w:tcPr>
          <w:p w:rsidR="009D6FC6" w:rsidRDefault="009D6FC6">
            <w:pPr>
              <w:rPr>
                <w:sz w:val="9"/>
                <w:szCs w:val="9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9D6FC6" w:rsidRDefault="009D6FC6">
            <w:pPr>
              <w:rPr>
                <w:sz w:val="9"/>
                <w:szCs w:val="9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9D6FC6" w:rsidRDefault="009D6FC6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6FC6" w:rsidRDefault="009D6FC6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vAlign w:val="bottom"/>
          </w:tcPr>
          <w:p w:rsidR="009D6FC6" w:rsidRDefault="009D6FC6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9D6FC6" w:rsidRDefault="009D6FC6">
            <w:pPr>
              <w:rPr>
                <w:sz w:val="1"/>
                <w:szCs w:val="1"/>
              </w:rPr>
            </w:pPr>
          </w:p>
        </w:tc>
      </w:tr>
      <w:tr w:rsidR="0066015C" w:rsidTr="0066015C">
        <w:trPr>
          <w:trHeight w:val="281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015C" w:rsidRDefault="0066015C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vMerge w:val="restart"/>
            <w:tcBorders>
              <w:right w:val="single" w:sz="8" w:space="0" w:color="auto"/>
            </w:tcBorders>
          </w:tcPr>
          <w:p w:rsidR="0066015C" w:rsidRPr="00A332DB" w:rsidRDefault="0066015C" w:rsidP="00AB1FB3">
            <w:pPr>
              <w:ind w:left="40"/>
              <w:jc w:val="center"/>
            </w:pPr>
            <w:r w:rsidRPr="00A332DB">
              <w:rPr>
                <w:color w:val="000000"/>
              </w:rPr>
              <w:t>Деньги, их история, виды, функции</w:t>
            </w:r>
          </w:p>
          <w:p w:rsidR="0066015C" w:rsidRPr="00A332DB" w:rsidRDefault="0066015C" w:rsidP="00AB1FB3">
            <w:pPr>
              <w:ind w:left="40"/>
              <w:jc w:val="center"/>
            </w:pPr>
            <w:r w:rsidRPr="00A332DB">
              <w:t>1. Истрия денег</w:t>
            </w:r>
          </w:p>
          <w:p w:rsidR="0066015C" w:rsidRPr="00A332DB" w:rsidRDefault="0066015C" w:rsidP="00AB1FB3">
            <w:pPr>
              <w:ind w:left="40"/>
              <w:jc w:val="center"/>
            </w:pPr>
            <w:r w:rsidRPr="00A332DB">
              <w:t>2. Виды денег</w:t>
            </w:r>
          </w:p>
          <w:p w:rsidR="0066015C" w:rsidRPr="00A332DB" w:rsidRDefault="0066015C" w:rsidP="00AB1FB3">
            <w:pPr>
              <w:ind w:left="40"/>
              <w:jc w:val="center"/>
            </w:pPr>
            <w:r w:rsidRPr="00A332DB">
              <w:t>3. Функции денег</w:t>
            </w: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</w:tcPr>
          <w:p w:rsidR="0066015C" w:rsidRDefault="0066015C" w:rsidP="00AB1FB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Научатся: </w:t>
            </w:r>
            <w:r>
              <w:rPr>
                <w:rFonts w:eastAsia="Times New Roman"/>
              </w:rPr>
              <w:t>проводить</w:t>
            </w:r>
          </w:p>
          <w:p w:rsidR="0066015C" w:rsidRDefault="0066015C" w:rsidP="00AB1FB3">
            <w:pPr>
              <w:spacing w:line="23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простейшие исследования,</w:t>
            </w:r>
          </w:p>
          <w:p w:rsidR="0066015C" w:rsidRDefault="0066015C" w:rsidP="00AB1FB3">
            <w:pPr>
              <w:spacing w:line="23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создавать</w:t>
            </w:r>
          </w:p>
          <w:p w:rsidR="0066015C" w:rsidRDefault="0066015C" w:rsidP="00AB1FB3">
            <w:pPr>
              <w:spacing w:line="23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иллюстрированный текст</w:t>
            </w:r>
          </w:p>
          <w:p w:rsidR="0066015C" w:rsidRDefault="0066015C" w:rsidP="00AB1FB3">
            <w:pPr>
              <w:spacing w:line="23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или электронную</w:t>
            </w:r>
          </w:p>
          <w:p w:rsidR="0066015C" w:rsidRDefault="0066015C" w:rsidP="00AB1FB3">
            <w:pPr>
              <w:spacing w:line="23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презентацию </w:t>
            </w:r>
            <w:proofErr w:type="gramStart"/>
            <w:r>
              <w:rPr>
                <w:rFonts w:eastAsia="Times New Roman"/>
              </w:rPr>
              <w:t>на</w:t>
            </w:r>
            <w:proofErr w:type="gramEnd"/>
            <w:r>
              <w:rPr>
                <w:rFonts w:eastAsia="Times New Roman"/>
              </w:rPr>
              <w:t xml:space="preserve"> заданную</w:t>
            </w:r>
          </w:p>
          <w:p w:rsidR="0066015C" w:rsidRDefault="0066015C" w:rsidP="00AB1FB3">
            <w:pPr>
              <w:spacing w:line="23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тему; выступать </w:t>
            </w:r>
            <w:proofErr w:type="gramStart"/>
            <w:r>
              <w:rPr>
                <w:rFonts w:eastAsia="Times New Roman"/>
              </w:rPr>
              <w:t>с</w:t>
            </w:r>
            <w:proofErr w:type="gramEnd"/>
          </w:p>
          <w:p w:rsidR="0066015C" w:rsidRDefault="0066015C" w:rsidP="00AB1FB3">
            <w:pPr>
              <w:spacing w:line="23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подготовленными</w:t>
            </w:r>
          </w:p>
          <w:p w:rsidR="0066015C" w:rsidRDefault="0066015C" w:rsidP="00AB1FB3">
            <w:pPr>
              <w:spacing w:line="23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сообщениями,</w:t>
            </w:r>
          </w:p>
          <w:p w:rsidR="0066015C" w:rsidRDefault="0066015C" w:rsidP="00AB1FB3">
            <w:pPr>
              <w:spacing w:line="23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иллюстрировать их</w:t>
            </w:r>
          </w:p>
          <w:p w:rsidR="0066015C" w:rsidRDefault="0066015C" w:rsidP="00AB1FB3">
            <w:pPr>
              <w:spacing w:line="20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наглядными материалами.</w:t>
            </w:r>
          </w:p>
          <w:p w:rsidR="0066015C" w:rsidRDefault="0066015C" w:rsidP="00AB1FB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Получат возможность</w:t>
            </w:r>
          </w:p>
          <w:p w:rsidR="0066015C" w:rsidRDefault="0066015C" w:rsidP="00AB1FB3">
            <w:pPr>
              <w:spacing w:line="23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научиться: </w:t>
            </w:r>
            <w:r>
              <w:rPr>
                <w:rFonts w:eastAsia="Times New Roman"/>
              </w:rPr>
              <w:t>обсуждать</w:t>
            </w:r>
          </w:p>
          <w:p w:rsidR="0066015C" w:rsidRDefault="0066015C" w:rsidP="00AB1FB3">
            <w:pPr>
              <w:spacing w:line="23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выступления учащихся;</w:t>
            </w:r>
          </w:p>
          <w:p w:rsidR="0066015C" w:rsidRDefault="0066015C" w:rsidP="00AB1FB3">
            <w:pPr>
              <w:spacing w:line="23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оценивать свои</w:t>
            </w:r>
          </w:p>
          <w:p w:rsidR="0066015C" w:rsidRDefault="0066015C" w:rsidP="00AB1FB3">
            <w:pPr>
              <w:spacing w:line="23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достижения и достижения</w:t>
            </w:r>
          </w:p>
          <w:p w:rsidR="0066015C" w:rsidRDefault="0066015C" w:rsidP="00AB1FB3">
            <w:pPr>
              <w:spacing w:line="242" w:lineRule="exact"/>
              <w:ind w:left="40"/>
              <w:rPr>
                <w:rFonts w:eastAsia="Times New Roman"/>
              </w:rPr>
            </w:pPr>
            <w:r>
              <w:rPr>
                <w:rFonts w:eastAsia="Times New Roman"/>
              </w:rPr>
              <w:t>других учащихся</w:t>
            </w:r>
          </w:p>
          <w:p w:rsidR="0066015C" w:rsidRDefault="0066015C" w:rsidP="00AB1FB3">
            <w:pPr>
              <w:spacing w:line="242" w:lineRule="exact"/>
              <w:rPr>
                <w:sz w:val="20"/>
                <w:szCs w:val="20"/>
              </w:rPr>
            </w:pPr>
          </w:p>
          <w:p w:rsidR="0066015C" w:rsidRDefault="0066015C" w:rsidP="00AB1FB3">
            <w:pPr>
              <w:spacing w:line="242" w:lineRule="exact"/>
              <w:rPr>
                <w:sz w:val="20"/>
                <w:szCs w:val="20"/>
              </w:rPr>
            </w:pPr>
          </w:p>
          <w:p w:rsidR="0066015C" w:rsidRDefault="0066015C" w:rsidP="00AB1FB3">
            <w:pPr>
              <w:spacing w:line="242" w:lineRule="exact"/>
              <w:rPr>
                <w:sz w:val="20"/>
                <w:szCs w:val="20"/>
              </w:rPr>
            </w:pPr>
          </w:p>
          <w:p w:rsidR="0066015C" w:rsidRDefault="0066015C" w:rsidP="00AB1FB3">
            <w:pPr>
              <w:spacing w:line="242" w:lineRule="exact"/>
              <w:rPr>
                <w:sz w:val="20"/>
                <w:szCs w:val="20"/>
              </w:rPr>
            </w:pPr>
          </w:p>
        </w:tc>
        <w:tc>
          <w:tcPr>
            <w:tcW w:w="4100" w:type="dxa"/>
            <w:vMerge w:val="restart"/>
            <w:tcBorders>
              <w:right w:val="single" w:sz="8" w:space="0" w:color="auto"/>
            </w:tcBorders>
          </w:tcPr>
          <w:p w:rsidR="0066015C" w:rsidRDefault="0066015C" w:rsidP="0066015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eastAsia="Times New Roman"/>
              </w:rPr>
              <w:t>самостоятельно</w:t>
            </w:r>
          </w:p>
          <w:p w:rsidR="0066015C" w:rsidRDefault="0066015C" w:rsidP="0066015C">
            <w:pPr>
              <w:spacing w:line="23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выделяют и формулируют</w:t>
            </w:r>
          </w:p>
          <w:p w:rsidR="0066015C" w:rsidRDefault="0066015C" w:rsidP="0066015C">
            <w:pPr>
              <w:spacing w:line="24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познавательную цель; используют </w:t>
            </w:r>
            <w:proofErr w:type="gramStart"/>
            <w:r>
              <w:rPr>
                <w:rFonts w:eastAsia="Times New Roman"/>
              </w:rPr>
              <w:t>общие</w:t>
            </w:r>
            <w:proofErr w:type="gramEnd"/>
          </w:p>
          <w:p w:rsidR="0066015C" w:rsidRDefault="0066015C" w:rsidP="0066015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приёмы решения поставленных задач.</w:t>
            </w:r>
          </w:p>
          <w:p w:rsidR="0066015C" w:rsidRDefault="0066015C" w:rsidP="0066015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eastAsia="Times New Roman"/>
              </w:rPr>
              <w:t>участвуют в</w:t>
            </w:r>
          </w:p>
          <w:p w:rsidR="0066015C" w:rsidRDefault="0066015C" w:rsidP="0066015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коллективном </w:t>
            </w:r>
            <w:proofErr w:type="gramStart"/>
            <w:r>
              <w:rPr>
                <w:rFonts w:eastAsia="Times New Roman"/>
              </w:rPr>
              <w:t>обсуждении</w:t>
            </w:r>
            <w:proofErr w:type="gramEnd"/>
            <w:r>
              <w:rPr>
                <w:rFonts w:eastAsia="Times New Roman"/>
              </w:rPr>
              <w:t xml:space="preserve"> проблем;</w:t>
            </w:r>
          </w:p>
          <w:p w:rsidR="0066015C" w:rsidRDefault="0066015C" w:rsidP="0066015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проявляют активность во взаимодействии</w:t>
            </w:r>
          </w:p>
          <w:p w:rsidR="0066015C" w:rsidRDefault="0066015C" w:rsidP="0066015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для решения </w:t>
            </w:r>
            <w:proofErr w:type="gramStart"/>
            <w:r>
              <w:rPr>
                <w:rFonts w:eastAsia="Times New Roman"/>
              </w:rPr>
              <w:t>коммуникативных</w:t>
            </w:r>
            <w:proofErr w:type="gramEnd"/>
            <w:r>
              <w:rPr>
                <w:rFonts w:eastAsia="Times New Roman"/>
              </w:rPr>
              <w:t xml:space="preserve"> и</w:t>
            </w:r>
          </w:p>
          <w:p w:rsidR="0066015C" w:rsidRDefault="0066015C" w:rsidP="0066015C">
            <w:pPr>
              <w:spacing w:line="23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познавательных задач.</w:t>
            </w:r>
          </w:p>
          <w:p w:rsidR="0066015C" w:rsidRDefault="0066015C" w:rsidP="0066015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eastAsia="Times New Roman"/>
              </w:rPr>
              <w:t>планируют свои действия</w:t>
            </w:r>
          </w:p>
          <w:p w:rsidR="0066015C" w:rsidRDefault="0066015C" w:rsidP="0066015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соответствии с поставленной задачей и</w:t>
            </w:r>
          </w:p>
          <w:p w:rsidR="0066015C" w:rsidRDefault="0066015C" w:rsidP="0066015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условиями её реализации, оценивают</w:t>
            </w:r>
          </w:p>
          <w:p w:rsidR="0066015C" w:rsidRDefault="0066015C" w:rsidP="0066015C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правильность выполнения действия</w:t>
            </w: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</w:tcPr>
          <w:p w:rsidR="0066015C" w:rsidRDefault="0066015C" w:rsidP="0066015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Проявляют</w:t>
            </w:r>
          </w:p>
          <w:p w:rsidR="0066015C" w:rsidRDefault="0066015C" w:rsidP="0066015C">
            <w:pPr>
              <w:spacing w:line="238" w:lineRule="exact"/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доброжелательн</w:t>
            </w:r>
            <w:proofErr w:type="spellEnd"/>
          </w:p>
          <w:p w:rsidR="0066015C" w:rsidRDefault="0066015C" w:rsidP="0066015C">
            <w:pPr>
              <w:spacing w:line="24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ость и</w:t>
            </w:r>
          </w:p>
          <w:p w:rsidR="0066015C" w:rsidRDefault="0066015C" w:rsidP="0066015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эмоционально-</w:t>
            </w:r>
          </w:p>
          <w:p w:rsidR="0066015C" w:rsidRDefault="0066015C" w:rsidP="0066015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нравственную</w:t>
            </w:r>
          </w:p>
          <w:p w:rsidR="0066015C" w:rsidRDefault="0066015C" w:rsidP="0066015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отзывчивость,</w:t>
            </w:r>
          </w:p>
          <w:p w:rsidR="0066015C" w:rsidRDefault="0066015C" w:rsidP="0066015C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эмпатию</w:t>
            </w:r>
            <w:proofErr w:type="spellEnd"/>
            <w:r>
              <w:rPr>
                <w:rFonts w:eastAsia="Times New Roman"/>
              </w:rPr>
              <w:t xml:space="preserve"> как</w:t>
            </w:r>
          </w:p>
          <w:p w:rsidR="0066015C" w:rsidRDefault="0066015C" w:rsidP="0066015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понимание</w:t>
            </w:r>
          </w:p>
          <w:p w:rsidR="0066015C" w:rsidRDefault="0066015C" w:rsidP="0066015C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чу</w:t>
            </w:r>
            <w:proofErr w:type="gramStart"/>
            <w:r>
              <w:rPr>
                <w:rFonts w:eastAsia="Times New Roman"/>
              </w:rPr>
              <w:t>вств др</w:t>
            </w:r>
            <w:proofErr w:type="gramEnd"/>
            <w:r>
              <w:rPr>
                <w:rFonts w:eastAsia="Times New Roman"/>
              </w:rPr>
              <w:t>угих</w:t>
            </w:r>
          </w:p>
          <w:p w:rsidR="0066015C" w:rsidRDefault="0066015C" w:rsidP="0066015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людей и</w:t>
            </w:r>
          </w:p>
          <w:p w:rsidR="0066015C" w:rsidRDefault="0066015C" w:rsidP="0066015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сопереживание</w:t>
            </w:r>
          </w:p>
          <w:p w:rsidR="0066015C" w:rsidRDefault="0066015C" w:rsidP="0066015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им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</w:tcPr>
          <w:tbl>
            <w:tblPr>
              <w:tblW w:w="1428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280"/>
            </w:tblGrid>
            <w:tr w:rsidR="004D1A0F" w:rsidTr="00DE3609">
              <w:trPr>
                <w:trHeight w:val="1927"/>
              </w:trPr>
              <w:tc>
                <w:tcPr>
                  <w:tcW w:w="14280" w:type="dxa"/>
                  <w:tcBorders>
                    <w:right w:val="single" w:sz="8" w:space="0" w:color="auto"/>
                  </w:tcBorders>
                  <w:vAlign w:val="bottom"/>
                </w:tcPr>
                <w:p w:rsidR="004D1A0F" w:rsidRDefault="004D1A0F" w:rsidP="0066015C">
                  <w:pPr>
                    <w:ind w:left="40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eastAsia="Times New Roman"/>
                    </w:rPr>
                    <w:t>Подгото</w:t>
                  </w:r>
                  <w:proofErr w:type="spellEnd"/>
                </w:p>
                <w:p w:rsidR="004D1A0F" w:rsidRDefault="004D1A0F" w:rsidP="0066015C">
                  <w:pPr>
                    <w:spacing w:line="238" w:lineRule="exact"/>
                    <w:ind w:left="40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eastAsia="Times New Roman"/>
                    </w:rPr>
                    <w:t>вка</w:t>
                  </w:r>
                  <w:proofErr w:type="spellEnd"/>
                </w:p>
                <w:p w:rsidR="004D1A0F" w:rsidRDefault="004D1A0F" w:rsidP="0066015C">
                  <w:pPr>
                    <w:ind w:left="40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eastAsia="Times New Roman"/>
                    </w:rPr>
                    <w:t>проекто</w:t>
                  </w:r>
                  <w:proofErr w:type="spellEnd"/>
                </w:p>
                <w:p w:rsidR="004D1A0F" w:rsidRDefault="004D1A0F" w:rsidP="0066015C">
                  <w:pPr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</w:rPr>
                    <w:t>в</w:t>
                  </w:r>
                </w:p>
              </w:tc>
            </w:tr>
          </w:tbl>
          <w:p w:rsidR="0066015C" w:rsidRDefault="0066015C" w:rsidP="006601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</w:tcPr>
          <w:p w:rsidR="0066015C" w:rsidRDefault="0066015C" w:rsidP="0066015C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66015C" w:rsidRDefault="0066015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6015C" w:rsidRDefault="0066015C">
            <w:pPr>
              <w:rPr>
                <w:sz w:val="1"/>
                <w:szCs w:val="1"/>
              </w:rPr>
            </w:pPr>
          </w:p>
        </w:tc>
      </w:tr>
      <w:tr w:rsidR="0066015C" w:rsidTr="00BF5699">
        <w:trPr>
          <w:trHeight w:val="238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015C" w:rsidRDefault="0066015C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6015C" w:rsidRPr="00A332DB" w:rsidRDefault="0066015C">
            <w:pPr>
              <w:spacing w:line="238" w:lineRule="exact"/>
              <w:ind w:left="40"/>
            </w:pP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66015C" w:rsidRDefault="0066015C" w:rsidP="00BF5699">
            <w:pPr>
              <w:spacing w:line="242" w:lineRule="exact"/>
              <w:ind w:left="40"/>
              <w:rPr>
                <w:sz w:val="20"/>
                <w:szCs w:val="20"/>
              </w:rPr>
            </w:pPr>
          </w:p>
        </w:tc>
        <w:tc>
          <w:tcPr>
            <w:tcW w:w="4100" w:type="dxa"/>
            <w:vMerge/>
            <w:tcBorders>
              <w:right w:val="single" w:sz="8" w:space="0" w:color="auto"/>
            </w:tcBorders>
            <w:vAlign w:val="bottom"/>
          </w:tcPr>
          <w:p w:rsidR="0066015C" w:rsidRDefault="0066015C" w:rsidP="00BF5699">
            <w:pPr>
              <w:spacing w:line="242" w:lineRule="exact"/>
              <w:ind w:left="40"/>
              <w:rPr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66015C" w:rsidRDefault="0066015C" w:rsidP="00BF5699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66015C" w:rsidRDefault="0066015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66015C" w:rsidRDefault="0066015C" w:rsidP="00BF5699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66015C" w:rsidRDefault="0066015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66015C" w:rsidRDefault="0066015C">
            <w:pPr>
              <w:rPr>
                <w:sz w:val="1"/>
                <w:szCs w:val="1"/>
              </w:rPr>
            </w:pPr>
          </w:p>
        </w:tc>
      </w:tr>
      <w:tr w:rsidR="0066015C" w:rsidTr="00BF5699">
        <w:trPr>
          <w:trHeight w:val="241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015C" w:rsidRDefault="0066015C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6015C" w:rsidRPr="00A332DB" w:rsidRDefault="0066015C"/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66015C" w:rsidRDefault="0066015C" w:rsidP="00BF5699">
            <w:pPr>
              <w:spacing w:line="242" w:lineRule="exact"/>
              <w:ind w:left="40"/>
              <w:rPr>
                <w:sz w:val="20"/>
                <w:szCs w:val="20"/>
              </w:rPr>
            </w:pPr>
          </w:p>
        </w:tc>
        <w:tc>
          <w:tcPr>
            <w:tcW w:w="4100" w:type="dxa"/>
            <w:vMerge/>
            <w:tcBorders>
              <w:right w:val="single" w:sz="8" w:space="0" w:color="auto"/>
            </w:tcBorders>
            <w:vAlign w:val="bottom"/>
          </w:tcPr>
          <w:p w:rsidR="0066015C" w:rsidRDefault="0066015C" w:rsidP="00BF5699">
            <w:pPr>
              <w:spacing w:line="242" w:lineRule="exact"/>
              <w:ind w:left="40"/>
              <w:rPr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66015C" w:rsidRDefault="0066015C" w:rsidP="00BF5699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66015C" w:rsidRDefault="0066015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66015C" w:rsidRDefault="0066015C" w:rsidP="00BF5699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66015C" w:rsidRDefault="0066015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66015C" w:rsidRDefault="0066015C">
            <w:pPr>
              <w:rPr>
                <w:sz w:val="1"/>
                <w:szCs w:val="1"/>
              </w:rPr>
            </w:pPr>
          </w:p>
        </w:tc>
      </w:tr>
      <w:tr w:rsidR="0066015C" w:rsidTr="00BF5699">
        <w:trPr>
          <w:trHeight w:val="23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015C" w:rsidRDefault="0066015C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6015C" w:rsidRPr="00A332DB" w:rsidRDefault="0066015C"/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66015C" w:rsidRDefault="0066015C" w:rsidP="00BF5699">
            <w:pPr>
              <w:spacing w:line="242" w:lineRule="exact"/>
              <w:ind w:left="40"/>
              <w:rPr>
                <w:sz w:val="20"/>
                <w:szCs w:val="20"/>
              </w:rPr>
            </w:pPr>
          </w:p>
        </w:tc>
        <w:tc>
          <w:tcPr>
            <w:tcW w:w="4100" w:type="dxa"/>
            <w:vMerge/>
            <w:tcBorders>
              <w:right w:val="single" w:sz="8" w:space="0" w:color="auto"/>
            </w:tcBorders>
            <w:vAlign w:val="bottom"/>
          </w:tcPr>
          <w:p w:rsidR="0066015C" w:rsidRDefault="0066015C" w:rsidP="00BF5699">
            <w:pPr>
              <w:spacing w:line="242" w:lineRule="exact"/>
              <w:ind w:left="40"/>
              <w:rPr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66015C" w:rsidRDefault="0066015C" w:rsidP="00BF5699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66015C" w:rsidRDefault="0066015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66015C" w:rsidRDefault="0066015C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66015C" w:rsidRDefault="0066015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66015C" w:rsidRDefault="0066015C">
            <w:pPr>
              <w:rPr>
                <w:sz w:val="1"/>
                <w:szCs w:val="1"/>
              </w:rPr>
            </w:pPr>
          </w:p>
        </w:tc>
      </w:tr>
      <w:tr w:rsidR="0066015C" w:rsidTr="00BF5699">
        <w:trPr>
          <w:trHeight w:val="6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015C" w:rsidRDefault="0066015C">
            <w:pPr>
              <w:rPr>
                <w:sz w:val="5"/>
                <w:szCs w:val="5"/>
              </w:rPr>
            </w:pPr>
          </w:p>
        </w:tc>
        <w:tc>
          <w:tcPr>
            <w:tcW w:w="28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6015C" w:rsidRPr="00A332DB" w:rsidRDefault="0066015C"/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66015C" w:rsidRDefault="0066015C" w:rsidP="00BF5699">
            <w:pPr>
              <w:spacing w:line="242" w:lineRule="exact"/>
              <w:ind w:left="40"/>
              <w:rPr>
                <w:sz w:val="20"/>
                <w:szCs w:val="20"/>
              </w:rPr>
            </w:pPr>
          </w:p>
        </w:tc>
        <w:tc>
          <w:tcPr>
            <w:tcW w:w="4100" w:type="dxa"/>
            <w:vMerge/>
            <w:tcBorders>
              <w:right w:val="single" w:sz="8" w:space="0" w:color="auto"/>
            </w:tcBorders>
            <w:vAlign w:val="bottom"/>
          </w:tcPr>
          <w:p w:rsidR="0066015C" w:rsidRDefault="0066015C" w:rsidP="00BF5699">
            <w:pPr>
              <w:spacing w:line="242" w:lineRule="exact"/>
              <w:ind w:left="40"/>
              <w:rPr>
                <w:sz w:val="5"/>
                <w:szCs w:val="5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66015C" w:rsidRDefault="0066015C" w:rsidP="00BF5699">
            <w:pPr>
              <w:ind w:left="60"/>
              <w:rPr>
                <w:sz w:val="5"/>
                <w:szCs w:val="5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66015C" w:rsidRDefault="0066015C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66015C" w:rsidRDefault="0066015C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vAlign w:val="bottom"/>
          </w:tcPr>
          <w:p w:rsidR="0066015C" w:rsidRDefault="0066015C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66015C" w:rsidRDefault="0066015C">
            <w:pPr>
              <w:rPr>
                <w:sz w:val="1"/>
                <w:szCs w:val="1"/>
              </w:rPr>
            </w:pPr>
          </w:p>
        </w:tc>
      </w:tr>
      <w:tr w:rsidR="0066015C" w:rsidTr="00BF5699">
        <w:trPr>
          <w:trHeight w:val="171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015C" w:rsidRDefault="0066015C">
            <w:pPr>
              <w:rPr>
                <w:sz w:val="14"/>
                <w:szCs w:val="14"/>
              </w:rPr>
            </w:pPr>
          </w:p>
        </w:tc>
        <w:tc>
          <w:tcPr>
            <w:tcW w:w="28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6015C" w:rsidRPr="00A332DB" w:rsidRDefault="0066015C"/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66015C" w:rsidRDefault="0066015C" w:rsidP="00BF5699">
            <w:pPr>
              <w:spacing w:line="242" w:lineRule="exact"/>
              <w:ind w:left="40"/>
              <w:rPr>
                <w:sz w:val="14"/>
                <w:szCs w:val="14"/>
              </w:rPr>
            </w:pPr>
          </w:p>
        </w:tc>
        <w:tc>
          <w:tcPr>
            <w:tcW w:w="4100" w:type="dxa"/>
            <w:vMerge/>
            <w:tcBorders>
              <w:right w:val="single" w:sz="8" w:space="0" w:color="auto"/>
            </w:tcBorders>
            <w:vAlign w:val="bottom"/>
          </w:tcPr>
          <w:p w:rsidR="0066015C" w:rsidRDefault="0066015C" w:rsidP="00BF5699">
            <w:pPr>
              <w:spacing w:line="242" w:lineRule="exact"/>
              <w:ind w:left="40"/>
              <w:rPr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66015C" w:rsidRDefault="0066015C" w:rsidP="00BF5699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66015C" w:rsidRDefault="0066015C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66015C" w:rsidRDefault="0066015C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vAlign w:val="bottom"/>
          </w:tcPr>
          <w:p w:rsidR="0066015C" w:rsidRDefault="0066015C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66015C" w:rsidRDefault="0066015C">
            <w:pPr>
              <w:rPr>
                <w:sz w:val="1"/>
                <w:szCs w:val="1"/>
              </w:rPr>
            </w:pPr>
          </w:p>
        </w:tc>
      </w:tr>
      <w:tr w:rsidR="0066015C" w:rsidTr="00BF5699">
        <w:trPr>
          <w:trHeight w:val="81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015C" w:rsidRDefault="0066015C">
            <w:pPr>
              <w:rPr>
                <w:sz w:val="7"/>
                <w:szCs w:val="7"/>
              </w:rPr>
            </w:pPr>
          </w:p>
        </w:tc>
        <w:tc>
          <w:tcPr>
            <w:tcW w:w="28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6015C" w:rsidRPr="00A332DB" w:rsidRDefault="0066015C"/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66015C" w:rsidRDefault="0066015C" w:rsidP="00BF5699">
            <w:pPr>
              <w:spacing w:line="242" w:lineRule="exact"/>
              <w:ind w:left="40"/>
              <w:rPr>
                <w:sz w:val="20"/>
                <w:szCs w:val="20"/>
              </w:rPr>
            </w:pPr>
          </w:p>
        </w:tc>
        <w:tc>
          <w:tcPr>
            <w:tcW w:w="4100" w:type="dxa"/>
            <w:vMerge/>
            <w:tcBorders>
              <w:right w:val="single" w:sz="8" w:space="0" w:color="auto"/>
            </w:tcBorders>
            <w:vAlign w:val="bottom"/>
          </w:tcPr>
          <w:p w:rsidR="0066015C" w:rsidRDefault="0066015C" w:rsidP="00BF5699">
            <w:pPr>
              <w:spacing w:line="242" w:lineRule="exact"/>
              <w:ind w:left="40"/>
              <w:rPr>
                <w:sz w:val="7"/>
                <w:szCs w:val="7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66015C" w:rsidRDefault="0066015C" w:rsidP="00BF5699">
            <w:pPr>
              <w:ind w:left="60"/>
              <w:rPr>
                <w:sz w:val="7"/>
                <w:szCs w:val="7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66015C" w:rsidRDefault="0066015C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66015C" w:rsidRDefault="0066015C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vAlign w:val="bottom"/>
          </w:tcPr>
          <w:p w:rsidR="0066015C" w:rsidRDefault="0066015C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66015C" w:rsidRDefault="0066015C">
            <w:pPr>
              <w:rPr>
                <w:sz w:val="1"/>
                <w:szCs w:val="1"/>
              </w:rPr>
            </w:pPr>
          </w:p>
        </w:tc>
      </w:tr>
      <w:tr w:rsidR="0066015C" w:rsidTr="0066015C">
        <w:trPr>
          <w:trHeight w:val="8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015C" w:rsidRDefault="0066015C">
            <w:pPr>
              <w:rPr>
                <w:sz w:val="13"/>
                <w:szCs w:val="13"/>
              </w:rPr>
            </w:pPr>
          </w:p>
        </w:tc>
        <w:tc>
          <w:tcPr>
            <w:tcW w:w="28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6015C" w:rsidRPr="00A332DB" w:rsidRDefault="0066015C"/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66015C" w:rsidRDefault="0066015C" w:rsidP="00BF5699">
            <w:pPr>
              <w:spacing w:line="242" w:lineRule="exact"/>
              <w:ind w:left="40"/>
              <w:rPr>
                <w:sz w:val="13"/>
                <w:szCs w:val="13"/>
              </w:rPr>
            </w:pPr>
          </w:p>
        </w:tc>
        <w:tc>
          <w:tcPr>
            <w:tcW w:w="4100" w:type="dxa"/>
            <w:vMerge/>
            <w:tcBorders>
              <w:right w:val="single" w:sz="8" w:space="0" w:color="auto"/>
            </w:tcBorders>
            <w:vAlign w:val="bottom"/>
          </w:tcPr>
          <w:p w:rsidR="0066015C" w:rsidRDefault="0066015C" w:rsidP="00BF5699">
            <w:pPr>
              <w:spacing w:line="242" w:lineRule="exact"/>
              <w:ind w:left="40"/>
              <w:rPr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66015C" w:rsidRDefault="0066015C" w:rsidP="00BF5699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66015C" w:rsidRDefault="0066015C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66015C" w:rsidRDefault="0066015C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vAlign w:val="bottom"/>
          </w:tcPr>
          <w:p w:rsidR="0066015C" w:rsidRDefault="0066015C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66015C" w:rsidRDefault="0066015C">
            <w:pPr>
              <w:rPr>
                <w:sz w:val="1"/>
                <w:szCs w:val="1"/>
              </w:rPr>
            </w:pPr>
          </w:p>
        </w:tc>
      </w:tr>
      <w:tr w:rsidR="0066015C" w:rsidTr="00BF5699">
        <w:trPr>
          <w:trHeight w:val="97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015C" w:rsidRDefault="0066015C">
            <w:pPr>
              <w:rPr>
                <w:sz w:val="8"/>
                <w:szCs w:val="8"/>
              </w:rPr>
            </w:pPr>
          </w:p>
        </w:tc>
        <w:tc>
          <w:tcPr>
            <w:tcW w:w="28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6015C" w:rsidRPr="00A332DB" w:rsidRDefault="0066015C"/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66015C" w:rsidRDefault="0066015C" w:rsidP="00BF5699">
            <w:pPr>
              <w:spacing w:line="242" w:lineRule="exact"/>
              <w:ind w:left="40"/>
              <w:rPr>
                <w:sz w:val="20"/>
                <w:szCs w:val="20"/>
              </w:rPr>
            </w:pPr>
          </w:p>
        </w:tc>
        <w:tc>
          <w:tcPr>
            <w:tcW w:w="4100" w:type="dxa"/>
            <w:vMerge/>
            <w:tcBorders>
              <w:right w:val="single" w:sz="8" w:space="0" w:color="auto"/>
            </w:tcBorders>
            <w:vAlign w:val="bottom"/>
          </w:tcPr>
          <w:p w:rsidR="0066015C" w:rsidRDefault="0066015C" w:rsidP="00BF5699">
            <w:pPr>
              <w:spacing w:line="242" w:lineRule="exact"/>
              <w:ind w:left="40"/>
              <w:rPr>
                <w:sz w:val="8"/>
                <w:szCs w:val="8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66015C" w:rsidRDefault="0066015C" w:rsidP="00BF5699">
            <w:pPr>
              <w:ind w:left="60"/>
              <w:rPr>
                <w:sz w:val="8"/>
                <w:szCs w:val="8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66015C" w:rsidRDefault="0066015C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66015C" w:rsidRDefault="0066015C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vAlign w:val="bottom"/>
          </w:tcPr>
          <w:p w:rsidR="0066015C" w:rsidRDefault="0066015C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66015C" w:rsidRDefault="0066015C">
            <w:pPr>
              <w:rPr>
                <w:sz w:val="1"/>
                <w:szCs w:val="1"/>
              </w:rPr>
            </w:pPr>
          </w:p>
        </w:tc>
      </w:tr>
      <w:tr w:rsidR="0066015C" w:rsidTr="00BF5699">
        <w:trPr>
          <w:trHeight w:val="138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015C" w:rsidRDefault="0066015C">
            <w:pPr>
              <w:rPr>
                <w:sz w:val="11"/>
                <w:szCs w:val="11"/>
              </w:rPr>
            </w:pPr>
          </w:p>
        </w:tc>
        <w:tc>
          <w:tcPr>
            <w:tcW w:w="28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6015C" w:rsidRPr="00A332DB" w:rsidRDefault="0066015C"/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66015C" w:rsidRDefault="0066015C" w:rsidP="00BF5699">
            <w:pPr>
              <w:spacing w:line="242" w:lineRule="exact"/>
              <w:ind w:left="40"/>
              <w:rPr>
                <w:sz w:val="11"/>
                <w:szCs w:val="11"/>
              </w:rPr>
            </w:pPr>
          </w:p>
        </w:tc>
        <w:tc>
          <w:tcPr>
            <w:tcW w:w="4100" w:type="dxa"/>
            <w:vMerge/>
            <w:tcBorders>
              <w:right w:val="single" w:sz="8" w:space="0" w:color="auto"/>
            </w:tcBorders>
            <w:vAlign w:val="bottom"/>
          </w:tcPr>
          <w:p w:rsidR="0066015C" w:rsidRDefault="0066015C" w:rsidP="00BF5699">
            <w:pPr>
              <w:spacing w:line="242" w:lineRule="exact"/>
              <w:ind w:left="40"/>
              <w:rPr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66015C" w:rsidRDefault="0066015C" w:rsidP="00BF5699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66015C" w:rsidRDefault="0066015C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66015C" w:rsidRDefault="0066015C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vAlign w:val="bottom"/>
          </w:tcPr>
          <w:p w:rsidR="0066015C" w:rsidRDefault="0066015C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66015C" w:rsidRDefault="0066015C">
            <w:pPr>
              <w:rPr>
                <w:sz w:val="1"/>
                <w:szCs w:val="1"/>
              </w:rPr>
            </w:pPr>
          </w:p>
        </w:tc>
      </w:tr>
      <w:tr w:rsidR="0066015C" w:rsidTr="00BF5699">
        <w:trPr>
          <w:trHeight w:val="114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015C" w:rsidRDefault="0066015C">
            <w:pPr>
              <w:rPr>
                <w:sz w:val="9"/>
                <w:szCs w:val="9"/>
              </w:rPr>
            </w:pPr>
          </w:p>
        </w:tc>
        <w:tc>
          <w:tcPr>
            <w:tcW w:w="28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6015C" w:rsidRPr="00A332DB" w:rsidRDefault="0066015C"/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66015C" w:rsidRDefault="0066015C" w:rsidP="00BF5699">
            <w:pPr>
              <w:spacing w:line="242" w:lineRule="exact"/>
              <w:ind w:left="40"/>
              <w:rPr>
                <w:sz w:val="20"/>
                <w:szCs w:val="20"/>
              </w:rPr>
            </w:pPr>
          </w:p>
        </w:tc>
        <w:tc>
          <w:tcPr>
            <w:tcW w:w="4100" w:type="dxa"/>
            <w:vMerge/>
            <w:tcBorders>
              <w:right w:val="single" w:sz="8" w:space="0" w:color="auto"/>
            </w:tcBorders>
            <w:vAlign w:val="bottom"/>
          </w:tcPr>
          <w:p w:rsidR="0066015C" w:rsidRDefault="0066015C" w:rsidP="00BF5699">
            <w:pPr>
              <w:spacing w:line="242" w:lineRule="exact"/>
              <w:ind w:left="40"/>
              <w:rPr>
                <w:sz w:val="9"/>
                <w:szCs w:val="9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66015C" w:rsidRDefault="0066015C" w:rsidP="00BF5699">
            <w:pPr>
              <w:ind w:left="60"/>
              <w:rPr>
                <w:sz w:val="9"/>
                <w:szCs w:val="9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66015C" w:rsidRDefault="0066015C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66015C" w:rsidRDefault="0066015C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vAlign w:val="bottom"/>
          </w:tcPr>
          <w:p w:rsidR="0066015C" w:rsidRDefault="0066015C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66015C" w:rsidRDefault="0066015C">
            <w:pPr>
              <w:rPr>
                <w:sz w:val="1"/>
                <w:szCs w:val="1"/>
              </w:rPr>
            </w:pPr>
          </w:p>
        </w:tc>
      </w:tr>
      <w:tr w:rsidR="0066015C" w:rsidTr="00BF5699">
        <w:trPr>
          <w:trHeight w:val="123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015C" w:rsidRDefault="0066015C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6015C" w:rsidRPr="00A332DB" w:rsidRDefault="0066015C"/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66015C" w:rsidRDefault="0066015C" w:rsidP="00BF5699">
            <w:pPr>
              <w:spacing w:line="242" w:lineRule="exact"/>
              <w:ind w:left="40"/>
              <w:rPr>
                <w:sz w:val="10"/>
                <w:szCs w:val="10"/>
              </w:rPr>
            </w:pPr>
          </w:p>
        </w:tc>
        <w:tc>
          <w:tcPr>
            <w:tcW w:w="4100" w:type="dxa"/>
            <w:vMerge/>
            <w:tcBorders>
              <w:right w:val="single" w:sz="8" w:space="0" w:color="auto"/>
            </w:tcBorders>
            <w:vAlign w:val="bottom"/>
          </w:tcPr>
          <w:p w:rsidR="0066015C" w:rsidRDefault="0066015C" w:rsidP="00BF5699">
            <w:pPr>
              <w:spacing w:line="242" w:lineRule="exact"/>
              <w:ind w:left="40"/>
              <w:rPr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66015C" w:rsidRDefault="0066015C" w:rsidP="00BF5699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66015C" w:rsidRDefault="0066015C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66015C" w:rsidRDefault="0066015C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vAlign w:val="bottom"/>
          </w:tcPr>
          <w:p w:rsidR="0066015C" w:rsidRDefault="0066015C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66015C" w:rsidRDefault="0066015C">
            <w:pPr>
              <w:rPr>
                <w:sz w:val="1"/>
                <w:szCs w:val="1"/>
              </w:rPr>
            </w:pPr>
          </w:p>
        </w:tc>
      </w:tr>
      <w:tr w:rsidR="0066015C" w:rsidTr="00BF5699">
        <w:trPr>
          <w:trHeight w:val="131"/>
        </w:trPr>
        <w:tc>
          <w:tcPr>
            <w:tcW w:w="5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015C" w:rsidRDefault="004D1A0F" w:rsidP="004D1A0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33</w:t>
            </w:r>
          </w:p>
        </w:tc>
        <w:tc>
          <w:tcPr>
            <w:tcW w:w="28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6015C" w:rsidRPr="00A332DB" w:rsidRDefault="0066015C"/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66015C" w:rsidRDefault="0066015C" w:rsidP="00BF5699">
            <w:pPr>
              <w:spacing w:line="242" w:lineRule="exact"/>
              <w:ind w:left="40"/>
              <w:rPr>
                <w:sz w:val="20"/>
                <w:szCs w:val="20"/>
              </w:rPr>
            </w:pPr>
          </w:p>
        </w:tc>
        <w:tc>
          <w:tcPr>
            <w:tcW w:w="4100" w:type="dxa"/>
            <w:vMerge/>
            <w:tcBorders>
              <w:right w:val="single" w:sz="8" w:space="0" w:color="auto"/>
            </w:tcBorders>
            <w:vAlign w:val="bottom"/>
          </w:tcPr>
          <w:p w:rsidR="0066015C" w:rsidRDefault="0066015C" w:rsidP="00BF5699">
            <w:pPr>
              <w:spacing w:line="242" w:lineRule="exact"/>
              <w:ind w:left="40"/>
              <w:rPr>
                <w:sz w:val="11"/>
                <w:szCs w:val="11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66015C" w:rsidRDefault="0066015C" w:rsidP="00BF5699">
            <w:pPr>
              <w:ind w:left="60"/>
              <w:rPr>
                <w:sz w:val="11"/>
                <w:szCs w:val="11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66015C" w:rsidRDefault="0066015C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66015C" w:rsidRDefault="0066015C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vAlign w:val="bottom"/>
          </w:tcPr>
          <w:p w:rsidR="0066015C" w:rsidRDefault="0066015C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66015C" w:rsidRDefault="0066015C">
            <w:pPr>
              <w:rPr>
                <w:sz w:val="1"/>
                <w:szCs w:val="1"/>
              </w:rPr>
            </w:pPr>
          </w:p>
        </w:tc>
      </w:tr>
      <w:tr w:rsidR="0066015C" w:rsidTr="00BF5699">
        <w:trPr>
          <w:trHeight w:val="107"/>
        </w:trPr>
        <w:tc>
          <w:tcPr>
            <w:tcW w:w="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015C" w:rsidRDefault="0066015C">
            <w:pPr>
              <w:rPr>
                <w:sz w:val="9"/>
                <w:szCs w:val="9"/>
              </w:rPr>
            </w:pPr>
          </w:p>
        </w:tc>
        <w:tc>
          <w:tcPr>
            <w:tcW w:w="28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6015C" w:rsidRPr="00A332DB" w:rsidRDefault="0066015C"/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66015C" w:rsidRDefault="0066015C" w:rsidP="00BF5699">
            <w:pPr>
              <w:spacing w:line="242" w:lineRule="exact"/>
              <w:ind w:left="40"/>
              <w:rPr>
                <w:sz w:val="9"/>
                <w:szCs w:val="9"/>
              </w:rPr>
            </w:pPr>
          </w:p>
        </w:tc>
        <w:tc>
          <w:tcPr>
            <w:tcW w:w="4100" w:type="dxa"/>
            <w:vMerge/>
            <w:tcBorders>
              <w:right w:val="single" w:sz="8" w:space="0" w:color="auto"/>
            </w:tcBorders>
            <w:vAlign w:val="bottom"/>
          </w:tcPr>
          <w:p w:rsidR="0066015C" w:rsidRDefault="0066015C" w:rsidP="00BF5699">
            <w:pPr>
              <w:spacing w:line="242" w:lineRule="exact"/>
              <w:ind w:left="40"/>
              <w:rPr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66015C" w:rsidRDefault="0066015C" w:rsidP="00BF5699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66015C" w:rsidRDefault="0066015C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66015C" w:rsidRDefault="0066015C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vAlign w:val="bottom"/>
          </w:tcPr>
          <w:p w:rsidR="0066015C" w:rsidRDefault="0066015C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66015C" w:rsidRDefault="0066015C">
            <w:pPr>
              <w:rPr>
                <w:sz w:val="1"/>
                <w:szCs w:val="1"/>
              </w:rPr>
            </w:pPr>
          </w:p>
        </w:tc>
      </w:tr>
      <w:tr w:rsidR="0066015C" w:rsidTr="00BF5699">
        <w:trPr>
          <w:trHeight w:val="132"/>
        </w:trPr>
        <w:tc>
          <w:tcPr>
            <w:tcW w:w="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015C" w:rsidRDefault="0066015C">
            <w:pPr>
              <w:rPr>
                <w:sz w:val="11"/>
                <w:szCs w:val="11"/>
              </w:rPr>
            </w:pPr>
          </w:p>
        </w:tc>
        <w:tc>
          <w:tcPr>
            <w:tcW w:w="28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6015C" w:rsidRPr="00A332DB" w:rsidRDefault="0066015C"/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66015C" w:rsidRDefault="0066015C" w:rsidP="00BF5699">
            <w:pPr>
              <w:spacing w:line="242" w:lineRule="exact"/>
              <w:ind w:left="40"/>
              <w:rPr>
                <w:sz w:val="20"/>
                <w:szCs w:val="20"/>
              </w:rPr>
            </w:pPr>
          </w:p>
        </w:tc>
        <w:tc>
          <w:tcPr>
            <w:tcW w:w="4100" w:type="dxa"/>
            <w:vMerge/>
            <w:tcBorders>
              <w:right w:val="single" w:sz="8" w:space="0" w:color="auto"/>
            </w:tcBorders>
            <w:vAlign w:val="bottom"/>
          </w:tcPr>
          <w:p w:rsidR="0066015C" w:rsidRDefault="0066015C" w:rsidP="00BF5699">
            <w:pPr>
              <w:spacing w:line="242" w:lineRule="exact"/>
              <w:ind w:left="40"/>
              <w:rPr>
                <w:sz w:val="11"/>
                <w:szCs w:val="11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66015C" w:rsidRDefault="0066015C" w:rsidP="00BF5699">
            <w:pPr>
              <w:ind w:left="60"/>
              <w:rPr>
                <w:sz w:val="11"/>
                <w:szCs w:val="11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66015C" w:rsidRDefault="0066015C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66015C" w:rsidRDefault="0066015C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vAlign w:val="bottom"/>
          </w:tcPr>
          <w:p w:rsidR="0066015C" w:rsidRDefault="0066015C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66015C" w:rsidRDefault="0066015C">
            <w:pPr>
              <w:rPr>
                <w:sz w:val="1"/>
                <w:szCs w:val="1"/>
              </w:rPr>
            </w:pPr>
          </w:p>
        </w:tc>
      </w:tr>
      <w:tr w:rsidR="0066015C" w:rsidTr="00BF5699">
        <w:trPr>
          <w:trHeight w:val="106"/>
        </w:trPr>
        <w:tc>
          <w:tcPr>
            <w:tcW w:w="5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015C" w:rsidRDefault="0066015C" w:rsidP="00AB1FB3">
            <w:pPr>
              <w:spacing w:line="242" w:lineRule="exact"/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6015C" w:rsidRPr="00A332DB" w:rsidRDefault="0066015C"/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66015C" w:rsidRDefault="0066015C" w:rsidP="00BF5699">
            <w:pPr>
              <w:spacing w:line="242" w:lineRule="exact"/>
              <w:ind w:left="40"/>
              <w:rPr>
                <w:sz w:val="9"/>
                <w:szCs w:val="9"/>
              </w:rPr>
            </w:pPr>
          </w:p>
        </w:tc>
        <w:tc>
          <w:tcPr>
            <w:tcW w:w="4100" w:type="dxa"/>
            <w:vMerge/>
            <w:tcBorders>
              <w:right w:val="single" w:sz="8" w:space="0" w:color="auto"/>
            </w:tcBorders>
            <w:vAlign w:val="bottom"/>
          </w:tcPr>
          <w:p w:rsidR="0066015C" w:rsidRDefault="0066015C" w:rsidP="00BF5699">
            <w:pPr>
              <w:spacing w:line="242" w:lineRule="exact"/>
              <w:ind w:left="40"/>
              <w:rPr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66015C" w:rsidRDefault="0066015C" w:rsidP="00BF5699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66015C" w:rsidRDefault="0066015C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66015C" w:rsidRDefault="0066015C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vAlign w:val="bottom"/>
          </w:tcPr>
          <w:p w:rsidR="0066015C" w:rsidRDefault="0066015C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66015C" w:rsidRDefault="0066015C">
            <w:pPr>
              <w:rPr>
                <w:sz w:val="1"/>
                <w:szCs w:val="1"/>
              </w:rPr>
            </w:pPr>
          </w:p>
        </w:tc>
      </w:tr>
      <w:tr w:rsidR="0066015C" w:rsidTr="00BF5699">
        <w:trPr>
          <w:trHeight w:val="160"/>
        </w:trPr>
        <w:tc>
          <w:tcPr>
            <w:tcW w:w="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015C" w:rsidRDefault="0066015C">
            <w:pPr>
              <w:rPr>
                <w:sz w:val="13"/>
                <w:szCs w:val="13"/>
              </w:rPr>
            </w:pPr>
          </w:p>
        </w:tc>
        <w:tc>
          <w:tcPr>
            <w:tcW w:w="28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6015C" w:rsidRPr="00A332DB" w:rsidRDefault="0066015C"/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66015C" w:rsidRDefault="0066015C" w:rsidP="00BF5699">
            <w:pPr>
              <w:spacing w:line="242" w:lineRule="exact"/>
              <w:ind w:left="40"/>
              <w:rPr>
                <w:sz w:val="20"/>
                <w:szCs w:val="20"/>
              </w:rPr>
            </w:pPr>
          </w:p>
        </w:tc>
        <w:tc>
          <w:tcPr>
            <w:tcW w:w="4100" w:type="dxa"/>
            <w:vMerge/>
            <w:tcBorders>
              <w:right w:val="single" w:sz="8" w:space="0" w:color="auto"/>
            </w:tcBorders>
            <w:vAlign w:val="bottom"/>
          </w:tcPr>
          <w:p w:rsidR="0066015C" w:rsidRDefault="0066015C" w:rsidP="00BF5699">
            <w:pPr>
              <w:spacing w:line="242" w:lineRule="exact"/>
              <w:ind w:left="40"/>
              <w:rPr>
                <w:sz w:val="13"/>
                <w:szCs w:val="13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66015C" w:rsidRDefault="0066015C" w:rsidP="00BF5699">
            <w:pPr>
              <w:ind w:left="60"/>
              <w:rPr>
                <w:sz w:val="13"/>
                <w:szCs w:val="13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66015C" w:rsidRDefault="0066015C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66015C" w:rsidRDefault="0066015C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vAlign w:val="bottom"/>
          </w:tcPr>
          <w:p w:rsidR="0066015C" w:rsidRDefault="0066015C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66015C" w:rsidRDefault="0066015C">
            <w:pPr>
              <w:rPr>
                <w:sz w:val="1"/>
                <w:szCs w:val="1"/>
              </w:rPr>
            </w:pPr>
          </w:p>
        </w:tc>
      </w:tr>
      <w:tr w:rsidR="0066015C" w:rsidTr="00BF5699">
        <w:trPr>
          <w:trHeight w:val="78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015C" w:rsidRDefault="0066015C">
            <w:pPr>
              <w:rPr>
                <w:sz w:val="6"/>
                <w:szCs w:val="6"/>
              </w:rPr>
            </w:pPr>
          </w:p>
        </w:tc>
        <w:tc>
          <w:tcPr>
            <w:tcW w:w="28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6015C" w:rsidRPr="00A332DB" w:rsidRDefault="0066015C"/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66015C" w:rsidRDefault="0066015C" w:rsidP="00BF5699">
            <w:pPr>
              <w:spacing w:line="242" w:lineRule="exact"/>
              <w:ind w:left="40"/>
              <w:rPr>
                <w:sz w:val="6"/>
                <w:szCs w:val="6"/>
              </w:rPr>
            </w:pPr>
          </w:p>
        </w:tc>
        <w:tc>
          <w:tcPr>
            <w:tcW w:w="4100" w:type="dxa"/>
            <w:vMerge/>
            <w:tcBorders>
              <w:right w:val="single" w:sz="8" w:space="0" w:color="auto"/>
            </w:tcBorders>
            <w:vAlign w:val="bottom"/>
          </w:tcPr>
          <w:p w:rsidR="0066015C" w:rsidRDefault="0066015C" w:rsidP="00BF5699">
            <w:pPr>
              <w:spacing w:line="242" w:lineRule="exact"/>
              <w:ind w:left="40"/>
              <w:rPr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66015C" w:rsidRDefault="0066015C" w:rsidP="00BF5699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66015C" w:rsidRDefault="0066015C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66015C" w:rsidRDefault="0066015C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vAlign w:val="bottom"/>
          </w:tcPr>
          <w:p w:rsidR="0066015C" w:rsidRDefault="0066015C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66015C" w:rsidRDefault="0066015C">
            <w:pPr>
              <w:rPr>
                <w:sz w:val="1"/>
                <w:szCs w:val="1"/>
              </w:rPr>
            </w:pPr>
          </w:p>
        </w:tc>
      </w:tr>
      <w:tr w:rsidR="0066015C" w:rsidTr="00BF5699">
        <w:trPr>
          <w:trHeight w:val="177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015C" w:rsidRDefault="0066015C">
            <w:pPr>
              <w:rPr>
                <w:sz w:val="15"/>
                <w:szCs w:val="15"/>
              </w:rPr>
            </w:pPr>
          </w:p>
        </w:tc>
        <w:tc>
          <w:tcPr>
            <w:tcW w:w="28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6015C" w:rsidRPr="00A332DB" w:rsidRDefault="0066015C"/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66015C" w:rsidRDefault="0066015C" w:rsidP="00BF5699">
            <w:pPr>
              <w:spacing w:line="242" w:lineRule="exact"/>
              <w:ind w:left="40"/>
              <w:rPr>
                <w:sz w:val="20"/>
                <w:szCs w:val="20"/>
              </w:rPr>
            </w:pPr>
          </w:p>
        </w:tc>
        <w:tc>
          <w:tcPr>
            <w:tcW w:w="4100" w:type="dxa"/>
            <w:vMerge/>
            <w:tcBorders>
              <w:right w:val="single" w:sz="8" w:space="0" w:color="auto"/>
            </w:tcBorders>
            <w:vAlign w:val="bottom"/>
          </w:tcPr>
          <w:p w:rsidR="0066015C" w:rsidRDefault="0066015C" w:rsidP="00BF5699">
            <w:pPr>
              <w:spacing w:line="242" w:lineRule="exact"/>
              <w:ind w:left="40"/>
              <w:rPr>
                <w:sz w:val="15"/>
                <w:szCs w:val="15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66015C" w:rsidRDefault="0066015C" w:rsidP="00BF5699">
            <w:pPr>
              <w:ind w:left="60"/>
              <w:rPr>
                <w:sz w:val="15"/>
                <w:szCs w:val="15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66015C" w:rsidRDefault="0066015C">
            <w:pPr>
              <w:rPr>
                <w:sz w:val="15"/>
                <w:szCs w:val="15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66015C" w:rsidRDefault="0066015C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vAlign w:val="bottom"/>
          </w:tcPr>
          <w:p w:rsidR="0066015C" w:rsidRDefault="0066015C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66015C" w:rsidRDefault="0066015C">
            <w:pPr>
              <w:rPr>
                <w:sz w:val="1"/>
                <w:szCs w:val="1"/>
              </w:rPr>
            </w:pPr>
          </w:p>
        </w:tc>
      </w:tr>
      <w:tr w:rsidR="0066015C" w:rsidTr="00BF5699">
        <w:trPr>
          <w:trHeight w:val="59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015C" w:rsidRDefault="0066015C">
            <w:pPr>
              <w:rPr>
                <w:sz w:val="5"/>
                <w:szCs w:val="5"/>
              </w:rPr>
            </w:pPr>
          </w:p>
        </w:tc>
        <w:tc>
          <w:tcPr>
            <w:tcW w:w="28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6015C" w:rsidRPr="00A332DB" w:rsidRDefault="0066015C"/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66015C" w:rsidRDefault="0066015C" w:rsidP="00BF5699">
            <w:pPr>
              <w:spacing w:line="242" w:lineRule="exact"/>
              <w:ind w:left="40"/>
              <w:rPr>
                <w:sz w:val="5"/>
                <w:szCs w:val="5"/>
              </w:rPr>
            </w:pPr>
          </w:p>
        </w:tc>
        <w:tc>
          <w:tcPr>
            <w:tcW w:w="4100" w:type="dxa"/>
            <w:vMerge/>
            <w:tcBorders>
              <w:right w:val="single" w:sz="8" w:space="0" w:color="auto"/>
            </w:tcBorders>
            <w:vAlign w:val="bottom"/>
          </w:tcPr>
          <w:p w:rsidR="0066015C" w:rsidRDefault="0066015C" w:rsidP="00BF5699">
            <w:pPr>
              <w:spacing w:line="242" w:lineRule="exact"/>
              <w:ind w:left="40"/>
              <w:rPr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66015C" w:rsidRDefault="0066015C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66015C" w:rsidRDefault="0066015C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6015C" w:rsidRDefault="0066015C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vAlign w:val="bottom"/>
          </w:tcPr>
          <w:p w:rsidR="0066015C" w:rsidRDefault="0066015C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66015C" w:rsidRDefault="0066015C">
            <w:pPr>
              <w:rPr>
                <w:sz w:val="1"/>
                <w:szCs w:val="1"/>
              </w:rPr>
            </w:pPr>
          </w:p>
        </w:tc>
      </w:tr>
      <w:tr w:rsidR="0066015C" w:rsidTr="00BF5699">
        <w:trPr>
          <w:trHeight w:val="20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015C" w:rsidRDefault="0066015C">
            <w:pPr>
              <w:rPr>
                <w:sz w:val="17"/>
                <w:szCs w:val="17"/>
              </w:rPr>
            </w:pPr>
          </w:p>
        </w:tc>
        <w:tc>
          <w:tcPr>
            <w:tcW w:w="28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6015C" w:rsidRPr="00A332DB" w:rsidRDefault="0066015C"/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66015C" w:rsidRDefault="0066015C" w:rsidP="00BF5699">
            <w:pPr>
              <w:spacing w:line="242" w:lineRule="exact"/>
              <w:ind w:left="40"/>
              <w:rPr>
                <w:sz w:val="20"/>
                <w:szCs w:val="20"/>
              </w:rPr>
            </w:pPr>
          </w:p>
        </w:tc>
        <w:tc>
          <w:tcPr>
            <w:tcW w:w="4100" w:type="dxa"/>
            <w:vMerge/>
            <w:tcBorders>
              <w:right w:val="single" w:sz="8" w:space="0" w:color="auto"/>
            </w:tcBorders>
            <w:vAlign w:val="bottom"/>
          </w:tcPr>
          <w:p w:rsidR="0066015C" w:rsidRDefault="0066015C" w:rsidP="00BF5699">
            <w:pPr>
              <w:spacing w:line="242" w:lineRule="exact"/>
              <w:ind w:left="40"/>
              <w:rPr>
                <w:sz w:val="17"/>
                <w:szCs w:val="17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66015C" w:rsidRDefault="0066015C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66015C" w:rsidRDefault="0066015C">
            <w:pPr>
              <w:rPr>
                <w:sz w:val="17"/>
                <w:szCs w:val="17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6015C" w:rsidRDefault="0066015C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vAlign w:val="bottom"/>
          </w:tcPr>
          <w:p w:rsidR="0066015C" w:rsidRDefault="0066015C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66015C" w:rsidRDefault="0066015C">
            <w:pPr>
              <w:rPr>
                <w:sz w:val="1"/>
                <w:szCs w:val="1"/>
              </w:rPr>
            </w:pPr>
          </w:p>
        </w:tc>
      </w:tr>
      <w:tr w:rsidR="0066015C" w:rsidTr="00BF5699">
        <w:trPr>
          <w:trHeight w:val="269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015C" w:rsidRDefault="0066015C">
            <w:pPr>
              <w:rPr>
                <w:sz w:val="23"/>
                <w:szCs w:val="23"/>
              </w:rPr>
            </w:pPr>
          </w:p>
        </w:tc>
        <w:tc>
          <w:tcPr>
            <w:tcW w:w="28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6015C" w:rsidRPr="00A332DB" w:rsidRDefault="0066015C"/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66015C" w:rsidRDefault="0066015C" w:rsidP="00BF5699">
            <w:pPr>
              <w:spacing w:line="242" w:lineRule="exact"/>
              <w:ind w:left="40"/>
              <w:rPr>
                <w:sz w:val="20"/>
                <w:szCs w:val="20"/>
              </w:rPr>
            </w:pPr>
          </w:p>
        </w:tc>
        <w:tc>
          <w:tcPr>
            <w:tcW w:w="4100" w:type="dxa"/>
            <w:vMerge/>
            <w:tcBorders>
              <w:right w:val="single" w:sz="8" w:space="0" w:color="auto"/>
            </w:tcBorders>
            <w:vAlign w:val="bottom"/>
          </w:tcPr>
          <w:p w:rsidR="0066015C" w:rsidRDefault="0066015C">
            <w:pPr>
              <w:spacing w:line="242" w:lineRule="exact"/>
              <w:ind w:left="40"/>
              <w:rPr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66015C" w:rsidRDefault="0066015C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66015C" w:rsidRDefault="0066015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6015C" w:rsidRDefault="0066015C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66015C" w:rsidRDefault="0066015C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66015C" w:rsidRDefault="0066015C">
            <w:pPr>
              <w:rPr>
                <w:sz w:val="1"/>
                <w:szCs w:val="1"/>
              </w:rPr>
            </w:pPr>
          </w:p>
        </w:tc>
      </w:tr>
      <w:tr w:rsidR="0066015C" w:rsidTr="00BF5699">
        <w:trPr>
          <w:trHeight w:val="238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015C" w:rsidRDefault="0066015C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6015C" w:rsidRPr="00A332DB" w:rsidRDefault="0066015C"/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66015C" w:rsidRDefault="0066015C" w:rsidP="00BF5699">
            <w:pPr>
              <w:spacing w:line="242" w:lineRule="exact"/>
              <w:ind w:left="40"/>
              <w:rPr>
                <w:sz w:val="20"/>
                <w:szCs w:val="20"/>
              </w:rPr>
            </w:pPr>
          </w:p>
        </w:tc>
        <w:tc>
          <w:tcPr>
            <w:tcW w:w="4100" w:type="dxa"/>
            <w:vMerge w:val="restart"/>
            <w:tcBorders>
              <w:right w:val="single" w:sz="8" w:space="0" w:color="auto"/>
            </w:tcBorders>
            <w:vAlign w:val="bottom"/>
          </w:tcPr>
          <w:p w:rsidR="0066015C" w:rsidRDefault="0066015C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66015C" w:rsidRDefault="0066015C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66015C" w:rsidRDefault="0066015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6015C" w:rsidRDefault="0066015C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66015C" w:rsidRDefault="0066015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66015C" w:rsidRDefault="0066015C">
            <w:pPr>
              <w:rPr>
                <w:sz w:val="1"/>
                <w:szCs w:val="1"/>
              </w:rPr>
            </w:pPr>
          </w:p>
        </w:tc>
      </w:tr>
      <w:tr w:rsidR="0066015C" w:rsidTr="00BF5699">
        <w:trPr>
          <w:trHeight w:val="238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015C" w:rsidRDefault="0066015C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6015C" w:rsidRPr="00A332DB" w:rsidRDefault="0066015C"/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66015C" w:rsidRDefault="0066015C" w:rsidP="00BF5699">
            <w:pPr>
              <w:spacing w:line="242" w:lineRule="exact"/>
              <w:ind w:left="40"/>
              <w:rPr>
                <w:sz w:val="20"/>
                <w:szCs w:val="20"/>
              </w:rPr>
            </w:pPr>
          </w:p>
        </w:tc>
        <w:tc>
          <w:tcPr>
            <w:tcW w:w="4100" w:type="dxa"/>
            <w:vMerge/>
            <w:tcBorders>
              <w:right w:val="single" w:sz="8" w:space="0" w:color="auto"/>
            </w:tcBorders>
            <w:vAlign w:val="bottom"/>
          </w:tcPr>
          <w:p w:rsidR="0066015C" w:rsidRDefault="0066015C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66015C" w:rsidRDefault="0066015C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66015C" w:rsidRDefault="0066015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6015C" w:rsidRDefault="0066015C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66015C" w:rsidRDefault="0066015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66015C" w:rsidRDefault="0066015C">
            <w:pPr>
              <w:rPr>
                <w:sz w:val="1"/>
                <w:szCs w:val="1"/>
              </w:rPr>
            </w:pPr>
          </w:p>
        </w:tc>
      </w:tr>
      <w:tr w:rsidR="0066015C" w:rsidTr="00BF5699">
        <w:trPr>
          <w:trHeight w:val="238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015C" w:rsidRDefault="0066015C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6015C" w:rsidRPr="00A332DB" w:rsidRDefault="0066015C"/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66015C" w:rsidRDefault="0066015C" w:rsidP="00BF5699">
            <w:pPr>
              <w:spacing w:line="242" w:lineRule="exact"/>
              <w:ind w:left="40"/>
              <w:rPr>
                <w:sz w:val="20"/>
                <w:szCs w:val="20"/>
              </w:rPr>
            </w:pPr>
          </w:p>
        </w:tc>
        <w:tc>
          <w:tcPr>
            <w:tcW w:w="4100" w:type="dxa"/>
            <w:vMerge/>
            <w:tcBorders>
              <w:right w:val="single" w:sz="8" w:space="0" w:color="auto"/>
            </w:tcBorders>
            <w:vAlign w:val="bottom"/>
          </w:tcPr>
          <w:p w:rsidR="0066015C" w:rsidRDefault="0066015C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66015C" w:rsidRDefault="0066015C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66015C" w:rsidRDefault="0066015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6015C" w:rsidRDefault="0066015C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66015C" w:rsidRDefault="0066015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66015C" w:rsidRDefault="0066015C">
            <w:pPr>
              <w:rPr>
                <w:sz w:val="1"/>
                <w:szCs w:val="1"/>
              </w:rPr>
            </w:pPr>
          </w:p>
        </w:tc>
      </w:tr>
      <w:tr w:rsidR="00A332DB" w:rsidTr="00BF5699">
        <w:trPr>
          <w:trHeight w:val="135"/>
        </w:trPr>
        <w:tc>
          <w:tcPr>
            <w:tcW w:w="5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332DB" w:rsidRDefault="00A332DB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332DB" w:rsidRPr="00A332DB" w:rsidRDefault="00A332DB"/>
        </w:tc>
        <w:tc>
          <w:tcPr>
            <w:tcW w:w="268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332DB" w:rsidRDefault="00A332DB" w:rsidP="00BF5699">
            <w:pPr>
              <w:spacing w:line="242" w:lineRule="exact"/>
              <w:ind w:left="40"/>
              <w:rPr>
                <w:sz w:val="20"/>
                <w:szCs w:val="20"/>
              </w:rPr>
            </w:pPr>
          </w:p>
        </w:tc>
        <w:tc>
          <w:tcPr>
            <w:tcW w:w="410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332DB" w:rsidRDefault="00A332DB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332DB" w:rsidRDefault="00A332DB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332DB" w:rsidRDefault="00A332D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332DB" w:rsidRDefault="00A332DB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Merge w:val="restart"/>
            <w:vAlign w:val="bottom"/>
          </w:tcPr>
          <w:p w:rsidR="00A332DB" w:rsidRDefault="00A332DB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Merge w:val="restart"/>
            <w:vAlign w:val="bottom"/>
          </w:tcPr>
          <w:p w:rsidR="00A332DB" w:rsidRDefault="00A332DB">
            <w:pPr>
              <w:rPr>
                <w:sz w:val="1"/>
                <w:szCs w:val="1"/>
              </w:rPr>
            </w:pPr>
          </w:p>
        </w:tc>
      </w:tr>
      <w:tr w:rsidR="0066015C" w:rsidTr="0066015C">
        <w:trPr>
          <w:trHeight w:val="90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6015C" w:rsidRDefault="004D1A0F" w:rsidP="00A332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34</w:t>
            </w:r>
          </w:p>
        </w:tc>
        <w:tc>
          <w:tcPr>
            <w:tcW w:w="1200" w:type="dxa"/>
            <w:tcBorders>
              <w:top w:val="single" w:sz="4" w:space="0" w:color="auto"/>
              <w:right w:val="single" w:sz="8" w:space="0" w:color="auto"/>
            </w:tcBorders>
          </w:tcPr>
          <w:p w:rsidR="0066015C" w:rsidRPr="00A332DB" w:rsidRDefault="0066015C" w:rsidP="0066015C">
            <w:r w:rsidRPr="00A332DB">
              <w:rPr>
                <w:sz w:val="24"/>
              </w:rPr>
              <w:t>Семейный бюджет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66015C" w:rsidRPr="00A332DB" w:rsidRDefault="0066015C" w:rsidP="00A332DB">
            <w:pPr>
              <w:ind w:left="40"/>
            </w:pPr>
            <w:r w:rsidRPr="00A332DB">
              <w:t>1. Правила распределения семейного бюджета</w:t>
            </w:r>
          </w:p>
          <w:p w:rsidR="0066015C" w:rsidRPr="00A332DB" w:rsidRDefault="0066015C" w:rsidP="00A332DB">
            <w:pPr>
              <w:ind w:left="40"/>
            </w:pPr>
            <w:r>
              <w:rPr>
                <w:color w:val="000000"/>
                <w:shd w:val="clear" w:color="auto" w:fill="FFFFFF"/>
              </w:rPr>
              <w:t>2.</w:t>
            </w:r>
            <w:r w:rsidRPr="00A332DB">
              <w:rPr>
                <w:color w:val="000000"/>
                <w:shd w:val="clear" w:color="auto" w:fill="FFFFFF"/>
              </w:rPr>
              <w:t>Первоочередные и второстепенные расходы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66015C" w:rsidRDefault="0066015C" w:rsidP="0066015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Научатся: </w:t>
            </w:r>
            <w:r>
              <w:rPr>
                <w:rFonts w:eastAsia="Times New Roman"/>
              </w:rPr>
              <w:t>определять статьи семейного бюджета.</w:t>
            </w:r>
          </w:p>
          <w:p w:rsidR="0066015C" w:rsidRDefault="0066015C" w:rsidP="0066015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Получат возможность</w:t>
            </w:r>
          </w:p>
          <w:p w:rsidR="0066015C" w:rsidRDefault="0066015C" w:rsidP="0066015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научиться: </w:t>
            </w:r>
            <w:r>
              <w:rPr>
                <w:rFonts w:eastAsia="Times New Roman"/>
              </w:rPr>
              <w:t>управлять семейным бюджетом</w:t>
            </w:r>
          </w:p>
        </w:tc>
        <w:tc>
          <w:tcPr>
            <w:tcW w:w="4100" w:type="dxa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66015C" w:rsidRDefault="0066015C" w:rsidP="0066015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eastAsia="Times New Roman"/>
              </w:rPr>
              <w:t>выбирают наиболее</w:t>
            </w:r>
          </w:p>
          <w:p w:rsidR="0066015C" w:rsidRDefault="0066015C" w:rsidP="0066015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эффективные способы решения задач;</w:t>
            </w:r>
          </w:p>
          <w:p w:rsidR="0066015C" w:rsidRDefault="0066015C" w:rsidP="0066015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контролируют и оценивают процесс и</w:t>
            </w:r>
          </w:p>
          <w:p w:rsidR="0066015C" w:rsidRDefault="0066015C" w:rsidP="0066015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результат деятельности.</w:t>
            </w:r>
          </w:p>
          <w:p w:rsidR="0066015C" w:rsidRDefault="0066015C" w:rsidP="0066015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eastAsia="Times New Roman"/>
              </w:rPr>
              <w:t>договариваются</w:t>
            </w:r>
          </w:p>
          <w:p w:rsidR="0066015C" w:rsidRDefault="0066015C" w:rsidP="0066015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о распределении функций и ролей </w:t>
            </w:r>
            <w:proofErr w:type="gramStart"/>
            <w:r>
              <w:rPr>
                <w:rFonts w:eastAsia="Times New Roman"/>
              </w:rPr>
              <w:t>в</w:t>
            </w:r>
            <w:proofErr w:type="gramEnd"/>
          </w:p>
          <w:p w:rsidR="0066015C" w:rsidRDefault="0066015C" w:rsidP="0066015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совместной деятельности.</w:t>
            </w:r>
          </w:p>
          <w:p w:rsidR="0066015C" w:rsidRDefault="0066015C" w:rsidP="0066015C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i/>
                <w:iCs/>
              </w:rPr>
              <w:t>Регулятивные</w:t>
            </w:r>
            <w:proofErr w:type="gramEnd"/>
            <w:r>
              <w:rPr>
                <w:rFonts w:eastAsia="Times New Roman"/>
                <w:b/>
                <w:bCs/>
                <w:i/>
                <w:iCs/>
              </w:rPr>
              <w:t xml:space="preserve">: </w:t>
            </w:r>
            <w:r>
              <w:rPr>
                <w:rFonts w:eastAsia="Times New Roman"/>
              </w:rPr>
              <w:t>адекватно воспринимают</w:t>
            </w:r>
          </w:p>
          <w:p w:rsidR="0066015C" w:rsidRDefault="0066015C" w:rsidP="0066015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предложения и оценку учителей,</w:t>
            </w:r>
          </w:p>
          <w:p w:rsidR="0066015C" w:rsidRDefault="0066015C" w:rsidP="0066015C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товарищей, родителей и других людей</w:t>
            </w:r>
          </w:p>
        </w:tc>
        <w:tc>
          <w:tcPr>
            <w:tcW w:w="17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6015C" w:rsidRDefault="0066015C" w:rsidP="0066015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Проявляют</w:t>
            </w:r>
          </w:p>
          <w:p w:rsidR="0066015C" w:rsidRDefault="0066015C" w:rsidP="0066015C">
            <w:pPr>
              <w:spacing w:line="238" w:lineRule="exact"/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доброжелательн</w:t>
            </w:r>
            <w:proofErr w:type="spellEnd"/>
          </w:p>
          <w:p w:rsidR="0066015C" w:rsidRDefault="0066015C" w:rsidP="0066015C">
            <w:pPr>
              <w:spacing w:line="24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ость и</w:t>
            </w:r>
          </w:p>
          <w:p w:rsidR="0066015C" w:rsidRDefault="0066015C" w:rsidP="0066015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эмоционально-</w:t>
            </w:r>
          </w:p>
          <w:p w:rsidR="0066015C" w:rsidRDefault="0066015C" w:rsidP="0066015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нравственную</w:t>
            </w:r>
          </w:p>
          <w:p w:rsidR="0066015C" w:rsidRDefault="0066015C" w:rsidP="0066015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отзывчивость,</w:t>
            </w:r>
          </w:p>
          <w:p w:rsidR="0066015C" w:rsidRDefault="0066015C" w:rsidP="0066015C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эмпатию</w:t>
            </w:r>
            <w:proofErr w:type="spellEnd"/>
            <w:r>
              <w:rPr>
                <w:rFonts w:eastAsia="Times New Roman"/>
              </w:rPr>
              <w:t xml:space="preserve"> как</w:t>
            </w:r>
          </w:p>
          <w:p w:rsidR="0066015C" w:rsidRDefault="0066015C" w:rsidP="0066015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понимание</w:t>
            </w:r>
          </w:p>
          <w:p w:rsidR="0066015C" w:rsidRDefault="0066015C" w:rsidP="0066015C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чу</w:t>
            </w:r>
            <w:proofErr w:type="gramStart"/>
            <w:r>
              <w:rPr>
                <w:rFonts w:eastAsia="Times New Roman"/>
              </w:rPr>
              <w:t>вств др</w:t>
            </w:r>
            <w:proofErr w:type="gramEnd"/>
            <w:r>
              <w:rPr>
                <w:rFonts w:eastAsia="Times New Roman"/>
              </w:rPr>
              <w:t>угих</w:t>
            </w:r>
          </w:p>
          <w:p w:rsidR="0066015C" w:rsidRDefault="0066015C" w:rsidP="0066015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людей и</w:t>
            </w:r>
          </w:p>
          <w:p w:rsidR="0066015C" w:rsidRDefault="0066015C" w:rsidP="0066015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сопереживание</w:t>
            </w:r>
          </w:p>
          <w:p w:rsidR="0066015C" w:rsidRDefault="0066015C" w:rsidP="0066015C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им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tbl>
            <w:tblPr>
              <w:tblW w:w="1428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280"/>
            </w:tblGrid>
            <w:tr w:rsidR="0066015C" w:rsidTr="00BF5699">
              <w:trPr>
                <w:trHeight w:val="282"/>
              </w:trPr>
              <w:tc>
                <w:tcPr>
                  <w:tcW w:w="920" w:type="dxa"/>
                  <w:tcBorders>
                    <w:right w:val="single" w:sz="8" w:space="0" w:color="auto"/>
                  </w:tcBorders>
                  <w:vAlign w:val="bottom"/>
                </w:tcPr>
                <w:p w:rsidR="0066015C" w:rsidRDefault="0066015C" w:rsidP="0066015C">
                  <w:pPr>
                    <w:ind w:left="40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eastAsia="Times New Roman"/>
                    </w:rPr>
                    <w:t>Подгото</w:t>
                  </w:r>
                  <w:proofErr w:type="spellEnd"/>
                </w:p>
              </w:tc>
            </w:tr>
            <w:tr w:rsidR="0066015C" w:rsidTr="00BF5699">
              <w:trPr>
                <w:trHeight w:val="238"/>
              </w:trPr>
              <w:tc>
                <w:tcPr>
                  <w:tcW w:w="920" w:type="dxa"/>
                  <w:tcBorders>
                    <w:right w:val="single" w:sz="8" w:space="0" w:color="auto"/>
                  </w:tcBorders>
                  <w:vAlign w:val="bottom"/>
                </w:tcPr>
                <w:p w:rsidR="0066015C" w:rsidRDefault="0066015C" w:rsidP="0066015C">
                  <w:pPr>
                    <w:spacing w:line="238" w:lineRule="exact"/>
                    <w:ind w:left="40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eastAsia="Times New Roman"/>
                    </w:rPr>
                    <w:t>вка</w:t>
                  </w:r>
                  <w:proofErr w:type="spellEnd"/>
                </w:p>
              </w:tc>
            </w:tr>
            <w:tr w:rsidR="0066015C" w:rsidTr="00BF5699">
              <w:trPr>
                <w:trHeight w:val="241"/>
              </w:trPr>
              <w:tc>
                <w:tcPr>
                  <w:tcW w:w="920" w:type="dxa"/>
                  <w:tcBorders>
                    <w:right w:val="single" w:sz="8" w:space="0" w:color="auto"/>
                  </w:tcBorders>
                  <w:vAlign w:val="bottom"/>
                </w:tcPr>
                <w:p w:rsidR="0066015C" w:rsidRDefault="0066015C" w:rsidP="0066015C">
                  <w:pPr>
                    <w:spacing w:line="241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</w:rPr>
                    <w:t>презент</w:t>
                  </w:r>
                </w:p>
              </w:tc>
            </w:tr>
            <w:tr w:rsidR="0066015C" w:rsidTr="00BF5699">
              <w:trPr>
                <w:trHeight w:val="234"/>
              </w:trPr>
              <w:tc>
                <w:tcPr>
                  <w:tcW w:w="920" w:type="dxa"/>
                  <w:vMerge w:val="restart"/>
                  <w:tcBorders>
                    <w:right w:val="single" w:sz="8" w:space="0" w:color="auto"/>
                  </w:tcBorders>
                  <w:vAlign w:val="bottom"/>
                </w:tcPr>
                <w:p w:rsidR="0066015C" w:rsidRDefault="0066015C" w:rsidP="0066015C">
                  <w:pPr>
                    <w:ind w:left="40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eastAsia="Times New Roman"/>
                    </w:rPr>
                    <w:t>аций</w:t>
                  </w:r>
                  <w:proofErr w:type="spellEnd"/>
                  <w:r>
                    <w:rPr>
                      <w:rFonts w:eastAsia="Times New Roman"/>
                    </w:rPr>
                    <w:t xml:space="preserve"> к</w:t>
                  </w:r>
                </w:p>
              </w:tc>
            </w:tr>
            <w:tr w:rsidR="0066015C" w:rsidTr="00BF5699">
              <w:trPr>
                <w:trHeight w:val="66"/>
              </w:trPr>
              <w:tc>
                <w:tcPr>
                  <w:tcW w:w="920" w:type="dxa"/>
                  <w:vMerge/>
                  <w:tcBorders>
                    <w:right w:val="single" w:sz="8" w:space="0" w:color="auto"/>
                  </w:tcBorders>
                  <w:vAlign w:val="bottom"/>
                </w:tcPr>
                <w:p w:rsidR="0066015C" w:rsidRDefault="0066015C" w:rsidP="0066015C">
                  <w:pPr>
                    <w:rPr>
                      <w:sz w:val="5"/>
                      <w:szCs w:val="5"/>
                    </w:rPr>
                  </w:pPr>
                </w:p>
              </w:tc>
            </w:tr>
            <w:tr w:rsidR="0066015C" w:rsidTr="00BF5699">
              <w:trPr>
                <w:trHeight w:val="206"/>
              </w:trPr>
              <w:tc>
                <w:tcPr>
                  <w:tcW w:w="920" w:type="dxa"/>
                  <w:tcBorders>
                    <w:right w:val="single" w:sz="8" w:space="0" w:color="auto"/>
                  </w:tcBorders>
                  <w:vAlign w:val="bottom"/>
                </w:tcPr>
                <w:p w:rsidR="0066015C" w:rsidRDefault="0066015C" w:rsidP="0066015C">
                  <w:pPr>
                    <w:spacing w:line="206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</w:rPr>
                    <w:t>защите</w:t>
                  </w:r>
                </w:p>
              </w:tc>
            </w:tr>
            <w:tr w:rsidR="0066015C" w:rsidTr="00BF5699">
              <w:trPr>
                <w:trHeight w:val="230"/>
              </w:trPr>
              <w:tc>
                <w:tcPr>
                  <w:tcW w:w="920" w:type="dxa"/>
                  <w:vMerge w:val="restart"/>
                  <w:tcBorders>
                    <w:right w:val="single" w:sz="8" w:space="0" w:color="auto"/>
                  </w:tcBorders>
                  <w:vAlign w:val="bottom"/>
                </w:tcPr>
                <w:p w:rsidR="0066015C" w:rsidRDefault="0066015C" w:rsidP="0066015C">
                  <w:pPr>
                    <w:ind w:left="40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eastAsia="Times New Roman"/>
                    </w:rPr>
                    <w:t>проекто</w:t>
                  </w:r>
                  <w:proofErr w:type="spellEnd"/>
                </w:p>
              </w:tc>
            </w:tr>
            <w:tr w:rsidR="0066015C" w:rsidTr="00BF5699">
              <w:trPr>
                <w:trHeight w:val="97"/>
              </w:trPr>
              <w:tc>
                <w:tcPr>
                  <w:tcW w:w="920" w:type="dxa"/>
                  <w:vMerge/>
                  <w:tcBorders>
                    <w:right w:val="single" w:sz="8" w:space="0" w:color="auto"/>
                  </w:tcBorders>
                  <w:vAlign w:val="bottom"/>
                </w:tcPr>
                <w:p w:rsidR="0066015C" w:rsidRDefault="0066015C" w:rsidP="0066015C">
                  <w:pPr>
                    <w:rPr>
                      <w:sz w:val="8"/>
                      <w:szCs w:val="8"/>
                    </w:rPr>
                  </w:pPr>
                </w:p>
              </w:tc>
            </w:tr>
            <w:tr w:rsidR="0066015C" w:rsidTr="00BF5699">
              <w:trPr>
                <w:trHeight w:val="230"/>
              </w:trPr>
              <w:tc>
                <w:tcPr>
                  <w:tcW w:w="920" w:type="dxa"/>
                  <w:vMerge w:val="restart"/>
                  <w:tcBorders>
                    <w:right w:val="single" w:sz="8" w:space="0" w:color="auto"/>
                  </w:tcBorders>
                  <w:vAlign w:val="bottom"/>
                </w:tcPr>
                <w:p w:rsidR="0066015C" w:rsidRDefault="0066015C" w:rsidP="0066015C">
                  <w:pPr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</w:rPr>
                    <w:t>в</w:t>
                  </w:r>
                </w:p>
              </w:tc>
            </w:tr>
            <w:tr w:rsidR="0066015C" w:rsidTr="00BF5699">
              <w:trPr>
                <w:trHeight w:val="114"/>
              </w:trPr>
              <w:tc>
                <w:tcPr>
                  <w:tcW w:w="920" w:type="dxa"/>
                  <w:vMerge/>
                  <w:tcBorders>
                    <w:right w:val="single" w:sz="8" w:space="0" w:color="auto"/>
                  </w:tcBorders>
                  <w:vAlign w:val="bottom"/>
                </w:tcPr>
                <w:p w:rsidR="0066015C" w:rsidRDefault="0066015C" w:rsidP="0066015C">
                  <w:pPr>
                    <w:rPr>
                      <w:sz w:val="9"/>
                      <w:szCs w:val="9"/>
                    </w:rPr>
                  </w:pPr>
                </w:p>
              </w:tc>
            </w:tr>
          </w:tbl>
          <w:p w:rsidR="0066015C" w:rsidRDefault="0066015C" w:rsidP="006601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right w:val="single" w:sz="8" w:space="0" w:color="auto"/>
            </w:tcBorders>
          </w:tcPr>
          <w:p w:rsidR="0066015C" w:rsidRDefault="0066015C" w:rsidP="00BF5699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140" w:type="dxa"/>
            <w:vMerge/>
            <w:vAlign w:val="bottom"/>
          </w:tcPr>
          <w:p w:rsidR="0066015C" w:rsidRDefault="0066015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Merge/>
            <w:vAlign w:val="bottom"/>
          </w:tcPr>
          <w:p w:rsidR="0066015C" w:rsidRDefault="0066015C">
            <w:pPr>
              <w:rPr>
                <w:sz w:val="1"/>
                <w:szCs w:val="1"/>
              </w:rPr>
            </w:pPr>
          </w:p>
        </w:tc>
      </w:tr>
      <w:tr w:rsidR="0066015C" w:rsidTr="0066015C">
        <w:trPr>
          <w:trHeight w:val="80"/>
        </w:trPr>
        <w:tc>
          <w:tcPr>
            <w:tcW w:w="5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6015C" w:rsidRDefault="0066015C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</w:tcPr>
          <w:p w:rsidR="0066015C" w:rsidRPr="00A332DB" w:rsidRDefault="0066015C" w:rsidP="0066015C"/>
        </w:tc>
        <w:tc>
          <w:tcPr>
            <w:tcW w:w="1680" w:type="dxa"/>
            <w:vMerge/>
            <w:tcBorders>
              <w:right w:val="single" w:sz="8" w:space="0" w:color="auto"/>
            </w:tcBorders>
            <w:vAlign w:val="bottom"/>
          </w:tcPr>
          <w:p w:rsidR="0066015C" w:rsidRDefault="0066015C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66015C" w:rsidRDefault="0066015C">
            <w:pPr>
              <w:spacing w:line="242" w:lineRule="exact"/>
              <w:ind w:left="40"/>
              <w:rPr>
                <w:sz w:val="20"/>
                <w:szCs w:val="20"/>
              </w:rPr>
            </w:pPr>
          </w:p>
        </w:tc>
        <w:tc>
          <w:tcPr>
            <w:tcW w:w="4100" w:type="dxa"/>
            <w:vMerge/>
            <w:tcBorders>
              <w:right w:val="single" w:sz="8" w:space="0" w:color="auto"/>
            </w:tcBorders>
            <w:vAlign w:val="bottom"/>
          </w:tcPr>
          <w:p w:rsidR="0066015C" w:rsidRDefault="0066015C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6015C" w:rsidRDefault="0066015C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66015C" w:rsidRDefault="0066015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6015C" w:rsidRDefault="0066015C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66015C" w:rsidRDefault="0066015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66015C" w:rsidRDefault="0066015C">
            <w:pPr>
              <w:rPr>
                <w:sz w:val="1"/>
                <w:szCs w:val="1"/>
              </w:rPr>
            </w:pPr>
          </w:p>
        </w:tc>
      </w:tr>
      <w:tr w:rsidR="0066015C" w:rsidTr="00AB1FB3">
        <w:trPr>
          <w:trHeight w:val="241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015C" w:rsidRDefault="0066015C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6015C" w:rsidRDefault="0066015C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6015C" w:rsidRDefault="0066015C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6015C" w:rsidRDefault="0066015C">
            <w:pPr>
              <w:spacing w:line="242" w:lineRule="exact"/>
              <w:ind w:left="40"/>
              <w:rPr>
                <w:sz w:val="20"/>
                <w:szCs w:val="20"/>
              </w:rPr>
            </w:pPr>
          </w:p>
        </w:tc>
        <w:tc>
          <w:tcPr>
            <w:tcW w:w="4100" w:type="dxa"/>
            <w:vMerge/>
            <w:tcBorders>
              <w:right w:val="single" w:sz="8" w:space="0" w:color="auto"/>
            </w:tcBorders>
            <w:vAlign w:val="bottom"/>
          </w:tcPr>
          <w:p w:rsidR="0066015C" w:rsidRDefault="0066015C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6015C" w:rsidRDefault="0066015C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015C" w:rsidRDefault="0066015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6015C" w:rsidRDefault="0066015C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66015C" w:rsidRDefault="0066015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66015C" w:rsidRDefault="0066015C">
            <w:pPr>
              <w:rPr>
                <w:sz w:val="1"/>
                <w:szCs w:val="1"/>
              </w:rPr>
            </w:pPr>
          </w:p>
        </w:tc>
      </w:tr>
      <w:tr w:rsidR="0066015C" w:rsidTr="00AB1FB3">
        <w:trPr>
          <w:trHeight w:val="67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015C" w:rsidRDefault="0066015C">
            <w:pPr>
              <w:rPr>
                <w:sz w:val="5"/>
                <w:szCs w:val="5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15C" w:rsidRDefault="0066015C">
            <w:pPr>
              <w:rPr>
                <w:sz w:val="5"/>
                <w:szCs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15C" w:rsidRDefault="0066015C">
            <w:pPr>
              <w:rPr>
                <w:sz w:val="5"/>
                <w:szCs w:val="5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15C" w:rsidRDefault="0066015C">
            <w:pPr>
              <w:rPr>
                <w:sz w:val="5"/>
                <w:szCs w:val="5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15C" w:rsidRDefault="0066015C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15C" w:rsidRDefault="0066015C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15C" w:rsidRDefault="0066015C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015C" w:rsidRDefault="0066015C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vAlign w:val="bottom"/>
          </w:tcPr>
          <w:p w:rsidR="0066015C" w:rsidRDefault="0066015C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66015C" w:rsidRDefault="0066015C">
            <w:pPr>
              <w:rPr>
                <w:sz w:val="1"/>
                <w:szCs w:val="1"/>
              </w:rPr>
            </w:pPr>
          </w:p>
        </w:tc>
      </w:tr>
    </w:tbl>
    <w:p w:rsidR="009D6FC6" w:rsidRDefault="009D6FC6">
      <w:pPr>
        <w:spacing w:line="1" w:lineRule="exact"/>
        <w:rPr>
          <w:sz w:val="20"/>
          <w:szCs w:val="20"/>
        </w:rPr>
      </w:pPr>
    </w:p>
    <w:sectPr w:rsidR="009D6FC6" w:rsidSect="009D6FC6">
      <w:pgSz w:w="15840" w:h="12240" w:orient="landscape"/>
      <w:pgMar w:top="351" w:right="720" w:bottom="1440" w:left="860" w:header="0" w:footer="0" w:gutter="0"/>
      <w:cols w:space="720" w:equalWidth="0">
        <w:col w:w="142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56241452"/>
    <w:lvl w:ilvl="0" w:tplc="1442A2C4">
      <w:start w:val="1"/>
      <w:numFmt w:val="bullet"/>
      <w:lvlText w:val="и"/>
      <w:lvlJc w:val="left"/>
    </w:lvl>
    <w:lvl w:ilvl="1" w:tplc="A922FF18">
      <w:numFmt w:val="decimal"/>
      <w:lvlText w:val=""/>
      <w:lvlJc w:val="left"/>
    </w:lvl>
    <w:lvl w:ilvl="2" w:tplc="FF448DB2">
      <w:numFmt w:val="decimal"/>
      <w:lvlText w:val=""/>
      <w:lvlJc w:val="left"/>
    </w:lvl>
    <w:lvl w:ilvl="3" w:tplc="688E763A">
      <w:numFmt w:val="decimal"/>
      <w:lvlText w:val=""/>
      <w:lvlJc w:val="left"/>
    </w:lvl>
    <w:lvl w:ilvl="4" w:tplc="223843E8">
      <w:numFmt w:val="decimal"/>
      <w:lvlText w:val=""/>
      <w:lvlJc w:val="left"/>
    </w:lvl>
    <w:lvl w:ilvl="5" w:tplc="7586F800">
      <w:numFmt w:val="decimal"/>
      <w:lvlText w:val=""/>
      <w:lvlJc w:val="left"/>
    </w:lvl>
    <w:lvl w:ilvl="6" w:tplc="A760980E">
      <w:numFmt w:val="decimal"/>
      <w:lvlText w:val=""/>
      <w:lvlJc w:val="left"/>
    </w:lvl>
    <w:lvl w:ilvl="7" w:tplc="FC0A9404">
      <w:numFmt w:val="decimal"/>
      <w:lvlText w:val=""/>
      <w:lvlJc w:val="left"/>
    </w:lvl>
    <w:lvl w:ilvl="8" w:tplc="DA802356">
      <w:numFmt w:val="decimal"/>
      <w:lvlText w:val=""/>
      <w:lvlJc w:val="left"/>
    </w:lvl>
  </w:abstractNum>
  <w:abstractNum w:abstractNumId="1">
    <w:nsid w:val="00000124"/>
    <w:multiLevelType w:val="hybridMultilevel"/>
    <w:tmpl w:val="DE6A2594"/>
    <w:lvl w:ilvl="0" w:tplc="10A01564">
      <w:start w:val="1"/>
      <w:numFmt w:val="bullet"/>
      <w:lvlText w:val="•"/>
      <w:lvlJc w:val="left"/>
    </w:lvl>
    <w:lvl w:ilvl="1" w:tplc="F9ACCA48">
      <w:numFmt w:val="decimal"/>
      <w:lvlText w:val=""/>
      <w:lvlJc w:val="left"/>
    </w:lvl>
    <w:lvl w:ilvl="2" w:tplc="B8368BB4">
      <w:numFmt w:val="decimal"/>
      <w:lvlText w:val=""/>
      <w:lvlJc w:val="left"/>
    </w:lvl>
    <w:lvl w:ilvl="3" w:tplc="F4ECABB8">
      <w:numFmt w:val="decimal"/>
      <w:lvlText w:val=""/>
      <w:lvlJc w:val="left"/>
    </w:lvl>
    <w:lvl w:ilvl="4" w:tplc="2D9E74A6">
      <w:numFmt w:val="decimal"/>
      <w:lvlText w:val=""/>
      <w:lvlJc w:val="left"/>
    </w:lvl>
    <w:lvl w:ilvl="5" w:tplc="A79A6C30">
      <w:numFmt w:val="decimal"/>
      <w:lvlText w:val=""/>
      <w:lvlJc w:val="left"/>
    </w:lvl>
    <w:lvl w:ilvl="6" w:tplc="EC1EDE6E">
      <w:numFmt w:val="decimal"/>
      <w:lvlText w:val=""/>
      <w:lvlJc w:val="left"/>
    </w:lvl>
    <w:lvl w:ilvl="7" w:tplc="D6FE6D38">
      <w:numFmt w:val="decimal"/>
      <w:lvlText w:val=""/>
      <w:lvlJc w:val="left"/>
    </w:lvl>
    <w:lvl w:ilvl="8" w:tplc="5A782710">
      <w:numFmt w:val="decimal"/>
      <w:lvlText w:val=""/>
      <w:lvlJc w:val="left"/>
    </w:lvl>
  </w:abstractNum>
  <w:abstractNum w:abstractNumId="2">
    <w:nsid w:val="0000074D"/>
    <w:multiLevelType w:val="hybridMultilevel"/>
    <w:tmpl w:val="893AE158"/>
    <w:lvl w:ilvl="0" w:tplc="77E631F4">
      <w:start w:val="2"/>
      <w:numFmt w:val="decimal"/>
      <w:lvlText w:val="%1."/>
      <w:lvlJc w:val="left"/>
    </w:lvl>
    <w:lvl w:ilvl="1" w:tplc="C2500F24">
      <w:numFmt w:val="decimal"/>
      <w:lvlText w:val=""/>
      <w:lvlJc w:val="left"/>
    </w:lvl>
    <w:lvl w:ilvl="2" w:tplc="2B00225E">
      <w:numFmt w:val="decimal"/>
      <w:lvlText w:val=""/>
      <w:lvlJc w:val="left"/>
    </w:lvl>
    <w:lvl w:ilvl="3" w:tplc="F7063380">
      <w:numFmt w:val="decimal"/>
      <w:lvlText w:val=""/>
      <w:lvlJc w:val="left"/>
    </w:lvl>
    <w:lvl w:ilvl="4" w:tplc="197607FE">
      <w:numFmt w:val="decimal"/>
      <w:lvlText w:val=""/>
      <w:lvlJc w:val="left"/>
    </w:lvl>
    <w:lvl w:ilvl="5" w:tplc="F4445AB0">
      <w:numFmt w:val="decimal"/>
      <w:lvlText w:val=""/>
      <w:lvlJc w:val="left"/>
    </w:lvl>
    <w:lvl w:ilvl="6" w:tplc="965817D6">
      <w:numFmt w:val="decimal"/>
      <w:lvlText w:val=""/>
      <w:lvlJc w:val="left"/>
    </w:lvl>
    <w:lvl w:ilvl="7" w:tplc="E00002D0">
      <w:numFmt w:val="decimal"/>
      <w:lvlText w:val=""/>
      <w:lvlJc w:val="left"/>
    </w:lvl>
    <w:lvl w:ilvl="8" w:tplc="5B0691E6">
      <w:numFmt w:val="decimal"/>
      <w:lvlText w:val=""/>
      <w:lvlJc w:val="left"/>
    </w:lvl>
  </w:abstractNum>
  <w:abstractNum w:abstractNumId="3">
    <w:nsid w:val="00000F3E"/>
    <w:multiLevelType w:val="hybridMultilevel"/>
    <w:tmpl w:val="ECE007E2"/>
    <w:lvl w:ilvl="0" w:tplc="A894DDAC">
      <w:start w:val="1"/>
      <w:numFmt w:val="bullet"/>
      <w:lvlText w:val="Я"/>
      <w:lvlJc w:val="left"/>
    </w:lvl>
    <w:lvl w:ilvl="1" w:tplc="C0F6512E">
      <w:numFmt w:val="decimal"/>
      <w:lvlText w:val=""/>
      <w:lvlJc w:val="left"/>
    </w:lvl>
    <w:lvl w:ilvl="2" w:tplc="A3FA2FC4">
      <w:numFmt w:val="decimal"/>
      <w:lvlText w:val=""/>
      <w:lvlJc w:val="left"/>
    </w:lvl>
    <w:lvl w:ilvl="3" w:tplc="C0BEB05E">
      <w:numFmt w:val="decimal"/>
      <w:lvlText w:val=""/>
      <w:lvlJc w:val="left"/>
    </w:lvl>
    <w:lvl w:ilvl="4" w:tplc="B782A37A">
      <w:numFmt w:val="decimal"/>
      <w:lvlText w:val=""/>
      <w:lvlJc w:val="left"/>
    </w:lvl>
    <w:lvl w:ilvl="5" w:tplc="0464EDE8">
      <w:numFmt w:val="decimal"/>
      <w:lvlText w:val=""/>
      <w:lvlJc w:val="left"/>
    </w:lvl>
    <w:lvl w:ilvl="6" w:tplc="87EE2D88">
      <w:numFmt w:val="decimal"/>
      <w:lvlText w:val=""/>
      <w:lvlJc w:val="left"/>
    </w:lvl>
    <w:lvl w:ilvl="7" w:tplc="12B642BE">
      <w:numFmt w:val="decimal"/>
      <w:lvlText w:val=""/>
      <w:lvlJc w:val="left"/>
    </w:lvl>
    <w:lvl w:ilvl="8" w:tplc="E0441A2C">
      <w:numFmt w:val="decimal"/>
      <w:lvlText w:val=""/>
      <w:lvlJc w:val="left"/>
    </w:lvl>
  </w:abstractNum>
  <w:abstractNum w:abstractNumId="4">
    <w:nsid w:val="00001547"/>
    <w:multiLevelType w:val="hybridMultilevel"/>
    <w:tmpl w:val="5680DB2E"/>
    <w:lvl w:ilvl="0" w:tplc="3366481A">
      <w:start w:val="1"/>
      <w:numFmt w:val="bullet"/>
      <w:lvlText w:val="\endash "/>
      <w:lvlJc w:val="left"/>
    </w:lvl>
    <w:lvl w:ilvl="1" w:tplc="A38CA762">
      <w:numFmt w:val="decimal"/>
      <w:lvlText w:val=""/>
      <w:lvlJc w:val="left"/>
    </w:lvl>
    <w:lvl w:ilvl="2" w:tplc="F2F2B27A">
      <w:numFmt w:val="decimal"/>
      <w:lvlText w:val=""/>
      <w:lvlJc w:val="left"/>
    </w:lvl>
    <w:lvl w:ilvl="3" w:tplc="8E9451A2">
      <w:numFmt w:val="decimal"/>
      <w:lvlText w:val=""/>
      <w:lvlJc w:val="left"/>
    </w:lvl>
    <w:lvl w:ilvl="4" w:tplc="387C7A96">
      <w:numFmt w:val="decimal"/>
      <w:lvlText w:val=""/>
      <w:lvlJc w:val="left"/>
    </w:lvl>
    <w:lvl w:ilvl="5" w:tplc="5DF4E398">
      <w:numFmt w:val="decimal"/>
      <w:lvlText w:val=""/>
      <w:lvlJc w:val="left"/>
    </w:lvl>
    <w:lvl w:ilvl="6" w:tplc="BC385A7E">
      <w:numFmt w:val="decimal"/>
      <w:lvlText w:val=""/>
      <w:lvlJc w:val="left"/>
    </w:lvl>
    <w:lvl w:ilvl="7" w:tplc="E9EA48C0">
      <w:numFmt w:val="decimal"/>
      <w:lvlText w:val=""/>
      <w:lvlJc w:val="left"/>
    </w:lvl>
    <w:lvl w:ilvl="8" w:tplc="78025D60">
      <w:numFmt w:val="decimal"/>
      <w:lvlText w:val=""/>
      <w:lvlJc w:val="left"/>
    </w:lvl>
  </w:abstractNum>
  <w:abstractNum w:abstractNumId="5">
    <w:nsid w:val="00002D12"/>
    <w:multiLevelType w:val="hybridMultilevel"/>
    <w:tmpl w:val="832EF96C"/>
    <w:lvl w:ilvl="0" w:tplc="307AFDEA">
      <w:start w:val="1"/>
      <w:numFmt w:val="decimal"/>
      <w:lvlText w:val="%1."/>
      <w:lvlJc w:val="left"/>
    </w:lvl>
    <w:lvl w:ilvl="1" w:tplc="81DAEE42">
      <w:numFmt w:val="decimal"/>
      <w:lvlText w:val=""/>
      <w:lvlJc w:val="left"/>
    </w:lvl>
    <w:lvl w:ilvl="2" w:tplc="088EB3BC">
      <w:numFmt w:val="decimal"/>
      <w:lvlText w:val=""/>
      <w:lvlJc w:val="left"/>
    </w:lvl>
    <w:lvl w:ilvl="3" w:tplc="AF20D602">
      <w:numFmt w:val="decimal"/>
      <w:lvlText w:val=""/>
      <w:lvlJc w:val="left"/>
    </w:lvl>
    <w:lvl w:ilvl="4" w:tplc="C7EC4AC4">
      <w:numFmt w:val="decimal"/>
      <w:lvlText w:val=""/>
      <w:lvlJc w:val="left"/>
    </w:lvl>
    <w:lvl w:ilvl="5" w:tplc="CF707EE2">
      <w:numFmt w:val="decimal"/>
      <w:lvlText w:val=""/>
      <w:lvlJc w:val="left"/>
    </w:lvl>
    <w:lvl w:ilvl="6" w:tplc="046E3C66">
      <w:numFmt w:val="decimal"/>
      <w:lvlText w:val=""/>
      <w:lvlJc w:val="left"/>
    </w:lvl>
    <w:lvl w:ilvl="7" w:tplc="70084BD8">
      <w:numFmt w:val="decimal"/>
      <w:lvlText w:val=""/>
      <w:lvlJc w:val="left"/>
    </w:lvl>
    <w:lvl w:ilvl="8" w:tplc="1F3A6282">
      <w:numFmt w:val="decimal"/>
      <w:lvlText w:val=""/>
      <w:lvlJc w:val="left"/>
    </w:lvl>
  </w:abstractNum>
  <w:abstractNum w:abstractNumId="6">
    <w:nsid w:val="0000305E"/>
    <w:multiLevelType w:val="hybridMultilevel"/>
    <w:tmpl w:val="DA266A44"/>
    <w:lvl w:ilvl="0" w:tplc="1B062660">
      <w:start w:val="5"/>
      <w:numFmt w:val="decimal"/>
      <w:lvlText w:val="%1)"/>
      <w:lvlJc w:val="left"/>
    </w:lvl>
    <w:lvl w:ilvl="1" w:tplc="93E651EE">
      <w:numFmt w:val="decimal"/>
      <w:lvlText w:val=""/>
      <w:lvlJc w:val="left"/>
    </w:lvl>
    <w:lvl w:ilvl="2" w:tplc="74CAF5B6">
      <w:numFmt w:val="decimal"/>
      <w:lvlText w:val=""/>
      <w:lvlJc w:val="left"/>
    </w:lvl>
    <w:lvl w:ilvl="3" w:tplc="12DCE314">
      <w:numFmt w:val="decimal"/>
      <w:lvlText w:val=""/>
      <w:lvlJc w:val="left"/>
    </w:lvl>
    <w:lvl w:ilvl="4" w:tplc="06EA912A">
      <w:numFmt w:val="decimal"/>
      <w:lvlText w:val=""/>
      <w:lvlJc w:val="left"/>
    </w:lvl>
    <w:lvl w:ilvl="5" w:tplc="8084DB4C">
      <w:numFmt w:val="decimal"/>
      <w:lvlText w:val=""/>
      <w:lvlJc w:val="left"/>
    </w:lvl>
    <w:lvl w:ilvl="6" w:tplc="7B10AB46">
      <w:numFmt w:val="decimal"/>
      <w:lvlText w:val=""/>
      <w:lvlJc w:val="left"/>
    </w:lvl>
    <w:lvl w:ilvl="7" w:tplc="4D8C4A20">
      <w:numFmt w:val="decimal"/>
      <w:lvlText w:val=""/>
      <w:lvlJc w:val="left"/>
    </w:lvl>
    <w:lvl w:ilvl="8" w:tplc="2FD445FA">
      <w:numFmt w:val="decimal"/>
      <w:lvlText w:val=""/>
      <w:lvlJc w:val="left"/>
    </w:lvl>
  </w:abstractNum>
  <w:abstractNum w:abstractNumId="7">
    <w:nsid w:val="0000390C"/>
    <w:multiLevelType w:val="hybridMultilevel"/>
    <w:tmpl w:val="BB54F8A4"/>
    <w:lvl w:ilvl="0" w:tplc="4F34F900">
      <w:start w:val="1"/>
      <w:numFmt w:val="bullet"/>
      <w:lvlText w:val="В"/>
      <w:lvlJc w:val="left"/>
    </w:lvl>
    <w:lvl w:ilvl="1" w:tplc="1AEE6FC2">
      <w:numFmt w:val="decimal"/>
      <w:lvlText w:val=""/>
      <w:lvlJc w:val="left"/>
    </w:lvl>
    <w:lvl w:ilvl="2" w:tplc="D01AEF92">
      <w:numFmt w:val="decimal"/>
      <w:lvlText w:val=""/>
      <w:lvlJc w:val="left"/>
    </w:lvl>
    <w:lvl w:ilvl="3" w:tplc="5104A0D8">
      <w:numFmt w:val="decimal"/>
      <w:lvlText w:val=""/>
      <w:lvlJc w:val="left"/>
    </w:lvl>
    <w:lvl w:ilvl="4" w:tplc="1A4076DC">
      <w:numFmt w:val="decimal"/>
      <w:lvlText w:val=""/>
      <w:lvlJc w:val="left"/>
    </w:lvl>
    <w:lvl w:ilvl="5" w:tplc="6504D9DC">
      <w:numFmt w:val="decimal"/>
      <w:lvlText w:val=""/>
      <w:lvlJc w:val="left"/>
    </w:lvl>
    <w:lvl w:ilvl="6" w:tplc="5C7C96E0">
      <w:numFmt w:val="decimal"/>
      <w:lvlText w:val=""/>
      <w:lvlJc w:val="left"/>
    </w:lvl>
    <w:lvl w:ilvl="7" w:tplc="A280839C">
      <w:numFmt w:val="decimal"/>
      <w:lvlText w:val=""/>
      <w:lvlJc w:val="left"/>
    </w:lvl>
    <w:lvl w:ilvl="8" w:tplc="8E5E5344">
      <w:numFmt w:val="decimal"/>
      <w:lvlText w:val=""/>
      <w:lvlJc w:val="left"/>
    </w:lvl>
  </w:abstractNum>
  <w:abstractNum w:abstractNumId="8">
    <w:nsid w:val="000039B3"/>
    <w:multiLevelType w:val="hybridMultilevel"/>
    <w:tmpl w:val="784EBC34"/>
    <w:lvl w:ilvl="0" w:tplc="D00C015E">
      <w:start w:val="4"/>
      <w:numFmt w:val="decimal"/>
      <w:lvlText w:val="%1."/>
      <w:lvlJc w:val="left"/>
    </w:lvl>
    <w:lvl w:ilvl="1" w:tplc="DCC2A5B2">
      <w:numFmt w:val="decimal"/>
      <w:lvlText w:val=""/>
      <w:lvlJc w:val="left"/>
    </w:lvl>
    <w:lvl w:ilvl="2" w:tplc="4378ABEC">
      <w:numFmt w:val="decimal"/>
      <w:lvlText w:val=""/>
      <w:lvlJc w:val="left"/>
    </w:lvl>
    <w:lvl w:ilvl="3" w:tplc="EF623470">
      <w:numFmt w:val="decimal"/>
      <w:lvlText w:val=""/>
      <w:lvlJc w:val="left"/>
    </w:lvl>
    <w:lvl w:ilvl="4" w:tplc="FED6F114">
      <w:numFmt w:val="decimal"/>
      <w:lvlText w:val=""/>
      <w:lvlJc w:val="left"/>
    </w:lvl>
    <w:lvl w:ilvl="5" w:tplc="39D62002">
      <w:numFmt w:val="decimal"/>
      <w:lvlText w:val=""/>
      <w:lvlJc w:val="left"/>
    </w:lvl>
    <w:lvl w:ilvl="6" w:tplc="68003F74">
      <w:numFmt w:val="decimal"/>
      <w:lvlText w:val=""/>
      <w:lvlJc w:val="left"/>
    </w:lvl>
    <w:lvl w:ilvl="7" w:tplc="92A68AB0">
      <w:numFmt w:val="decimal"/>
      <w:lvlText w:val=""/>
      <w:lvlJc w:val="left"/>
    </w:lvl>
    <w:lvl w:ilvl="8" w:tplc="05E8EBAA">
      <w:numFmt w:val="decimal"/>
      <w:lvlText w:val=""/>
      <w:lvlJc w:val="left"/>
    </w:lvl>
  </w:abstractNum>
  <w:abstractNum w:abstractNumId="9">
    <w:nsid w:val="0000440D"/>
    <w:multiLevelType w:val="hybridMultilevel"/>
    <w:tmpl w:val="FC1ECEB4"/>
    <w:lvl w:ilvl="0" w:tplc="4AA40816">
      <w:start w:val="8"/>
      <w:numFmt w:val="decimal"/>
      <w:lvlText w:val="%1)"/>
      <w:lvlJc w:val="left"/>
    </w:lvl>
    <w:lvl w:ilvl="1" w:tplc="906AB966">
      <w:numFmt w:val="decimal"/>
      <w:lvlText w:val=""/>
      <w:lvlJc w:val="left"/>
    </w:lvl>
    <w:lvl w:ilvl="2" w:tplc="16FE90DA">
      <w:numFmt w:val="decimal"/>
      <w:lvlText w:val=""/>
      <w:lvlJc w:val="left"/>
    </w:lvl>
    <w:lvl w:ilvl="3" w:tplc="5D76E5AC">
      <w:numFmt w:val="decimal"/>
      <w:lvlText w:val=""/>
      <w:lvlJc w:val="left"/>
    </w:lvl>
    <w:lvl w:ilvl="4" w:tplc="91F2579E">
      <w:numFmt w:val="decimal"/>
      <w:lvlText w:val=""/>
      <w:lvlJc w:val="left"/>
    </w:lvl>
    <w:lvl w:ilvl="5" w:tplc="D57C9E64">
      <w:numFmt w:val="decimal"/>
      <w:lvlText w:val=""/>
      <w:lvlJc w:val="left"/>
    </w:lvl>
    <w:lvl w:ilvl="6" w:tplc="CD0E2434">
      <w:numFmt w:val="decimal"/>
      <w:lvlText w:val=""/>
      <w:lvlJc w:val="left"/>
    </w:lvl>
    <w:lvl w:ilvl="7" w:tplc="573AD68E">
      <w:numFmt w:val="decimal"/>
      <w:lvlText w:val=""/>
      <w:lvlJc w:val="left"/>
    </w:lvl>
    <w:lvl w:ilvl="8" w:tplc="902C569E">
      <w:numFmt w:val="decimal"/>
      <w:lvlText w:val=""/>
      <w:lvlJc w:val="left"/>
    </w:lvl>
  </w:abstractNum>
  <w:abstractNum w:abstractNumId="10">
    <w:nsid w:val="0000491C"/>
    <w:multiLevelType w:val="hybridMultilevel"/>
    <w:tmpl w:val="4BF42108"/>
    <w:lvl w:ilvl="0" w:tplc="9160B7F0">
      <w:start w:val="1"/>
      <w:numFmt w:val="decimal"/>
      <w:lvlText w:val="%1."/>
      <w:lvlJc w:val="left"/>
    </w:lvl>
    <w:lvl w:ilvl="1" w:tplc="158CFD04">
      <w:numFmt w:val="decimal"/>
      <w:lvlText w:val=""/>
      <w:lvlJc w:val="left"/>
    </w:lvl>
    <w:lvl w:ilvl="2" w:tplc="3CDE8DCC">
      <w:numFmt w:val="decimal"/>
      <w:lvlText w:val=""/>
      <w:lvlJc w:val="left"/>
    </w:lvl>
    <w:lvl w:ilvl="3" w:tplc="6F22E974">
      <w:numFmt w:val="decimal"/>
      <w:lvlText w:val=""/>
      <w:lvlJc w:val="left"/>
    </w:lvl>
    <w:lvl w:ilvl="4" w:tplc="CC3CB940">
      <w:numFmt w:val="decimal"/>
      <w:lvlText w:val=""/>
      <w:lvlJc w:val="left"/>
    </w:lvl>
    <w:lvl w:ilvl="5" w:tplc="3A041FFC">
      <w:numFmt w:val="decimal"/>
      <w:lvlText w:val=""/>
      <w:lvlJc w:val="left"/>
    </w:lvl>
    <w:lvl w:ilvl="6" w:tplc="6BF65B90">
      <w:numFmt w:val="decimal"/>
      <w:lvlText w:val=""/>
      <w:lvlJc w:val="left"/>
    </w:lvl>
    <w:lvl w:ilvl="7" w:tplc="FF7607EC">
      <w:numFmt w:val="decimal"/>
      <w:lvlText w:val=""/>
      <w:lvlJc w:val="left"/>
    </w:lvl>
    <w:lvl w:ilvl="8" w:tplc="5950BD94">
      <w:numFmt w:val="decimal"/>
      <w:lvlText w:val=""/>
      <w:lvlJc w:val="left"/>
    </w:lvl>
  </w:abstractNum>
  <w:abstractNum w:abstractNumId="11">
    <w:nsid w:val="00004D06"/>
    <w:multiLevelType w:val="hybridMultilevel"/>
    <w:tmpl w:val="868E81A4"/>
    <w:lvl w:ilvl="0" w:tplc="D2E29EDE">
      <w:start w:val="2"/>
      <w:numFmt w:val="decimal"/>
      <w:lvlText w:val="%1."/>
      <w:lvlJc w:val="left"/>
    </w:lvl>
    <w:lvl w:ilvl="1" w:tplc="3EDAA542">
      <w:numFmt w:val="decimal"/>
      <w:lvlText w:val=""/>
      <w:lvlJc w:val="left"/>
    </w:lvl>
    <w:lvl w:ilvl="2" w:tplc="5FE0943A">
      <w:numFmt w:val="decimal"/>
      <w:lvlText w:val=""/>
      <w:lvlJc w:val="left"/>
    </w:lvl>
    <w:lvl w:ilvl="3" w:tplc="0B1CAEEA">
      <w:numFmt w:val="decimal"/>
      <w:lvlText w:val=""/>
      <w:lvlJc w:val="left"/>
    </w:lvl>
    <w:lvl w:ilvl="4" w:tplc="B8D8E0F0">
      <w:numFmt w:val="decimal"/>
      <w:lvlText w:val=""/>
      <w:lvlJc w:val="left"/>
    </w:lvl>
    <w:lvl w:ilvl="5" w:tplc="1638A858">
      <w:numFmt w:val="decimal"/>
      <w:lvlText w:val=""/>
      <w:lvlJc w:val="left"/>
    </w:lvl>
    <w:lvl w:ilvl="6" w:tplc="CCDA502A">
      <w:numFmt w:val="decimal"/>
      <w:lvlText w:val=""/>
      <w:lvlJc w:val="left"/>
    </w:lvl>
    <w:lvl w:ilvl="7" w:tplc="BF444C0C">
      <w:numFmt w:val="decimal"/>
      <w:lvlText w:val=""/>
      <w:lvlJc w:val="left"/>
    </w:lvl>
    <w:lvl w:ilvl="8" w:tplc="F392B4DA">
      <w:numFmt w:val="decimal"/>
      <w:lvlText w:val=""/>
      <w:lvlJc w:val="left"/>
    </w:lvl>
  </w:abstractNum>
  <w:abstractNum w:abstractNumId="12">
    <w:nsid w:val="00004DB7"/>
    <w:multiLevelType w:val="hybridMultilevel"/>
    <w:tmpl w:val="823A549A"/>
    <w:lvl w:ilvl="0" w:tplc="27AEAD68">
      <w:start w:val="1"/>
      <w:numFmt w:val="bullet"/>
      <w:lvlText w:val="/"/>
      <w:lvlJc w:val="left"/>
    </w:lvl>
    <w:lvl w:ilvl="1" w:tplc="16BEDB5C">
      <w:numFmt w:val="decimal"/>
      <w:lvlText w:val=""/>
      <w:lvlJc w:val="left"/>
    </w:lvl>
    <w:lvl w:ilvl="2" w:tplc="E80C99C2">
      <w:numFmt w:val="decimal"/>
      <w:lvlText w:val=""/>
      <w:lvlJc w:val="left"/>
    </w:lvl>
    <w:lvl w:ilvl="3" w:tplc="0F5ECA08">
      <w:numFmt w:val="decimal"/>
      <w:lvlText w:val=""/>
      <w:lvlJc w:val="left"/>
    </w:lvl>
    <w:lvl w:ilvl="4" w:tplc="45EA8618">
      <w:numFmt w:val="decimal"/>
      <w:lvlText w:val=""/>
      <w:lvlJc w:val="left"/>
    </w:lvl>
    <w:lvl w:ilvl="5" w:tplc="C73CD3B2">
      <w:numFmt w:val="decimal"/>
      <w:lvlText w:val=""/>
      <w:lvlJc w:val="left"/>
    </w:lvl>
    <w:lvl w:ilvl="6" w:tplc="DE248532">
      <w:numFmt w:val="decimal"/>
      <w:lvlText w:val=""/>
      <w:lvlJc w:val="left"/>
    </w:lvl>
    <w:lvl w:ilvl="7" w:tplc="320443A8">
      <w:numFmt w:val="decimal"/>
      <w:lvlText w:val=""/>
      <w:lvlJc w:val="left"/>
    </w:lvl>
    <w:lvl w:ilvl="8" w:tplc="DC3ED866">
      <w:numFmt w:val="decimal"/>
      <w:lvlText w:val=""/>
      <w:lvlJc w:val="left"/>
    </w:lvl>
  </w:abstractNum>
  <w:abstractNum w:abstractNumId="13">
    <w:nsid w:val="00004DC8"/>
    <w:multiLevelType w:val="hybridMultilevel"/>
    <w:tmpl w:val="A60474EE"/>
    <w:lvl w:ilvl="0" w:tplc="6526FB5C">
      <w:start w:val="1"/>
      <w:numFmt w:val="bullet"/>
      <w:lvlText w:val="\endash "/>
      <w:lvlJc w:val="left"/>
    </w:lvl>
    <w:lvl w:ilvl="1" w:tplc="9B4C4C48">
      <w:numFmt w:val="decimal"/>
      <w:lvlText w:val=""/>
      <w:lvlJc w:val="left"/>
    </w:lvl>
    <w:lvl w:ilvl="2" w:tplc="C98CAB9E">
      <w:numFmt w:val="decimal"/>
      <w:lvlText w:val=""/>
      <w:lvlJc w:val="left"/>
    </w:lvl>
    <w:lvl w:ilvl="3" w:tplc="3BC08496">
      <w:numFmt w:val="decimal"/>
      <w:lvlText w:val=""/>
      <w:lvlJc w:val="left"/>
    </w:lvl>
    <w:lvl w:ilvl="4" w:tplc="F64EBEE0">
      <w:numFmt w:val="decimal"/>
      <w:lvlText w:val=""/>
      <w:lvlJc w:val="left"/>
    </w:lvl>
    <w:lvl w:ilvl="5" w:tplc="4444726E">
      <w:numFmt w:val="decimal"/>
      <w:lvlText w:val=""/>
      <w:lvlJc w:val="left"/>
    </w:lvl>
    <w:lvl w:ilvl="6" w:tplc="8626C300">
      <w:numFmt w:val="decimal"/>
      <w:lvlText w:val=""/>
      <w:lvlJc w:val="left"/>
    </w:lvl>
    <w:lvl w:ilvl="7" w:tplc="849E3F64">
      <w:numFmt w:val="decimal"/>
      <w:lvlText w:val=""/>
      <w:lvlJc w:val="left"/>
    </w:lvl>
    <w:lvl w:ilvl="8" w:tplc="6218C6FC">
      <w:numFmt w:val="decimal"/>
      <w:lvlText w:val=""/>
      <w:lvlJc w:val="left"/>
    </w:lvl>
  </w:abstractNum>
  <w:abstractNum w:abstractNumId="14">
    <w:nsid w:val="000054DE"/>
    <w:multiLevelType w:val="hybridMultilevel"/>
    <w:tmpl w:val="BD96D816"/>
    <w:lvl w:ilvl="0" w:tplc="4684C676">
      <w:start w:val="3"/>
      <w:numFmt w:val="decimal"/>
      <w:lvlText w:val="%1."/>
      <w:lvlJc w:val="left"/>
    </w:lvl>
    <w:lvl w:ilvl="1" w:tplc="177E8DFE">
      <w:numFmt w:val="decimal"/>
      <w:lvlText w:val=""/>
      <w:lvlJc w:val="left"/>
    </w:lvl>
    <w:lvl w:ilvl="2" w:tplc="EC867824">
      <w:numFmt w:val="decimal"/>
      <w:lvlText w:val=""/>
      <w:lvlJc w:val="left"/>
    </w:lvl>
    <w:lvl w:ilvl="3" w:tplc="84482208">
      <w:numFmt w:val="decimal"/>
      <w:lvlText w:val=""/>
      <w:lvlJc w:val="left"/>
    </w:lvl>
    <w:lvl w:ilvl="4" w:tplc="EB56D63E">
      <w:numFmt w:val="decimal"/>
      <w:lvlText w:val=""/>
      <w:lvlJc w:val="left"/>
    </w:lvl>
    <w:lvl w:ilvl="5" w:tplc="97D2C26E">
      <w:numFmt w:val="decimal"/>
      <w:lvlText w:val=""/>
      <w:lvlJc w:val="left"/>
    </w:lvl>
    <w:lvl w:ilvl="6" w:tplc="A9FC9B20">
      <w:numFmt w:val="decimal"/>
      <w:lvlText w:val=""/>
      <w:lvlJc w:val="left"/>
    </w:lvl>
    <w:lvl w:ilvl="7" w:tplc="8CF035AE">
      <w:numFmt w:val="decimal"/>
      <w:lvlText w:val=""/>
      <w:lvlJc w:val="left"/>
    </w:lvl>
    <w:lvl w:ilvl="8" w:tplc="9CFAAC5A">
      <w:numFmt w:val="decimal"/>
      <w:lvlText w:val=""/>
      <w:lvlJc w:val="left"/>
    </w:lvl>
  </w:abstractNum>
  <w:abstractNum w:abstractNumId="15">
    <w:nsid w:val="00006443"/>
    <w:multiLevelType w:val="hybridMultilevel"/>
    <w:tmpl w:val="3864C3F4"/>
    <w:lvl w:ilvl="0" w:tplc="1CE01034">
      <w:start w:val="3"/>
      <w:numFmt w:val="decimal"/>
      <w:lvlText w:val="%1."/>
      <w:lvlJc w:val="left"/>
    </w:lvl>
    <w:lvl w:ilvl="1" w:tplc="D8421F34">
      <w:numFmt w:val="decimal"/>
      <w:lvlText w:val=""/>
      <w:lvlJc w:val="left"/>
    </w:lvl>
    <w:lvl w:ilvl="2" w:tplc="58226598">
      <w:numFmt w:val="decimal"/>
      <w:lvlText w:val=""/>
      <w:lvlJc w:val="left"/>
    </w:lvl>
    <w:lvl w:ilvl="3" w:tplc="EB68A182">
      <w:numFmt w:val="decimal"/>
      <w:lvlText w:val=""/>
      <w:lvlJc w:val="left"/>
    </w:lvl>
    <w:lvl w:ilvl="4" w:tplc="5F302DBA">
      <w:numFmt w:val="decimal"/>
      <w:lvlText w:val=""/>
      <w:lvlJc w:val="left"/>
    </w:lvl>
    <w:lvl w:ilvl="5" w:tplc="A66AD3DC">
      <w:numFmt w:val="decimal"/>
      <w:lvlText w:val=""/>
      <w:lvlJc w:val="left"/>
    </w:lvl>
    <w:lvl w:ilvl="6" w:tplc="1C4297EC">
      <w:numFmt w:val="decimal"/>
      <w:lvlText w:val=""/>
      <w:lvlJc w:val="left"/>
    </w:lvl>
    <w:lvl w:ilvl="7" w:tplc="A06CD95E">
      <w:numFmt w:val="decimal"/>
      <w:lvlText w:val=""/>
      <w:lvlJc w:val="left"/>
    </w:lvl>
    <w:lvl w:ilvl="8" w:tplc="741E17C2">
      <w:numFmt w:val="decimal"/>
      <w:lvlText w:val=""/>
      <w:lvlJc w:val="left"/>
    </w:lvl>
  </w:abstractNum>
  <w:abstractNum w:abstractNumId="16">
    <w:nsid w:val="000066BB"/>
    <w:multiLevelType w:val="hybridMultilevel"/>
    <w:tmpl w:val="CF3A770A"/>
    <w:lvl w:ilvl="0" w:tplc="18143F90">
      <w:start w:val="4"/>
      <w:numFmt w:val="decimal"/>
      <w:lvlText w:val="%1."/>
      <w:lvlJc w:val="left"/>
    </w:lvl>
    <w:lvl w:ilvl="1" w:tplc="D5CA5028">
      <w:numFmt w:val="decimal"/>
      <w:lvlText w:val=""/>
      <w:lvlJc w:val="left"/>
    </w:lvl>
    <w:lvl w:ilvl="2" w:tplc="79B6C440">
      <w:numFmt w:val="decimal"/>
      <w:lvlText w:val=""/>
      <w:lvlJc w:val="left"/>
    </w:lvl>
    <w:lvl w:ilvl="3" w:tplc="7AC67766">
      <w:numFmt w:val="decimal"/>
      <w:lvlText w:val=""/>
      <w:lvlJc w:val="left"/>
    </w:lvl>
    <w:lvl w:ilvl="4" w:tplc="EE2CCEF0">
      <w:numFmt w:val="decimal"/>
      <w:lvlText w:val=""/>
      <w:lvlJc w:val="left"/>
    </w:lvl>
    <w:lvl w:ilvl="5" w:tplc="7B26F12C">
      <w:numFmt w:val="decimal"/>
      <w:lvlText w:val=""/>
      <w:lvlJc w:val="left"/>
    </w:lvl>
    <w:lvl w:ilvl="6" w:tplc="E9EEEF02">
      <w:numFmt w:val="decimal"/>
      <w:lvlText w:val=""/>
      <w:lvlJc w:val="left"/>
    </w:lvl>
    <w:lvl w:ilvl="7" w:tplc="C0AACBFE">
      <w:numFmt w:val="decimal"/>
      <w:lvlText w:val=""/>
      <w:lvlJc w:val="left"/>
    </w:lvl>
    <w:lvl w:ilvl="8" w:tplc="431A8A70">
      <w:numFmt w:val="decimal"/>
      <w:lvlText w:val=""/>
      <w:lvlJc w:val="left"/>
    </w:lvl>
  </w:abstractNum>
  <w:abstractNum w:abstractNumId="17">
    <w:nsid w:val="00007E87"/>
    <w:multiLevelType w:val="hybridMultilevel"/>
    <w:tmpl w:val="EE48F4E2"/>
    <w:lvl w:ilvl="0" w:tplc="44DAC692">
      <w:start w:val="1"/>
      <w:numFmt w:val="bullet"/>
      <w:lvlText w:val="\endash "/>
      <w:lvlJc w:val="left"/>
    </w:lvl>
    <w:lvl w:ilvl="1" w:tplc="71623206">
      <w:numFmt w:val="decimal"/>
      <w:lvlText w:val=""/>
      <w:lvlJc w:val="left"/>
    </w:lvl>
    <w:lvl w:ilvl="2" w:tplc="780491E6">
      <w:numFmt w:val="decimal"/>
      <w:lvlText w:val=""/>
      <w:lvlJc w:val="left"/>
    </w:lvl>
    <w:lvl w:ilvl="3" w:tplc="9BCA2A9C">
      <w:numFmt w:val="decimal"/>
      <w:lvlText w:val=""/>
      <w:lvlJc w:val="left"/>
    </w:lvl>
    <w:lvl w:ilvl="4" w:tplc="FB7A41EC">
      <w:numFmt w:val="decimal"/>
      <w:lvlText w:val=""/>
      <w:lvlJc w:val="left"/>
    </w:lvl>
    <w:lvl w:ilvl="5" w:tplc="6C5ED92C">
      <w:numFmt w:val="decimal"/>
      <w:lvlText w:val=""/>
      <w:lvlJc w:val="left"/>
    </w:lvl>
    <w:lvl w:ilvl="6" w:tplc="2620F0C0">
      <w:numFmt w:val="decimal"/>
      <w:lvlText w:val=""/>
      <w:lvlJc w:val="left"/>
    </w:lvl>
    <w:lvl w:ilvl="7" w:tplc="9EFA854A">
      <w:numFmt w:val="decimal"/>
      <w:lvlText w:val=""/>
      <w:lvlJc w:val="left"/>
    </w:lvl>
    <w:lvl w:ilvl="8" w:tplc="CFB29446">
      <w:numFmt w:val="decimal"/>
      <w:lvlText w:val=""/>
      <w:lvlJc w:val="left"/>
    </w:lvl>
  </w:abstractNum>
  <w:abstractNum w:abstractNumId="18">
    <w:nsid w:val="1B4B3B5A"/>
    <w:multiLevelType w:val="multilevel"/>
    <w:tmpl w:val="7A188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0005332"/>
    <w:multiLevelType w:val="hybridMultilevel"/>
    <w:tmpl w:val="D9D8EF88"/>
    <w:lvl w:ilvl="0" w:tplc="920AFF54">
      <w:start w:val="1"/>
      <w:numFmt w:val="upperRoman"/>
      <w:lvlText w:val="%1."/>
      <w:lvlJc w:val="left"/>
      <w:pPr>
        <w:ind w:left="796" w:hanging="720"/>
      </w:pPr>
      <w:rPr>
        <w:rFonts w:eastAsia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0">
    <w:nsid w:val="40F121FA"/>
    <w:multiLevelType w:val="multilevel"/>
    <w:tmpl w:val="62408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0326C92"/>
    <w:multiLevelType w:val="hybridMultilevel"/>
    <w:tmpl w:val="156C3430"/>
    <w:lvl w:ilvl="0" w:tplc="D9DC5C8E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9"/>
  </w:num>
  <w:num w:numId="8">
    <w:abstractNumId w:val="10"/>
  </w:num>
  <w:num w:numId="9">
    <w:abstractNumId w:val="11"/>
  </w:num>
  <w:num w:numId="10">
    <w:abstractNumId w:val="12"/>
  </w:num>
  <w:num w:numId="11">
    <w:abstractNumId w:val="4"/>
  </w:num>
  <w:num w:numId="12">
    <w:abstractNumId w:val="14"/>
  </w:num>
  <w:num w:numId="13">
    <w:abstractNumId w:val="8"/>
  </w:num>
  <w:num w:numId="14">
    <w:abstractNumId w:val="5"/>
  </w:num>
  <w:num w:numId="15">
    <w:abstractNumId w:val="2"/>
  </w:num>
  <w:num w:numId="16">
    <w:abstractNumId w:val="13"/>
  </w:num>
  <w:num w:numId="17">
    <w:abstractNumId w:val="15"/>
  </w:num>
  <w:num w:numId="18">
    <w:abstractNumId w:val="16"/>
  </w:num>
  <w:num w:numId="19">
    <w:abstractNumId w:val="21"/>
  </w:num>
  <w:num w:numId="20">
    <w:abstractNumId w:val="18"/>
  </w:num>
  <w:num w:numId="21">
    <w:abstractNumId w:val="20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D6FC6"/>
    <w:rsid w:val="000140E6"/>
    <w:rsid w:val="002E37C3"/>
    <w:rsid w:val="003E6718"/>
    <w:rsid w:val="004646D6"/>
    <w:rsid w:val="004D1A0F"/>
    <w:rsid w:val="005F63F6"/>
    <w:rsid w:val="0066015C"/>
    <w:rsid w:val="007034AC"/>
    <w:rsid w:val="00794721"/>
    <w:rsid w:val="009D6FC6"/>
    <w:rsid w:val="00A13571"/>
    <w:rsid w:val="00A332DB"/>
    <w:rsid w:val="00A50619"/>
    <w:rsid w:val="00AB1FB3"/>
    <w:rsid w:val="00BF5699"/>
    <w:rsid w:val="00F4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034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0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16</Pages>
  <Words>5804</Words>
  <Characters>33089</Characters>
  <Application>Microsoft Office Word</Application>
  <DocSecurity>0</DocSecurity>
  <Lines>275</Lines>
  <Paragraphs>77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12</cp:revision>
  <cp:lastPrinted>2020-09-14T13:27:00Z</cp:lastPrinted>
  <dcterms:created xsi:type="dcterms:W3CDTF">2020-09-09T19:04:00Z</dcterms:created>
  <dcterms:modified xsi:type="dcterms:W3CDTF">2020-10-30T09:41:00Z</dcterms:modified>
</cp:coreProperties>
</file>